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6A4284" w:rsidTr="0055131A">
        <w:tc>
          <w:tcPr>
            <w:tcW w:w="7694" w:type="dxa"/>
          </w:tcPr>
          <w:p w:rsidR="006A4284" w:rsidRPr="0055131A" w:rsidRDefault="006A4284">
            <w:pPr>
              <w:rPr>
                <w:sz w:val="18"/>
              </w:rPr>
            </w:pPr>
            <w:r w:rsidRPr="0055131A">
              <w:rPr>
                <w:sz w:val="18"/>
              </w:rPr>
              <w:t>1. I Интернационал был создан в:</w:t>
            </w:r>
          </w:p>
          <w:p w:rsidR="006A4284" w:rsidRPr="0055131A" w:rsidRDefault="006A4284">
            <w:pPr>
              <w:rPr>
                <w:sz w:val="18"/>
              </w:rPr>
            </w:pPr>
            <w:r w:rsidRPr="0055131A">
              <w:rPr>
                <w:sz w:val="18"/>
              </w:rPr>
              <w:t>А) 1861 г.  Б) 1863 г.  В) 1864 г.  Г) 1866 г.</w:t>
            </w:r>
          </w:p>
          <w:p w:rsidR="006A4284" w:rsidRPr="0055131A" w:rsidRDefault="006A4284">
            <w:pPr>
              <w:rPr>
                <w:sz w:val="18"/>
              </w:rPr>
            </w:pPr>
            <w:r w:rsidRPr="0055131A">
              <w:rPr>
                <w:sz w:val="18"/>
              </w:rPr>
              <w:t>2. Создателями марксизма были К. Маркс и:</w:t>
            </w:r>
          </w:p>
          <w:p w:rsidR="006A4284" w:rsidRPr="0055131A" w:rsidRDefault="006A4284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Ф. </w:t>
            </w:r>
            <w:proofErr w:type="gramStart"/>
            <w:r w:rsidRPr="0055131A">
              <w:rPr>
                <w:sz w:val="18"/>
              </w:rPr>
              <w:t>Энгельс  Б</w:t>
            </w:r>
            <w:proofErr w:type="gramEnd"/>
            <w:r w:rsidRPr="0055131A">
              <w:rPr>
                <w:sz w:val="18"/>
              </w:rPr>
              <w:t>) М. Бакунин  В) Э. Бернштейн  Г) В. Ленин</w:t>
            </w:r>
          </w:p>
          <w:p w:rsidR="006A4284" w:rsidRPr="0055131A" w:rsidRDefault="006A4284">
            <w:pPr>
              <w:rPr>
                <w:sz w:val="18"/>
              </w:rPr>
            </w:pPr>
            <w:r w:rsidRPr="0055131A">
              <w:rPr>
                <w:sz w:val="18"/>
              </w:rPr>
              <w:t>3. Первый закон об обязательном образовании в Европе был принят в:</w:t>
            </w:r>
          </w:p>
          <w:p w:rsidR="006A4284" w:rsidRPr="0055131A" w:rsidRDefault="006A4284">
            <w:pPr>
              <w:rPr>
                <w:sz w:val="18"/>
              </w:rPr>
            </w:pPr>
            <w:r w:rsidRPr="0055131A">
              <w:rPr>
                <w:sz w:val="18"/>
              </w:rPr>
              <w:t>А) Франции Б) Пруссии В) Испании Г) Великобритании</w:t>
            </w:r>
          </w:p>
          <w:p w:rsidR="006A4284" w:rsidRPr="0055131A" w:rsidRDefault="006A4284" w:rsidP="006A4284">
            <w:pPr>
              <w:rPr>
                <w:sz w:val="18"/>
              </w:rPr>
            </w:pPr>
            <w:r w:rsidRPr="0055131A">
              <w:rPr>
                <w:sz w:val="18"/>
              </w:rPr>
              <w:t>4. Основы современных микробиологии</w:t>
            </w:r>
            <w:r w:rsidRPr="0055131A">
              <w:rPr>
                <w:sz w:val="18"/>
              </w:rPr>
              <w:t xml:space="preserve"> и иммунологии</w:t>
            </w:r>
            <w:r w:rsidRPr="0055131A">
              <w:rPr>
                <w:sz w:val="18"/>
              </w:rPr>
              <w:t xml:space="preserve"> заложил:</w:t>
            </w:r>
          </w:p>
          <w:p w:rsidR="006A4284" w:rsidRPr="0055131A" w:rsidRDefault="006A4284" w:rsidP="006A4284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Рентген  Б</w:t>
            </w:r>
            <w:proofErr w:type="gramEnd"/>
            <w:r w:rsidRPr="0055131A">
              <w:rPr>
                <w:sz w:val="18"/>
              </w:rPr>
              <w:t>) Л. Пастер  В) Ч. Дарвин  Г) Э. Резерфорд</w:t>
            </w:r>
          </w:p>
          <w:p w:rsidR="006A4284" w:rsidRPr="0055131A" w:rsidRDefault="006A4284" w:rsidP="001A0A66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5. </w:t>
            </w:r>
            <w:r w:rsidR="001A0A66" w:rsidRPr="0055131A">
              <w:rPr>
                <w:sz w:val="18"/>
              </w:rPr>
              <w:t>Труд «Про</w:t>
            </w:r>
            <w:r w:rsidR="001A0A66" w:rsidRPr="0055131A">
              <w:rPr>
                <w:sz w:val="18"/>
              </w:rPr>
              <w:t>исхождение ви</w:t>
            </w:r>
            <w:r w:rsidR="001A0A66" w:rsidRPr="0055131A">
              <w:rPr>
                <w:sz w:val="18"/>
              </w:rPr>
              <w:t>дов путем естественного отбора» написал:</w:t>
            </w:r>
          </w:p>
          <w:p w:rsidR="001A0A66" w:rsidRPr="0055131A" w:rsidRDefault="001A0A66" w:rsidP="001A0A66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Рентген  Б</w:t>
            </w:r>
            <w:proofErr w:type="gramEnd"/>
            <w:r w:rsidRPr="0055131A">
              <w:rPr>
                <w:sz w:val="18"/>
              </w:rPr>
              <w:t>) Л. Пастер  В) Ч. Дарвин  Г) Э. Резерфорд</w:t>
            </w:r>
          </w:p>
          <w:p w:rsidR="001A0A66" w:rsidRPr="0055131A" w:rsidRDefault="001A0A66" w:rsidP="001A0A66">
            <w:pPr>
              <w:rPr>
                <w:sz w:val="18"/>
              </w:rPr>
            </w:pPr>
            <w:r w:rsidRPr="0055131A">
              <w:rPr>
                <w:sz w:val="18"/>
              </w:rPr>
              <w:t>6. Лидером французского роман</w:t>
            </w:r>
            <w:r w:rsidRPr="0055131A">
              <w:rPr>
                <w:sz w:val="18"/>
              </w:rPr>
              <w:t>тизма был</w:t>
            </w:r>
            <w:r w:rsidRPr="0055131A">
              <w:rPr>
                <w:sz w:val="18"/>
              </w:rPr>
              <w:t>:</w:t>
            </w:r>
          </w:p>
          <w:p w:rsidR="001A0A66" w:rsidRPr="0055131A" w:rsidRDefault="001A0A66" w:rsidP="001A0A66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Гюго  Б</w:t>
            </w:r>
            <w:proofErr w:type="gramEnd"/>
            <w:r w:rsidRPr="0055131A">
              <w:rPr>
                <w:sz w:val="18"/>
              </w:rPr>
              <w:t>) О. Бальзак  В) Дж. Байрон  Г) Г. Гейне</w:t>
            </w:r>
          </w:p>
          <w:p w:rsidR="001A0A66" w:rsidRPr="0055131A" w:rsidRDefault="001A0A66" w:rsidP="001A0A66">
            <w:pPr>
              <w:rPr>
                <w:sz w:val="18"/>
              </w:rPr>
            </w:pPr>
            <w:r w:rsidRPr="0055131A">
              <w:rPr>
                <w:sz w:val="18"/>
              </w:rPr>
              <w:t>7. Выберите из списка «проклятых поэтов</w:t>
            </w:r>
            <w:proofErr w:type="gramStart"/>
            <w:r w:rsidRPr="0055131A">
              <w:rPr>
                <w:sz w:val="18"/>
              </w:rPr>
              <w:t>»:</w:t>
            </w:r>
            <w:r w:rsidRPr="0055131A">
              <w:rPr>
                <w:sz w:val="18"/>
              </w:rPr>
              <w:br/>
              <w:t>А</w:t>
            </w:r>
            <w:proofErr w:type="gramEnd"/>
            <w:r w:rsidRPr="0055131A">
              <w:rPr>
                <w:sz w:val="18"/>
              </w:rPr>
              <w:t xml:space="preserve">) П. Шелли Б) А. Рембо  В) П. Верлен  Г) Дж. Киплинг  Д) Ш. </w:t>
            </w:r>
            <w:proofErr w:type="spellStart"/>
            <w:r w:rsidRPr="0055131A">
              <w:rPr>
                <w:sz w:val="18"/>
              </w:rPr>
              <w:t>Бодлер</w:t>
            </w:r>
            <w:proofErr w:type="spellEnd"/>
            <w:r w:rsidRPr="0055131A">
              <w:rPr>
                <w:sz w:val="18"/>
              </w:rPr>
              <w:t xml:space="preserve">  Е) В. Скотт</w:t>
            </w:r>
          </w:p>
          <w:p w:rsidR="001A0A66" w:rsidRPr="0055131A" w:rsidRDefault="001A0A66" w:rsidP="001A0A66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8. </w:t>
            </w:r>
            <w:r w:rsidR="00536B5D" w:rsidRPr="0055131A">
              <w:rPr>
                <w:sz w:val="18"/>
              </w:rPr>
              <w:t>Выберите из списка художников-импрессионистов:</w:t>
            </w:r>
          </w:p>
          <w:p w:rsidR="00536B5D" w:rsidRPr="0055131A" w:rsidRDefault="00536B5D" w:rsidP="00536B5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О. </w:t>
            </w:r>
            <w:proofErr w:type="gramStart"/>
            <w:r w:rsidRPr="0055131A">
              <w:rPr>
                <w:sz w:val="18"/>
              </w:rPr>
              <w:t>Ренуар  Б</w:t>
            </w:r>
            <w:proofErr w:type="gramEnd"/>
            <w:r w:rsidRPr="0055131A">
              <w:rPr>
                <w:sz w:val="18"/>
              </w:rPr>
              <w:t>) Ф. Гойя  В) Г. Курбе  Г) Э. Дега  Д) Ж. Милле  Е) К. Моне</w:t>
            </w:r>
          </w:p>
          <w:p w:rsidR="00536B5D" w:rsidRPr="0055131A" w:rsidRDefault="00536B5D" w:rsidP="007C6886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9. </w:t>
            </w:r>
            <w:r w:rsidR="007C6886" w:rsidRPr="0055131A">
              <w:rPr>
                <w:sz w:val="18"/>
              </w:rPr>
              <w:t>Архитектурный стиль, для которого характерен возврат к формам средневековья, называется:</w:t>
            </w:r>
          </w:p>
          <w:p w:rsidR="007C6886" w:rsidRPr="0055131A" w:rsidRDefault="007C6886" w:rsidP="007C6886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</w:t>
            </w:r>
            <w:proofErr w:type="gramStart"/>
            <w:r w:rsidRPr="0055131A">
              <w:rPr>
                <w:sz w:val="18"/>
              </w:rPr>
              <w:t>неоклассицизм  Б</w:t>
            </w:r>
            <w:proofErr w:type="gramEnd"/>
            <w:r w:rsidRPr="0055131A">
              <w:rPr>
                <w:sz w:val="18"/>
              </w:rPr>
              <w:t>) неоготика  В) ар-</w:t>
            </w:r>
            <w:proofErr w:type="spellStart"/>
            <w:r w:rsidRPr="0055131A">
              <w:rPr>
                <w:sz w:val="18"/>
              </w:rPr>
              <w:t>деко</w:t>
            </w:r>
            <w:proofErr w:type="spellEnd"/>
            <w:r w:rsidRPr="0055131A">
              <w:rPr>
                <w:sz w:val="18"/>
              </w:rPr>
              <w:t xml:space="preserve">  Г) конструктивизм</w:t>
            </w:r>
          </w:p>
          <w:p w:rsidR="007C6886" w:rsidRPr="0055131A" w:rsidRDefault="007C6886" w:rsidP="007C6886">
            <w:pPr>
              <w:rPr>
                <w:sz w:val="18"/>
              </w:rPr>
            </w:pPr>
            <w:r w:rsidRPr="0055131A">
              <w:rPr>
                <w:sz w:val="18"/>
              </w:rPr>
              <w:t>10. Выберите из списка музыкантов:</w:t>
            </w:r>
          </w:p>
          <w:p w:rsidR="007C6886" w:rsidRPr="0055131A" w:rsidRDefault="007C6886" w:rsidP="007C6886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Г. </w:t>
            </w:r>
            <w:proofErr w:type="gramStart"/>
            <w:r w:rsidRPr="0055131A">
              <w:rPr>
                <w:sz w:val="18"/>
              </w:rPr>
              <w:t>Гейне  Б</w:t>
            </w:r>
            <w:proofErr w:type="gramEnd"/>
            <w:r w:rsidRPr="0055131A">
              <w:rPr>
                <w:sz w:val="18"/>
              </w:rPr>
              <w:t>) Ф. Лист  В) П. Сезанн  Г) Э. Делакруа  Д) Дж. Верди  Е) Ж. Милле</w:t>
            </w:r>
          </w:p>
          <w:p w:rsidR="007C6886" w:rsidRDefault="007C6886" w:rsidP="007C6886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 </w:t>
            </w:r>
          </w:p>
          <w:p w:rsidR="0055131A" w:rsidRPr="0055131A" w:rsidRDefault="0055131A" w:rsidP="007C6886">
            <w:pPr>
              <w:rPr>
                <w:sz w:val="18"/>
              </w:rPr>
            </w:pPr>
          </w:p>
        </w:tc>
        <w:tc>
          <w:tcPr>
            <w:tcW w:w="7694" w:type="dxa"/>
          </w:tcPr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1. I Интернационал был создан 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А) 1861 г.  Б) 1863 г.  В) 1864 г.  Г) 1866 г.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2. Создателями марксизма были К. Маркс и: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Ф. </w:t>
            </w:r>
            <w:proofErr w:type="gramStart"/>
            <w:r w:rsidRPr="0055131A">
              <w:rPr>
                <w:sz w:val="18"/>
              </w:rPr>
              <w:t>Энгельс  Б</w:t>
            </w:r>
            <w:proofErr w:type="gramEnd"/>
            <w:r w:rsidRPr="0055131A">
              <w:rPr>
                <w:sz w:val="18"/>
              </w:rPr>
              <w:t>) М. Бакунин  В) Э. Бернштейн  Г) В. Ленин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3. Первый закон об обязательном образовании в Европе был принят 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А) Франции Б) Пруссии В) Испании Г) Великобритании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4. Основы современных микробиологии и иммунологии заложил: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Рентген  Б</w:t>
            </w:r>
            <w:proofErr w:type="gramEnd"/>
            <w:r w:rsidRPr="0055131A">
              <w:rPr>
                <w:sz w:val="18"/>
              </w:rPr>
              <w:t>) Л. Пастер  В) Ч. Дарвин  Г) Э. Резерфорд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5. Труд «Происхождение видов путем естественного отбора» написал: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Рентген  Б</w:t>
            </w:r>
            <w:proofErr w:type="gramEnd"/>
            <w:r w:rsidRPr="0055131A">
              <w:rPr>
                <w:sz w:val="18"/>
              </w:rPr>
              <w:t>) Л. Пастер  В) Ч. Дарвин  Г) Э. Резерфорд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6. Лидером французского романтизма был: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Гюго  Б</w:t>
            </w:r>
            <w:proofErr w:type="gramEnd"/>
            <w:r w:rsidRPr="0055131A">
              <w:rPr>
                <w:sz w:val="18"/>
              </w:rPr>
              <w:t>) О. Бальзак  В) Дж. Байрон  Г) Г. Гейне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7. Выберите из списка «проклятых поэтов</w:t>
            </w:r>
            <w:proofErr w:type="gramStart"/>
            <w:r w:rsidRPr="0055131A">
              <w:rPr>
                <w:sz w:val="18"/>
              </w:rPr>
              <w:t>»:</w:t>
            </w:r>
            <w:r w:rsidRPr="0055131A">
              <w:rPr>
                <w:sz w:val="18"/>
              </w:rPr>
              <w:br/>
              <w:t>А</w:t>
            </w:r>
            <w:proofErr w:type="gramEnd"/>
            <w:r w:rsidRPr="0055131A">
              <w:rPr>
                <w:sz w:val="18"/>
              </w:rPr>
              <w:t xml:space="preserve">) П. Шелли Б) А. Рембо  В) П. Верлен  Г) Дж. Киплинг  Д) Ш. </w:t>
            </w:r>
            <w:proofErr w:type="spellStart"/>
            <w:r w:rsidRPr="0055131A">
              <w:rPr>
                <w:sz w:val="18"/>
              </w:rPr>
              <w:t>Бодлер</w:t>
            </w:r>
            <w:proofErr w:type="spellEnd"/>
            <w:r w:rsidRPr="0055131A">
              <w:rPr>
                <w:sz w:val="18"/>
              </w:rPr>
              <w:t xml:space="preserve">  Е) В. Скотт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8. Выберите из списка художников-импрессионистов: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О. </w:t>
            </w:r>
            <w:proofErr w:type="gramStart"/>
            <w:r w:rsidRPr="0055131A">
              <w:rPr>
                <w:sz w:val="18"/>
              </w:rPr>
              <w:t>Ренуар  Б</w:t>
            </w:r>
            <w:proofErr w:type="gramEnd"/>
            <w:r w:rsidRPr="0055131A">
              <w:rPr>
                <w:sz w:val="18"/>
              </w:rPr>
              <w:t>) Ф. Гойя  В) Г. Курбе  Г) Э. Дега  Д) Ж. Милле  Е) К. Моне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9. Архитектурный стиль, для которого характерен возврат к формам средневековья, называется: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</w:t>
            </w:r>
            <w:proofErr w:type="gramStart"/>
            <w:r w:rsidRPr="0055131A">
              <w:rPr>
                <w:sz w:val="18"/>
              </w:rPr>
              <w:t>неоклассицизм  Б</w:t>
            </w:r>
            <w:proofErr w:type="gramEnd"/>
            <w:r w:rsidRPr="0055131A">
              <w:rPr>
                <w:sz w:val="18"/>
              </w:rPr>
              <w:t>) неоготика  В) ар-</w:t>
            </w:r>
            <w:proofErr w:type="spellStart"/>
            <w:r w:rsidRPr="0055131A">
              <w:rPr>
                <w:sz w:val="18"/>
              </w:rPr>
              <w:t>деко</w:t>
            </w:r>
            <w:proofErr w:type="spellEnd"/>
            <w:r w:rsidRPr="0055131A">
              <w:rPr>
                <w:sz w:val="18"/>
              </w:rPr>
              <w:t xml:space="preserve">  Г) конструктивизм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10. Выберите из списка музыкантов: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Г. </w:t>
            </w:r>
            <w:proofErr w:type="gramStart"/>
            <w:r w:rsidRPr="0055131A">
              <w:rPr>
                <w:sz w:val="18"/>
              </w:rPr>
              <w:t>Гейне  Б</w:t>
            </w:r>
            <w:proofErr w:type="gramEnd"/>
            <w:r w:rsidRPr="0055131A">
              <w:rPr>
                <w:sz w:val="18"/>
              </w:rPr>
              <w:t>) Ф. Лист  В) П. Сезанн  Г) Э. Делакруа  Д) Дж. Верди  Е) Ж. Милле</w:t>
            </w:r>
          </w:p>
          <w:p w:rsidR="006A4284" w:rsidRPr="0055131A" w:rsidRDefault="006A4284">
            <w:pPr>
              <w:rPr>
                <w:sz w:val="18"/>
              </w:rPr>
            </w:pPr>
          </w:p>
        </w:tc>
      </w:tr>
      <w:tr w:rsidR="006A4284" w:rsidTr="0055131A">
        <w:tc>
          <w:tcPr>
            <w:tcW w:w="7694" w:type="dxa"/>
          </w:tcPr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1. I Интернационал был создан 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А) 1861 г.  Б) 1863 г.  В) 1864 г.  Г) 1866 г.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2. Создателями марксизма были К. Маркс и: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Ф. </w:t>
            </w:r>
            <w:proofErr w:type="gramStart"/>
            <w:r w:rsidRPr="0055131A">
              <w:rPr>
                <w:sz w:val="18"/>
              </w:rPr>
              <w:t>Энгельс  Б</w:t>
            </w:r>
            <w:proofErr w:type="gramEnd"/>
            <w:r w:rsidRPr="0055131A">
              <w:rPr>
                <w:sz w:val="18"/>
              </w:rPr>
              <w:t>) М. Бакунин  В) Э. Бернштейн  Г) В. Ленин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3. Первый закон об обязательном образовании в Европе был принят 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А) Франции Б) Пруссии В) Испании Г) Великобритании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4. Основы современных микробиологии и иммунологии заложил: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Рентген  Б</w:t>
            </w:r>
            <w:proofErr w:type="gramEnd"/>
            <w:r w:rsidRPr="0055131A">
              <w:rPr>
                <w:sz w:val="18"/>
              </w:rPr>
              <w:t>) Л. Пастер  В) Ч. Дарвин  Г) Э. Резерфорд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5. Труд «Происхождение видов путем естественного отбора» написал: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Рентген  Б</w:t>
            </w:r>
            <w:proofErr w:type="gramEnd"/>
            <w:r w:rsidRPr="0055131A">
              <w:rPr>
                <w:sz w:val="18"/>
              </w:rPr>
              <w:t>) Л. Пастер  В) Ч. Дарвин  Г) Э. Резерфорд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6. Лидером французского романтизма был: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Гюго  Б</w:t>
            </w:r>
            <w:proofErr w:type="gramEnd"/>
            <w:r w:rsidRPr="0055131A">
              <w:rPr>
                <w:sz w:val="18"/>
              </w:rPr>
              <w:t>) О. Бальзак  В) Дж. Байрон  Г) Г. Гейне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7. Выберите из списка «проклятых поэтов</w:t>
            </w:r>
            <w:proofErr w:type="gramStart"/>
            <w:r w:rsidRPr="0055131A">
              <w:rPr>
                <w:sz w:val="18"/>
              </w:rPr>
              <w:t>»:</w:t>
            </w:r>
            <w:r w:rsidRPr="0055131A">
              <w:rPr>
                <w:sz w:val="18"/>
              </w:rPr>
              <w:br/>
              <w:t>А</w:t>
            </w:r>
            <w:proofErr w:type="gramEnd"/>
            <w:r w:rsidRPr="0055131A">
              <w:rPr>
                <w:sz w:val="18"/>
              </w:rPr>
              <w:t xml:space="preserve">) П. Шелли Б) А. Рембо  В) П. Верлен  Г) Дж. Киплинг  Д) Ш. </w:t>
            </w:r>
            <w:proofErr w:type="spellStart"/>
            <w:r w:rsidRPr="0055131A">
              <w:rPr>
                <w:sz w:val="18"/>
              </w:rPr>
              <w:t>Бодлер</w:t>
            </w:r>
            <w:proofErr w:type="spellEnd"/>
            <w:r w:rsidRPr="0055131A">
              <w:rPr>
                <w:sz w:val="18"/>
              </w:rPr>
              <w:t xml:space="preserve">  Е) В. Скотт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8. Выберите из списка художников-импрессионистов: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О. </w:t>
            </w:r>
            <w:proofErr w:type="gramStart"/>
            <w:r w:rsidRPr="0055131A">
              <w:rPr>
                <w:sz w:val="18"/>
              </w:rPr>
              <w:t>Ренуар  Б</w:t>
            </w:r>
            <w:proofErr w:type="gramEnd"/>
            <w:r w:rsidRPr="0055131A">
              <w:rPr>
                <w:sz w:val="18"/>
              </w:rPr>
              <w:t>) Ф. Гойя  В) Г. Курбе  Г) Э. Дега  Д) Ж. Милле  Е) К. Моне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9. Архитектурный стиль, для которого характерен возврат к формам средневековья, называется: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</w:t>
            </w:r>
            <w:proofErr w:type="gramStart"/>
            <w:r w:rsidRPr="0055131A">
              <w:rPr>
                <w:sz w:val="18"/>
              </w:rPr>
              <w:t>неоклассицизм  Б</w:t>
            </w:r>
            <w:proofErr w:type="gramEnd"/>
            <w:r w:rsidRPr="0055131A">
              <w:rPr>
                <w:sz w:val="18"/>
              </w:rPr>
              <w:t>) неоготика  В) ар-</w:t>
            </w:r>
            <w:proofErr w:type="spellStart"/>
            <w:r w:rsidRPr="0055131A">
              <w:rPr>
                <w:sz w:val="18"/>
              </w:rPr>
              <w:t>деко</w:t>
            </w:r>
            <w:proofErr w:type="spellEnd"/>
            <w:r w:rsidRPr="0055131A">
              <w:rPr>
                <w:sz w:val="18"/>
              </w:rPr>
              <w:t xml:space="preserve">  Г) конструктивизм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10. Выберите из списка музыкантов: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Г. </w:t>
            </w:r>
            <w:proofErr w:type="gramStart"/>
            <w:r w:rsidRPr="0055131A">
              <w:rPr>
                <w:sz w:val="18"/>
              </w:rPr>
              <w:t>Гейне  Б</w:t>
            </w:r>
            <w:proofErr w:type="gramEnd"/>
            <w:r w:rsidRPr="0055131A">
              <w:rPr>
                <w:sz w:val="18"/>
              </w:rPr>
              <w:t>) Ф. Лист  В) П. Сезанн  Г) Э. Делакруа  Д) Дж. Верди  Е) Ж. Милле</w:t>
            </w:r>
          </w:p>
          <w:p w:rsidR="006A4284" w:rsidRPr="0055131A" w:rsidRDefault="006A4284">
            <w:pPr>
              <w:rPr>
                <w:sz w:val="18"/>
              </w:rPr>
            </w:pPr>
          </w:p>
        </w:tc>
        <w:tc>
          <w:tcPr>
            <w:tcW w:w="7694" w:type="dxa"/>
          </w:tcPr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1. I Интернационал был создан 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А) 1861 г.  Б) 1863 г.  В) 1864 г.  Г) 1866 г.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2. Создателями марксизма были К. Маркс и: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Ф. </w:t>
            </w:r>
            <w:proofErr w:type="gramStart"/>
            <w:r w:rsidRPr="0055131A">
              <w:rPr>
                <w:sz w:val="18"/>
              </w:rPr>
              <w:t>Энгельс  Б</w:t>
            </w:r>
            <w:proofErr w:type="gramEnd"/>
            <w:r w:rsidRPr="0055131A">
              <w:rPr>
                <w:sz w:val="18"/>
              </w:rPr>
              <w:t>) М. Бакунин  В) Э. Бернштейн  Г) В. Ленин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3. Первый закон об обязательном образован</w:t>
            </w:r>
            <w:bookmarkStart w:id="0" w:name="_GoBack"/>
            <w:bookmarkEnd w:id="0"/>
            <w:r w:rsidRPr="0055131A">
              <w:rPr>
                <w:sz w:val="18"/>
              </w:rPr>
              <w:t>ии в Европе был принят 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А) Франции Б) Пруссии В) Испании Г) Великобритании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4. Основы современных микробиологии и иммунологии заложил: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Рентген  Б</w:t>
            </w:r>
            <w:proofErr w:type="gramEnd"/>
            <w:r w:rsidRPr="0055131A">
              <w:rPr>
                <w:sz w:val="18"/>
              </w:rPr>
              <w:t>) Л. Пастер  В) Ч. Дарвин  Г) Э. Резерфорд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5. Труд «Происхождение видов путем естественного отбора» написал: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Рентген  Б</w:t>
            </w:r>
            <w:proofErr w:type="gramEnd"/>
            <w:r w:rsidRPr="0055131A">
              <w:rPr>
                <w:sz w:val="18"/>
              </w:rPr>
              <w:t>) Л. Пастер  В) Ч. Дарвин  Г) Э. Резерфорд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6. Лидером французского романтизма был: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В. </w:t>
            </w:r>
            <w:proofErr w:type="gramStart"/>
            <w:r w:rsidRPr="0055131A">
              <w:rPr>
                <w:sz w:val="18"/>
              </w:rPr>
              <w:t>Гюго  Б</w:t>
            </w:r>
            <w:proofErr w:type="gramEnd"/>
            <w:r w:rsidRPr="0055131A">
              <w:rPr>
                <w:sz w:val="18"/>
              </w:rPr>
              <w:t>) О. Бальзак  В) Дж. Байрон  Г) Г. Гейне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7. Выберите из списка «проклятых поэтов</w:t>
            </w:r>
            <w:proofErr w:type="gramStart"/>
            <w:r w:rsidRPr="0055131A">
              <w:rPr>
                <w:sz w:val="18"/>
              </w:rPr>
              <w:t>»:</w:t>
            </w:r>
            <w:r w:rsidRPr="0055131A">
              <w:rPr>
                <w:sz w:val="18"/>
              </w:rPr>
              <w:br/>
              <w:t>А</w:t>
            </w:r>
            <w:proofErr w:type="gramEnd"/>
            <w:r w:rsidRPr="0055131A">
              <w:rPr>
                <w:sz w:val="18"/>
              </w:rPr>
              <w:t xml:space="preserve">) П. Шелли Б) А. Рембо  В) П. Верлен  Г) Дж. Киплинг  Д) Ш. </w:t>
            </w:r>
            <w:proofErr w:type="spellStart"/>
            <w:r w:rsidRPr="0055131A">
              <w:rPr>
                <w:sz w:val="18"/>
              </w:rPr>
              <w:t>Бодлер</w:t>
            </w:r>
            <w:proofErr w:type="spellEnd"/>
            <w:r w:rsidRPr="0055131A">
              <w:rPr>
                <w:sz w:val="18"/>
              </w:rPr>
              <w:t xml:space="preserve">  Е) В. Скотт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8. Выберите из списка художников-импрессионистов: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О. </w:t>
            </w:r>
            <w:proofErr w:type="gramStart"/>
            <w:r w:rsidRPr="0055131A">
              <w:rPr>
                <w:sz w:val="18"/>
              </w:rPr>
              <w:t>Ренуар  Б</w:t>
            </w:r>
            <w:proofErr w:type="gramEnd"/>
            <w:r w:rsidRPr="0055131A">
              <w:rPr>
                <w:sz w:val="18"/>
              </w:rPr>
              <w:t>) Ф. Гойя  В) Г. Курбе  Г) Э. Дега  Д) Ж. Милле  Е) К. Моне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9. Архитектурный стиль, для которого характерен возврат к формам средневековья, называется: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</w:t>
            </w:r>
            <w:proofErr w:type="gramStart"/>
            <w:r w:rsidRPr="0055131A">
              <w:rPr>
                <w:sz w:val="18"/>
              </w:rPr>
              <w:t>неоклассицизм  Б</w:t>
            </w:r>
            <w:proofErr w:type="gramEnd"/>
            <w:r w:rsidRPr="0055131A">
              <w:rPr>
                <w:sz w:val="18"/>
              </w:rPr>
              <w:t>) неоготика  В) ар-</w:t>
            </w:r>
            <w:proofErr w:type="spellStart"/>
            <w:r w:rsidRPr="0055131A">
              <w:rPr>
                <w:sz w:val="18"/>
              </w:rPr>
              <w:t>деко</w:t>
            </w:r>
            <w:proofErr w:type="spellEnd"/>
            <w:r w:rsidRPr="0055131A">
              <w:rPr>
                <w:sz w:val="18"/>
              </w:rPr>
              <w:t xml:space="preserve">  Г) конструктивизм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>10. Выберите из списка музыкантов:</w:t>
            </w:r>
          </w:p>
          <w:p w:rsidR="001966BD" w:rsidRPr="0055131A" w:rsidRDefault="001966BD" w:rsidP="001966BD">
            <w:pPr>
              <w:rPr>
                <w:sz w:val="18"/>
              </w:rPr>
            </w:pPr>
            <w:r w:rsidRPr="0055131A">
              <w:rPr>
                <w:sz w:val="18"/>
              </w:rPr>
              <w:t xml:space="preserve">А) Г. </w:t>
            </w:r>
            <w:proofErr w:type="gramStart"/>
            <w:r w:rsidRPr="0055131A">
              <w:rPr>
                <w:sz w:val="18"/>
              </w:rPr>
              <w:t>Гейне  Б</w:t>
            </w:r>
            <w:proofErr w:type="gramEnd"/>
            <w:r w:rsidRPr="0055131A">
              <w:rPr>
                <w:sz w:val="18"/>
              </w:rPr>
              <w:t>) Ф. Лист  В) П. Сезанн  Г) Э. Делакруа  Д) Дж. Верди  Е) Ж. Милле</w:t>
            </w:r>
          </w:p>
          <w:p w:rsidR="006A4284" w:rsidRPr="0055131A" w:rsidRDefault="006A4284">
            <w:pPr>
              <w:rPr>
                <w:sz w:val="18"/>
              </w:rPr>
            </w:pPr>
          </w:p>
        </w:tc>
      </w:tr>
    </w:tbl>
    <w:p w:rsidR="00A11AB3" w:rsidRDefault="00A11AB3"/>
    <w:sectPr w:rsidR="00A11AB3" w:rsidSect="006A42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84"/>
    <w:rsid w:val="001966BD"/>
    <w:rsid w:val="001A0A66"/>
    <w:rsid w:val="00536B5D"/>
    <w:rsid w:val="0055131A"/>
    <w:rsid w:val="006A4284"/>
    <w:rsid w:val="007C6886"/>
    <w:rsid w:val="00A1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3F9E9-CAAD-4233-94BC-4C0DDFF4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2022-12-05T06:09:00Z</dcterms:created>
  <dcterms:modified xsi:type="dcterms:W3CDTF">2022-12-05T06:21:00Z</dcterms:modified>
</cp:coreProperties>
</file>