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5F1BDD" w:rsidTr="005F1BDD">
        <w:tc>
          <w:tcPr>
            <w:tcW w:w="7280" w:type="dxa"/>
          </w:tcPr>
          <w:p w:rsidR="005F1BDD" w:rsidRPr="005F1BDD" w:rsidRDefault="005F1BDD" w:rsidP="005F1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7280" w:type="dxa"/>
          </w:tcPr>
          <w:p w:rsidR="005F1BDD" w:rsidRPr="005F1BDD" w:rsidRDefault="005F1BDD" w:rsidP="005F1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5F1BDD" w:rsidTr="005F1BDD">
        <w:tc>
          <w:tcPr>
            <w:tcW w:w="7280" w:type="dxa"/>
          </w:tcPr>
          <w:p w:rsidR="001C42DE" w:rsidRDefault="001C42DE" w:rsidP="005F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Укажите, какие высказывания из перечисленных верны:</w:t>
            </w:r>
          </w:p>
          <w:p w:rsidR="001C42DE" w:rsidRPr="007E5850" w:rsidRDefault="001C42DE" w:rsidP="001C42DE">
            <w:pPr>
              <w:rPr>
                <w:rFonts w:ascii="Times New Roman" w:hAnsi="Times New Roman" w:cs="Times New Roman"/>
                <w:i/>
              </w:rPr>
            </w:pPr>
            <w:r w:rsidRPr="001C42DE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7E5850">
              <w:rPr>
                <w:rFonts w:ascii="Times New Roman" w:hAnsi="Times New Roman" w:cs="Times New Roman"/>
                <w:i/>
              </w:rPr>
              <w:t xml:space="preserve"> </w:t>
            </w:r>
            <w:r w:rsidRPr="007E5850">
              <w:rPr>
                <w:rFonts w:ascii="Times New Roman" w:hAnsi="Times New Roman" w:cs="Times New Roman"/>
                <w:i/>
              </w:rPr>
              <w:t xml:space="preserve">В состав </w:t>
            </w:r>
            <w:proofErr w:type="spellStart"/>
            <w:r w:rsidRPr="007E5850">
              <w:rPr>
                <w:rFonts w:ascii="Times New Roman" w:hAnsi="Times New Roman" w:cs="Times New Roman"/>
                <w:i/>
              </w:rPr>
              <w:t>нуклеарн</w:t>
            </w:r>
            <w:r>
              <w:rPr>
                <w:rFonts w:ascii="Times New Roman" w:hAnsi="Times New Roman" w:cs="Times New Roman"/>
                <w:i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семьи входят родители и дети.</w:t>
            </w:r>
          </w:p>
          <w:p w:rsidR="001C42DE" w:rsidRPr="00C242C3" w:rsidRDefault="001C42DE" w:rsidP="001C42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C42DE">
              <w:rPr>
                <w:rFonts w:ascii="Times New Roman" w:hAnsi="Times New Roman" w:cs="Times New Roman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Деньги делятся на три вида: натуральные, символические, электронные.</w:t>
            </w:r>
          </w:p>
          <w:p w:rsidR="001C42DE" w:rsidRPr="005A1719" w:rsidRDefault="005A1719" w:rsidP="005F1B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719">
              <w:rPr>
                <w:rFonts w:ascii="Times New Roman" w:hAnsi="Times New Roman" w:cs="Times New Roman"/>
                <w:i/>
                <w:sz w:val="24"/>
                <w:szCs w:val="24"/>
              </w:rPr>
              <w:t>В)</w:t>
            </w:r>
            <w:r w:rsidRPr="008208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719">
              <w:rPr>
                <w:rFonts w:ascii="Times New Roman" w:hAnsi="Times New Roman"/>
                <w:i/>
                <w:sz w:val="24"/>
                <w:szCs w:val="24"/>
              </w:rPr>
              <w:t xml:space="preserve">Социальные институты экономической сферы связаны с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созданием и распределением благ.</w:t>
            </w:r>
          </w:p>
          <w:p w:rsidR="005F1BDD" w:rsidRDefault="001C42DE" w:rsidP="005F1BD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1B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1BDD" w:rsidRPr="005F1BDD">
              <w:rPr>
                <w:rFonts w:ascii="Times New Roman" w:hAnsi="Times New Roman" w:cs="Times New Roman"/>
                <w:sz w:val="24"/>
                <w:szCs w:val="24"/>
              </w:rPr>
              <w:t>Дайте определени</w:t>
            </w:r>
            <w:r w:rsidR="005F1BD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F1BDD" w:rsidRPr="005F1BD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F1BDD" w:rsidRPr="00B85AFC">
              <w:rPr>
                <w:rFonts w:ascii="Times New Roman" w:hAnsi="Times New Roman" w:cs="Times New Roman"/>
                <w:i/>
                <w:sz w:val="24"/>
                <w:szCs w:val="24"/>
              </w:rPr>
              <w:t>шовинизм,</w:t>
            </w:r>
            <w:r w:rsidR="005F1BDD" w:rsidRPr="005F1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BDD">
              <w:rPr>
                <w:rFonts w:ascii="Times New Roman" w:hAnsi="Times New Roman" w:cs="Times New Roman"/>
                <w:i/>
              </w:rPr>
              <w:t>инфляция</w:t>
            </w:r>
            <w:r w:rsidR="005F1BDD">
              <w:rPr>
                <w:rFonts w:ascii="Times New Roman" w:hAnsi="Times New Roman" w:cs="Times New Roman"/>
                <w:i/>
              </w:rPr>
              <w:t>,</w:t>
            </w:r>
            <w:r w:rsidR="00B85AFC">
              <w:rPr>
                <w:rFonts w:ascii="Times New Roman" w:hAnsi="Times New Roman" w:cs="Times New Roman"/>
                <w:i/>
              </w:rPr>
              <w:t xml:space="preserve"> конфедерация, демократия.</w:t>
            </w:r>
          </w:p>
          <w:p w:rsidR="00B85AFC" w:rsidRDefault="001C42DE" w:rsidP="005F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5A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940F7">
              <w:rPr>
                <w:rFonts w:ascii="Times New Roman" w:hAnsi="Times New Roman" w:cs="Times New Roman"/>
                <w:sz w:val="24"/>
                <w:szCs w:val="24"/>
              </w:rPr>
              <w:t xml:space="preserve">Соотнесите: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02"/>
              <w:gridCol w:w="4352"/>
            </w:tblGrid>
            <w:tr w:rsidR="00D940F7" w:rsidTr="002A018F">
              <w:trPr>
                <w:trHeight w:val="365"/>
              </w:trPr>
              <w:tc>
                <w:tcPr>
                  <w:tcW w:w="3544" w:type="dxa"/>
                </w:tcPr>
                <w:p w:rsidR="00D940F7" w:rsidRPr="007E5850" w:rsidRDefault="00D940F7" w:rsidP="00D940F7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7E5850">
                    <w:rPr>
                      <w:rFonts w:ascii="Times New Roman" w:hAnsi="Times New Roman" w:cs="Times New Roman"/>
                      <w:sz w:val="18"/>
                    </w:rPr>
                    <w:t>Функция семьи</w:t>
                  </w:r>
                </w:p>
              </w:tc>
              <w:tc>
                <w:tcPr>
                  <w:tcW w:w="6373" w:type="dxa"/>
                </w:tcPr>
                <w:p w:rsidR="00D940F7" w:rsidRPr="007E5850" w:rsidRDefault="00D940F7" w:rsidP="00D940F7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7E5850">
                    <w:rPr>
                      <w:rFonts w:ascii="Times New Roman" w:hAnsi="Times New Roman" w:cs="Times New Roman"/>
                      <w:sz w:val="18"/>
                    </w:rPr>
                    <w:t>Значение</w:t>
                  </w:r>
                </w:p>
              </w:tc>
            </w:tr>
            <w:tr w:rsidR="00D940F7" w:rsidTr="002A018F">
              <w:trPr>
                <w:trHeight w:val="1444"/>
              </w:trPr>
              <w:tc>
                <w:tcPr>
                  <w:tcW w:w="3544" w:type="dxa"/>
                </w:tcPr>
                <w:p w:rsidR="00D940F7" w:rsidRPr="007E5850" w:rsidRDefault="00D940F7" w:rsidP="00D940F7">
                  <w:pPr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7E5850">
                    <w:rPr>
                      <w:rFonts w:ascii="Times New Roman" w:hAnsi="Times New Roman" w:cs="Times New Roman"/>
                      <w:sz w:val="18"/>
                    </w:rPr>
                    <w:t>А) Репродуктивная</w:t>
                  </w:r>
                </w:p>
                <w:p w:rsidR="00D940F7" w:rsidRPr="007E5850" w:rsidRDefault="00D940F7" w:rsidP="00D940F7">
                  <w:pPr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7E5850">
                    <w:rPr>
                      <w:rFonts w:ascii="Times New Roman" w:hAnsi="Times New Roman" w:cs="Times New Roman"/>
                      <w:sz w:val="18"/>
                    </w:rPr>
                    <w:t>Б) Эмоционально-психологическая</w:t>
                  </w:r>
                </w:p>
                <w:p w:rsidR="00D940F7" w:rsidRPr="007E5850" w:rsidRDefault="00D940F7" w:rsidP="00D940F7">
                  <w:pPr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7E5850">
                    <w:rPr>
                      <w:rFonts w:ascii="Times New Roman" w:hAnsi="Times New Roman" w:cs="Times New Roman"/>
                      <w:sz w:val="18"/>
                    </w:rPr>
                    <w:t xml:space="preserve">В) </w:t>
                  </w:r>
                  <w:proofErr w:type="spellStart"/>
                  <w:r w:rsidRPr="007E5850">
                    <w:rPr>
                      <w:rFonts w:ascii="Times New Roman" w:hAnsi="Times New Roman" w:cs="Times New Roman"/>
                      <w:sz w:val="18"/>
                    </w:rPr>
                    <w:t>Воспитательно</w:t>
                  </w:r>
                  <w:proofErr w:type="spellEnd"/>
                  <w:r w:rsidRPr="007E5850">
                    <w:rPr>
                      <w:rFonts w:ascii="Times New Roman" w:hAnsi="Times New Roman" w:cs="Times New Roman"/>
                      <w:sz w:val="18"/>
                    </w:rPr>
                    <w:t>-регулятивная</w:t>
                  </w:r>
                </w:p>
                <w:p w:rsidR="00D940F7" w:rsidRPr="007E5850" w:rsidRDefault="00D940F7" w:rsidP="00D940F7">
                  <w:pPr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7E5850">
                    <w:rPr>
                      <w:rFonts w:ascii="Times New Roman" w:hAnsi="Times New Roman" w:cs="Times New Roman"/>
                      <w:sz w:val="18"/>
                    </w:rPr>
                    <w:t>Г) Хозяйственно-бытовая</w:t>
                  </w:r>
                </w:p>
                <w:p w:rsidR="00D940F7" w:rsidRPr="007E5850" w:rsidRDefault="00D940F7" w:rsidP="00D940F7">
                  <w:pPr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7E5850">
                    <w:rPr>
                      <w:rFonts w:ascii="Times New Roman" w:hAnsi="Times New Roman" w:cs="Times New Roman"/>
                      <w:sz w:val="18"/>
                    </w:rPr>
                    <w:t>Д) Рекреативная</w:t>
                  </w:r>
                </w:p>
              </w:tc>
              <w:tc>
                <w:tcPr>
                  <w:tcW w:w="6373" w:type="dxa"/>
                </w:tcPr>
                <w:p w:rsidR="00D940F7" w:rsidRPr="007E5850" w:rsidRDefault="00D940F7" w:rsidP="00D940F7">
                  <w:pPr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7E5850">
                    <w:rPr>
                      <w:rFonts w:ascii="Times New Roman" w:hAnsi="Times New Roman" w:cs="Times New Roman"/>
                      <w:sz w:val="18"/>
                    </w:rPr>
                    <w:t>1) определение норм поведения членов семьи</w:t>
                  </w:r>
                </w:p>
                <w:p w:rsidR="00D940F7" w:rsidRPr="007E5850" w:rsidRDefault="00D940F7" w:rsidP="00D940F7">
                  <w:pPr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7E5850">
                    <w:rPr>
                      <w:rFonts w:ascii="Times New Roman" w:hAnsi="Times New Roman" w:cs="Times New Roman"/>
                      <w:sz w:val="18"/>
                    </w:rPr>
                    <w:t>2) обеспечение комфортом, организация досуга и отдыха</w:t>
                  </w:r>
                </w:p>
                <w:p w:rsidR="00D940F7" w:rsidRPr="007E5850" w:rsidRDefault="00D940F7" w:rsidP="00D940F7">
                  <w:pPr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7E5850">
                    <w:rPr>
                      <w:rFonts w:ascii="Times New Roman" w:hAnsi="Times New Roman" w:cs="Times New Roman"/>
                      <w:sz w:val="18"/>
                    </w:rPr>
                    <w:t>3) биологическое воспроизводство человека как вида</w:t>
                  </w:r>
                </w:p>
                <w:p w:rsidR="00D940F7" w:rsidRPr="007E5850" w:rsidRDefault="00D940F7" w:rsidP="00D940F7">
                  <w:pPr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7E5850">
                    <w:rPr>
                      <w:rFonts w:ascii="Times New Roman" w:hAnsi="Times New Roman" w:cs="Times New Roman"/>
                      <w:sz w:val="18"/>
                    </w:rPr>
                    <w:t>4) удовлетворение потребностей в любви и дружбе</w:t>
                  </w:r>
                </w:p>
                <w:p w:rsidR="00D940F7" w:rsidRPr="007E5850" w:rsidRDefault="00D940F7" w:rsidP="00D940F7">
                  <w:pPr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7E5850">
                    <w:rPr>
                      <w:rFonts w:ascii="Times New Roman" w:hAnsi="Times New Roman" w:cs="Times New Roman"/>
                      <w:sz w:val="18"/>
                    </w:rPr>
                    <w:t xml:space="preserve">5) обеспечение материальных условий </w:t>
                  </w:r>
                </w:p>
              </w:tc>
            </w:tr>
          </w:tbl>
          <w:p w:rsidR="00D940F7" w:rsidRDefault="00D940F7" w:rsidP="005F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Объясните, как у человека формируется эстетический вкус.</w:t>
            </w:r>
          </w:p>
          <w:p w:rsidR="0011184A" w:rsidRPr="0011184A" w:rsidRDefault="00D940F7" w:rsidP="0011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1184A">
              <w:t xml:space="preserve"> </w:t>
            </w:r>
            <w:r w:rsidR="0011184A" w:rsidRPr="0011184A">
              <w:rPr>
                <w:rFonts w:ascii="Times New Roman" w:hAnsi="Times New Roman" w:cs="Times New Roman"/>
                <w:sz w:val="24"/>
                <w:szCs w:val="24"/>
              </w:rPr>
              <w:t>Объясните, согласны ли вы с высказыванием и почему:</w:t>
            </w:r>
          </w:p>
          <w:p w:rsidR="00D940F7" w:rsidRPr="0011184A" w:rsidRDefault="0011184A" w:rsidP="001118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«Умное государство не мешает своим гражданам зарабатывать деньги, только наблюдает за этим, получая прибыль в виде налогов». Дж. </w:t>
            </w:r>
            <w:proofErr w:type="spellStart"/>
            <w:r w:rsidRPr="0011184A">
              <w:rPr>
                <w:rFonts w:ascii="Times New Roman" w:hAnsi="Times New Roman" w:cs="Times New Roman"/>
                <w:i/>
                <w:sz w:val="24"/>
                <w:szCs w:val="24"/>
              </w:rPr>
              <w:t>Фейлан</w:t>
            </w:r>
            <w:proofErr w:type="spellEnd"/>
            <w:r w:rsidRPr="0011184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280" w:type="dxa"/>
          </w:tcPr>
          <w:p w:rsidR="001C42DE" w:rsidRDefault="001C42DE" w:rsidP="001C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Укажите, какие высказывания из перечисленных верны:</w:t>
            </w:r>
          </w:p>
          <w:p w:rsidR="001C42DE" w:rsidRPr="007E5850" w:rsidRDefault="001C42DE" w:rsidP="001C42DE">
            <w:pPr>
              <w:rPr>
                <w:rFonts w:ascii="Times New Roman" w:hAnsi="Times New Roman" w:cs="Times New Roman"/>
                <w:i/>
              </w:rPr>
            </w:pPr>
            <w:r w:rsidRPr="001C42DE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7E5850">
              <w:rPr>
                <w:rFonts w:ascii="Times New Roman" w:hAnsi="Times New Roman" w:cs="Times New Roman"/>
                <w:i/>
              </w:rPr>
              <w:t xml:space="preserve"> </w:t>
            </w:r>
            <w:r w:rsidRPr="007E5850">
              <w:rPr>
                <w:rFonts w:ascii="Times New Roman" w:hAnsi="Times New Roman" w:cs="Times New Roman"/>
                <w:i/>
              </w:rPr>
              <w:t>Родство бывает только кровное.</w:t>
            </w:r>
          </w:p>
          <w:p w:rsidR="005A1719" w:rsidRPr="007E5850" w:rsidRDefault="001C42DE" w:rsidP="005A171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C42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Б) </w:t>
            </w:r>
            <w:r w:rsidR="005A1719">
              <w:rPr>
                <w:rFonts w:ascii="Times New Roman" w:hAnsi="Times New Roman" w:cs="Times New Roman"/>
                <w:i/>
              </w:rPr>
              <w:t xml:space="preserve">В зависимости от преобладающей отрасли экономические системы делятся на три типа: аграрная, индустриальная, постиндустриальная. </w:t>
            </w:r>
          </w:p>
          <w:p w:rsidR="001C42DE" w:rsidRPr="001C42DE" w:rsidRDefault="005A1719" w:rsidP="005F1B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В)</w:t>
            </w:r>
            <w:r w:rsidRPr="005A1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A1719">
              <w:rPr>
                <w:rFonts w:ascii="Times New Roman" w:hAnsi="Times New Roman"/>
                <w:i/>
                <w:sz w:val="24"/>
                <w:szCs w:val="24"/>
              </w:rPr>
              <w:t>Каждый человек может входить сразу в несколько социальных групп</w:t>
            </w:r>
            <w:r w:rsidRPr="005A171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5F1BDD" w:rsidRDefault="001C42DE" w:rsidP="005F1BD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1B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1BDD" w:rsidRPr="005F1BDD">
              <w:rPr>
                <w:rFonts w:ascii="Times New Roman" w:hAnsi="Times New Roman" w:cs="Times New Roman"/>
                <w:sz w:val="24"/>
                <w:szCs w:val="24"/>
              </w:rPr>
              <w:t>Дайте определени</w:t>
            </w:r>
            <w:r w:rsidR="005F1BD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F1BDD" w:rsidRPr="005F1BD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F1BDD" w:rsidRPr="00B85AFC">
              <w:rPr>
                <w:rFonts w:ascii="Times New Roman" w:hAnsi="Times New Roman" w:cs="Times New Roman"/>
                <w:i/>
                <w:sz w:val="24"/>
                <w:szCs w:val="24"/>
              </w:rPr>
              <w:t>нация,</w:t>
            </w:r>
            <w:r w:rsidR="005F1BDD" w:rsidRPr="005F1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BDD" w:rsidRPr="003C4849">
              <w:rPr>
                <w:rFonts w:ascii="Times New Roman" w:hAnsi="Times New Roman" w:cs="Times New Roman"/>
                <w:i/>
              </w:rPr>
              <w:t>вексель</w:t>
            </w:r>
            <w:r w:rsidR="005F1BDD">
              <w:rPr>
                <w:rFonts w:ascii="Times New Roman" w:hAnsi="Times New Roman" w:cs="Times New Roman"/>
                <w:i/>
              </w:rPr>
              <w:t>,</w:t>
            </w:r>
            <w:r w:rsidR="00B85AFC">
              <w:rPr>
                <w:rFonts w:ascii="Times New Roman" w:hAnsi="Times New Roman" w:cs="Times New Roman"/>
                <w:i/>
              </w:rPr>
              <w:t xml:space="preserve"> республика, суверенитет.</w:t>
            </w:r>
          </w:p>
          <w:p w:rsidR="00B85AFC" w:rsidRDefault="001C42DE" w:rsidP="005F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5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0F7">
              <w:rPr>
                <w:rFonts w:ascii="Times New Roman" w:hAnsi="Times New Roman" w:cs="Times New Roman"/>
                <w:sz w:val="24"/>
                <w:szCs w:val="24"/>
              </w:rPr>
              <w:t>Соотнесите:</w:t>
            </w:r>
          </w:p>
          <w:tbl>
            <w:tblPr>
              <w:tblStyle w:val="a3"/>
              <w:tblpPr w:leftFromText="180" w:rightFromText="180" w:vertAnchor="text" w:horzAnchor="margin" w:tblpY="6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527"/>
              <w:gridCol w:w="3527"/>
            </w:tblGrid>
            <w:tr w:rsidR="00D940F7" w:rsidTr="00D940F7">
              <w:tc>
                <w:tcPr>
                  <w:tcW w:w="3527" w:type="dxa"/>
                </w:tcPr>
                <w:p w:rsidR="00D940F7" w:rsidRPr="00D940F7" w:rsidRDefault="00D940F7" w:rsidP="00D940F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40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Проявление функции</w:t>
                  </w:r>
                </w:p>
              </w:tc>
              <w:tc>
                <w:tcPr>
                  <w:tcW w:w="3527" w:type="dxa"/>
                </w:tcPr>
                <w:p w:rsidR="00D940F7" w:rsidRPr="00D940F7" w:rsidRDefault="00D940F7" w:rsidP="00D940F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40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Функция государства</w:t>
                  </w:r>
                </w:p>
              </w:tc>
            </w:tr>
            <w:tr w:rsidR="00D940F7" w:rsidTr="00D940F7">
              <w:tc>
                <w:tcPr>
                  <w:tcW w:w="3527" w:type="dxa"/>
                </w:tcPr>
                <w:p w:rsidR="00D940F7" w:rsidRPr="00D940F7" w:rsidRDefault="00D940F7" w:rsidP="00D940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40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Развитие государством сети биб</w:t>
                  </w:r>
                  <w:r w:rsidRPr="00D940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лиотек и музеев</w:t>
                  </w:r>
                </w:p>
                <w:p w:rsidR="00D940F7" w:rsidRPr="00D940F7" w:rsidRDefault="00D940F7" w:rsidP="00D940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40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Выплата пособия по безработице</w:t>
                  </w:r>
                </w:p>
                <w:p w:rsidR="00D940F7" w:rsidRPr="00D940F7" w:rsidRDefault="00D940F7" w:rsidP="00D940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40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 Внедрение инновационных техно</w:t>
                  </w:r>
                  <w:r w:rsidRPr="00D940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лог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ий и развитие наукоемкого произ</w:t>
                  </w:r>
                  <w:r w:rsidRPr="00D940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водства</w:t>
                  </w:r>
                </w:p>
                <w:p w:rsidR="00D940F7" w:rsidRPr="00D940F7" w:rsidRDefault="00D940F7" w:rsidP="00D940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Сохранение и рациональное ис</w:t>
                  </w:r>
                  <w:r w:rsidRPr="00D940F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пользование </w:t>
                  </w:r>
                  <w:proofErr w:type="spellStart"/>
                  <w:r w:rsidRPr="00D940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экос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ети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; сохранение ге</w:t>
                  </w:r>
                  <w:r w:rsidRPr="00D940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нетического фонда живой природы</w:t>
                  </w:r>
                </w:p>
              </w:tc>
              <w:tc>
                <w:tcPr>
                  <w:tcW w:w="3527" w:type="dxa"/>
                </w:tcPr>
                <w:p w:rsidR="00D940F7" w:rsidRPr="00D940F7" w:rsidRDefault="00D940F7" w:rsidP="00D940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1) экологическая функция </w:t>
                  </w:r>
                  <w:r w:rsidRPr="00D940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государства</w:t>
                  </w:r>
                </w:p>
                <w:p w:rsidR="00D940F7" w:rsidRPr="00D940F7" w:rsidRDefault="00D940F7" w:rsidP="00D940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2) экономическая функция </w:t>
                  </w:r>
                  <w:r w:rsidRPr="00D940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государства</w:t>
                  </w:r>
                </w:p>
                <w:p w:rsidR="00D940F7" w:rsidRPr="00D940F7" w:rsidRDefault="00D940F7" w:rsidP="00D940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социальная функция го</w:t>
                  </w:r>
                  <w:r w:rsidRPr="00D940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сударства</w:t>
                  </w:r>
                </w:p>
                <w:p w:rsidR="00D940F7" w:rsidRPr="00D940F7" w:rsidRDefault="00D940F7" w:rsidP="00D940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культурная функция го</w:t>
                  </w:r>
                  <w:r w:rsidRPr="00D940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сударства</w:t>
                  </w:r>
                </w:p>
              </w:tc>
            </w:tr>
          </w:tbl>
          <w:p w:rsidR="00D940F7" w:rsidRDefault="00D940F7" w:rsidP="005F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Объясните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культотворческую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функцию религии.</w:t>
            </w:r>
          </w:p>
          <w:p w:rsidR="0011184A" w:rsidRPr="0011184A" w:rsidRDefault="00D940F7" w:rsidP="001118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1184A">
              <w:rPr>
                <w:rFonts w:ascii="Times New Roman" w:hAnsi="Times New Roman" w:cs="Times New Roman"/>
                <w:sz w:val="28"/>
                <w:szCs w:val="24"/>
              </w:rPr>
              <w:t xml:space="preserve">5. </w:t>
            </w:r>
            <w:r w:rsidR="0011184A" w:rsidRPr="0011184A">
              <w:rPr>
                <w:rFonts w:ascii="Times New Roman" w:hAnsi="Times New Roman" w:cs="Times New Roman"/>
                <w:sz w:val="24"/>
                <w:lang w:val="ru-RU"/>
              </w:rPr>
              <w:t>Объясните, согласны ли вы с высказыванием и почему:</w:t>
            </w:r>
          </w:p>
          <w:p w:rsidR="00D940F7" w:rsidRPr="0011184A" w:rsidRDefault="0011184A" w:rsidP="001118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1184A">
              <w:rPr>
                <w:rFonts w:ascii="Times New Roman" w:hAnsi="Times New Roman" w:cs="Times New Roman"/>
                <w:i/>
                <w:sz w:val="24"/>
              </w:rPr>
              <w:t xml:space="preserve">«Наиболее эффективное средство для достижения и обеспечения благосостояния – конкуренция». Л. </w:t>
            </w:r>
            <w:proofErr w:type="spellStart"/>
            <w:r w:rsidRPr="0011184A">
              <w:rPr>
                <w:rFonts w:ascii="Times New Roman" w:hAnsi="Times New Roman" w:cs="Times New Roman"/>
                <w:i/>
                <w:sz w:val="24"/>
              </w:rPr>
              <w:t>Эрхард</w:t>
            </w:r>
            <w:proofErr w:type="spellEnd"/>
          </w:p>
          <w:p w:rsidR="00D940F7" w:rsidRPr="005F1BDD" w:rsidRDefault="00D940F7" w:rsidP="005F1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180F" w:rsidRDefault="00D0180F">
      <w:bookmarkStart w:id="0" w:name="_GoBack"/>
      <w:bookmarkEnd w:id="0"/>
    </w:p>
    <w:sectPr w:rsidR="00D0180F" w:rsidSect="005F1B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DD"/>
    <w:rsid w:val="0011184A"/>
    <w:rsid w:val="001C42DE"/>
    <w:rsid w:val="005A1719"/>
    <w:rsid w:val="005F1BDD"/>
    <w:rsid w:val="00B85AFC"/>
    <w:rsid w:val="00D0180F"/>
    <w:rsid w:val="00D9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81AEC-96F5-4E89-92DE-BBA2935E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184A"/>
    <w:pPr>
      <w:ind w:left="720"/>
      <w:contextualSpacing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4</cp:revision>
  <dcterms:created xsi:type="dcterms:W3CDTF">2018-05-12T15:18:00Z</dcterms:created>
  <dcterms:modified xsi:type="dcterms:W3CDTF">2018-05-12T15:41:00Z</dcterms:modified>
</cp:coreProperties>
</file>