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0396B" w:rsidTr="009E16DB">
        <w:tc>
          <w:tcPr>
            <w:tcW w:w="7694" w:type="dxa"/>
          </w:tcPr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1. Ч</w:t>
            </w:r>
            <w:r w:rsidRPr="009E16DB">
              <w:rPr>
                <w:b/>
                <w:sz w:val="20"/>
              </w:rPr>
              <w:t>то гласит надпись на колонне древнегреческого храма Аполлона в Дельфах?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Познай смысл жизни;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познай самого себя; </w:t>
            </w:r>
            <w:r w:rsidRPr="009E16DB">
              <w:rPr>
                <w:b/>
                <w:sz w:val="20"/>
              </w:rPr>
              <w:t>3) познай законы мироздания.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</w:t>
            </w:r>
            <w:r w:rsidRPr="009E16DB">
              <w:rPr>
                <w:b/>
                <w:sz w:val="20"/>
              </w:rPr>
              <w:t>. Психологи называют три основные причины повышенного интереса человека к самому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себе, а какую причину они не выделяют?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Поиск объективных знаний о себе;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2) стремление найти основания для позитивной самооценк</w:t>
            </w:r>
            <w:r w:rsidRPr="009E16DB">
              <w:rPr>
                <w:b/>
                <w:sz w:val="20"/>
              </w:rPr>
              <w:t>и и поднять тем самым самоуваже</w:t>
            </w:r>
            <w:r w:rsidRPr="009E16DB">
              <w:rPr>
                <w:b/>
                <w:sz w:val="20"/>
              </w:rPr>
              <w:t>ние;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3) желание сравнить собственные знания о себе с оценками своей личности окружающими людьми;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4) стремление найти основания для негативной самооценки и поднять тем самым самоуважение.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3. </w:t>
            </w:r>
            <w:r w:rsidRPr="009E16DB">
              <w:rPr>
                <w:b/>
                <w:sz w:val="20"/>
              </w:rPr>
              <w:t>Я-концепция формируется в процессе: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самопознания;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саморазвития; 3) познания; </w:t>
            </w:r>
            <w:r w:rsidRPr="009E16DB">
              <w:rPr>
                <w:b/>
                <w:sz w:val="20"/>
              </w:rPr>
              <w:t>4) развития.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</w:t>
            </w:r>
            <w:r w:rsidRPr="009E16DB">
              <w:rPr>
                <w:b/>
                <w:sz w:val="20"/>
              </w:rPr>
              <w:t>. Это достаточно устойчивое, в большей или меньшей мере осознанное и выраженное в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словесной форме представление человека о самом себе: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самооценка;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самореализация; 3) я-программа; </w:t>
            </w:r>
            <w:r w:rsidRPr="009E16DB">
              <w:rPr>
                <w:b/>
                <w:sz w:val="20"/>
              </w:rPr>
              <w:t>4) я-концепция.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5. </w:t>
            </w:r>
            <w:r w:rsidRPr="009E16DB">
              <w:rPr>
                <w:b/>
                <w:sz w:val="20"/>
              </w:rPr>
              <w:t>Создатель я-концепции, психолог ХХ века: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1) К. </w:t>
            </w:r>
            <w:proofErr w:type="spellStart"/>
            <w:r w:rsidRPr="009E16DB">
              <w:rPr>
                <w:b/>
                <w:sz w:val="20"/>
              </w:rPr>
              <w:t>Роджерс</w:t>
            </w:r>
            <w:proofErr w:type="spellEnd"/>
            <w:r w:rsidRPr="009E16DB">
              <w:rPr>
                <w:b/>
                <w:sz w:val="20"/>
              </w:rPr>
              <w:t>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А. Смит; 3) 3. Фрейд; </w:t>
            </w:r>
            <w:r w:rsidRPr="009E16DB">
              <w:rPr>
                <w:b/>
                <w:sz w:val="20"/>
              </w:rPr>
              <w:t>4) К. Юнг.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6.</w:t>
            </w:r>
            <w:r w:rsidRPr="009E16DB">
              <w:rPr>
                <w:b/>
                <w:sz w:val="20"/>
              </w:rPr>
              <w:t xml:space="preserve"> Это система действительных человеческих мыслей, чувств и желаний, существующих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в настоящем времени: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1) я-реальное; 2) я-настоящее; 3) я-идеальное; </w:t>
            </w:r>
            <w:r w:rsidRPr="009E16DB">
              <w:rPr>
                <w:b/>
                <w:sz w:val="20"/>
              </w:rPr>
              <w:t>4) я-ожидаемое.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7</w:t>
            </w:r>
            <w:r w:rsidRPr="009E16DB">
              <w:rPr>
                <w:b/>
                <w:sz w:val="20"/>
              </w:rPr>
              <w:t>. Это то, каким человек хотел бы быть: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1) я-реальное; 2) я-настоящее; </w:t>
            </w:r>
            <w:r w:rsidRPr="009E16DB">
              <w:rPr>
                <w:b/>
                <w:sz w:val="20"/>
              </w:rPr>
              <w:t>3)</w:t>
            </w:r>
            <w:r w:rsidRPr="009E16DB">
              <w:rPr>
                <w:b/>
                <w:sz w:val="20"/>
              </w:rPr>
              <w:t xml:space="preserve"> я-идеальное; </w:t>
            </w:r>
            <w:r w:rsidRPr="009E16DB">
              <w:rPr>
                <w:b/>
                <w:sz w:val="20"/>
              </w:rPr>
              <w:t>4) я-ожидаемое.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8. </w:t>
            </w:r>
            <w:r w:rsidRPr="009E16DB">
              <w:rPr>
                <w:b/>
                <w:sz w:val="20"/>
              </w:rPr>
              <w:t>Это ценность, значимость, которыми наделяет себя, также отдельные стороны своей деятельности, поведения, характера: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духовность;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самооценка; 3) самопознание; </w:t>
            </w:r>
            <w:r w:rsidRPr="009E16DB">
              <w:rPr>
                <w:b/>
                <w:sz w:val="20"/>
              </w:rPr>
              <w:t>4) самовоспитание.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9</w:t>
            </w:r>
            <w:r w:rsidRPr="009E16DB">
              <w:rPr>
                <w:b/>
                <w:sz w:val="20"/>
              </w:rPr>
              <w:t>. Существует так называемая формула самооценки: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самооценка = успех/уровень притязаний;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2) самооценка = удача/уровень притязаний;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3) самооценка = удача/уровень претензий;</w:t>
            </w:r>
          </w:p>
          <w:p w:rsidR="0090396B" w:rsidRPr="009E16DB" w:rsidRDefault="0090396B" w:rsidP="0090396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4) самооценка = успех/уровень претензий.</w:t>
            </w:r>
          </w:p>
          <w:p w:rsidR="009E16DB" w:rsidRPr="009E16DB" w:rsidRDefault="0090396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10. </w:t>
            </w:r>
            <w:r w:rsidR="009E16DB" w:rsidRPr="009E16DB">
              <w:rPr>
                <w:b/>
                <w:sz w:val="20"/>
              </w:rPr>
              <w:t>Самооценка не бывает:</w:t>
            </w:r>
          </w:p>
          <w:p w:rsidR="0090396B" w:rsidRPr="0090396B" w:rsidRDefault="009E16DB" w:rsidP="009E16DB">
            <w:pPr>
              <w:rPr>
                <w:b/>
                <w:sz w:val="18"/>
              </w:rPr>
            </w:pPr>
            <w:r w:rsidRPr="009E16DB">
              <w:rPr>
                <w:b/>
                <w:sz w:val="20"/>
              </w:rPr>
              <w:t>1) адекватной;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 xml:space="preserve">2) неадекватной; 3) завышенной; </w:t>
            </w:r>
            <w:r w:rsidRPr="009E16DB">
              <w:rPr>
                <w:b/>
                <w:sz w:val="20"/>
              </w:rPr>
              <w:t>4) заслуженной.</w:t>
            </w:r>
          </w:p>
        </w:tc>
        <w:tc>
          <w:tcPr>
            <w:tcW w:w="7694" w:type="dxa"/>
          </w:tcPr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1. Что гласит надпись на колонне древнегреческого храма Аполлона в Дельфах?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Познай смысл жизни;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познай самого себя; 3) познай законы мироздания.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2. Психологи называют три основные причины повышенного интереса человека к самому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себе, а какую причину они не выделяют?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Поиск объективных знаний о себе;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2) стремление найти основания для позитивной самооценки и поднять тем самым самоуважение;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3) желание сравнить собственные знания о себе с оценками своей личности окружающими людьми;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4) стремление найти основания для негативной самооценки и поднять тем самым самоуважение.</w:t>
            </w:r>
            <w:bookmarkStart w:id="0" w:name="_GoBack"/>
            <w:bookmarkEnd w:id="0"/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3. Я-концепция формируется в процессе: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самопознания;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саморазвития; 3) познания; 4) развития.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4. Это достаточно устойчивое, в большей или меньшей мере осознанное и выраженное в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словесной форме представление человека о самом себе: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самооценка;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самореализация; 3) я-программа; 4) я-концепция.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5. Создатель я-концепции, психолог ХХ века: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 xml:space="preserve">1) К. </w:t>
            </w:r>
            <w:proofErr w:type="spellStart"/>
            <w:r w:rsidRPr="009E16DB">
              <w:rPr>
                <w:b/>
                <w:sz w:val="20"/>
              </w:rPr>
              <w:t>Роджерс</w:t>
            </w:r>
            <w:proofErr w:type="spellEnd"/>
            <w:r w:rsidRPr="009E16DB">
              <w:rPr>
                <w:b/>
                <w:sz w:val="20"/>
              </w:rPr>
              <w:t>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А. Смит; 3) 3. Фрейд; 4) К. Юнг.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6. Это система действительных человеческих мыслей, чувств и желаний, существующих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в настоящем времени: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я-реальное; 2) я-настоящее; 3) я-идеальное; 4) я-ожидаемое.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7. Это то, каким человек хотел бы быть: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я-реальное; 2) я-настоящее; 3) я-идеальное; 4) я-ожидаемое.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8. Это ценность, значимость, которыми наделяет себя, также отдельные стороны своей деятельности, поведения, характера: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духовность;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самооценка; 3) самопознание; 4) самовоспитание.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9. Существует так называемая формула самооценки: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1) самооценка = успех/уровень притязаний;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2) самооценка = удача/уровень притязаний;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3) самооценка = удача/уровень претензий;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4) самооценка = успех/уровень претензий.</w:t>
            </w:r>
          </w:p>
          <w:p w:rsidR="009E16DB" w:rsidRPr="009E16DB" w:rsidRDefault="009E16DB" w:rsidP="009E16DB">
            <w:pPr>
              <w:rPr>
                <w:b/>
                <w:sz w:val="20"/>
              </w:rPr>
            </w:pPr>
            <w:r w:rsidRPr="009E16DB">
              <w:rPr>
                <w:b/>
                <w:sz w:val="20"/>
              </w:rPr>
              <w:t>10. Самооценка не бывает:</w:t>
            </w:r>
          </w:p>
          <w:p w:rsidR="0090396B" w:rsidRDefault="009E16DB" w:rsidP="009E16DB">
            <w:r w:rsidRPr="009E16DB">
              <w:rPr>
                <w:b/>
                <w:sz w:val="20"/>
              </w:rPr>
              <w:t>1) адекватной;</w:t>
            </w:r>
            <w:r w:rsidRPr="009E16DB">
              <w:rPr>
                <w:sz w:val="24"/>
              </w:rPr>
              <w:t xml:space="preserve"> </w:t>
            </w:r>
            <w:r w:rsidRPr="009E16DB">
              <w:rPr>
                <w:b/>
                <w:sz w:val="20"/>
              </w:rPr>
              <w:t>2) неадекватной; 3) завышенной; 4) заслуженной.</w:t>
            </w:r>
          </w:p>
        </w:tc>
      </w:tr>
    </w:tbl>
    <w:p w:rsidR="004F0F5D" w:rsidRDefault="004F0F5D"/>
    <w:sectPr w:rsidR="004F0F5D" w:rsidSect="009039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03"/>
    <w:rsid w:val="00011C03"/>
    <w:rsid w:val="004F0F5D"/>
    <w:rsid w:val="0090396B"/>
    <w:rsid w:val="009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9BA12-A181-4FEA-B49C-7762AEAC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2024-10-13T10:02:00Z</dcterms:created>
  <dcterms:modified xsi:type="dcterms:W3CDTF">2024-10-13T10:13:00Z</dcterms:modified>
</cp:coreProperties>
</file>