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2E4804" w:rsidTr="002E4804">
        <w:tc>
          <w:tcPr>
            <w:tcW w:w="7694" w:type="dxa"/>
          </w:tcPr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 xml:space="preserve">1. В </w:t>
            </w:r>
            <w:r w:rsidRPr="002E4804">
              <w:rPr>
                <w:sz w:val="20"/>
              </w:rPr>
              <w:t>1316 г. в Велик</w:t>
            </w:r>
            <w:r w:rsidRPr="002E4804">
              <w:rPr>
                <w:sz w:val="20"/>
              </w:rPr>
              <w:t>ом Княжестве была создана само</w:t>
            </w:r>
            <w:r w:rsidRPr="002E4804">
              <w:rPr>
                <w:sz w:val="20"/>
              </w:rPr>
              <w:t xml:space="preserve">стоятельная </w:t>
            </w:r>
            <w:r w:rsidRPr="002E4804">
              <w:rPr>
                <w:sz w:val="20"/>
              </w:rPr>
              <w:t>_____________________________</w:t>
            </w:r>
            <w:r w:rsidRPr="002E4804">
              <w:rPr>
                <w:sz w:val="20"/>
              </w:rPr>
              <w:t>. Центром ее стал Новогородок.</w:t>
            </w:r>
            <w:r w:rsidRPr="002E4804">
              <w:rPr>
                <w:sz w:val="20"/>
              </w:rPr>
              <w:t>2</w:t>
            </w:r>
          </w:p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2. Перечислите, представители каких народов проживали в ВКЛ:</w:t>
            </w: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3. Что такое религиозная терпимость?</w:t>
            </w: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4. Балты верили в:</w:t>
            </w: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5. Значение католической церкви возросло после ________________________</w:t>
            </w:r>
          </w:p>
          <w:p w:rsidR="002E4804" w:rsidRDefault="002E4804" w:rsidP="002E4804"/>
        </w:tc>
        <w:tc>
          <w:tcPr>
            <w:tcW w:w="7694" w:type="dxa"/>
          </w:tcPr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1. В 1316 г. в Великом Княжестве была создана самостоятельная _____________________________. Центром ее стал Новогородок.2</w:t>
            </w:r>
          </w:p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2. Перечислите, представители каких народов проживали в ВКЛ:</w:t>
            </w: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3. Что такое религиозная терпимость?</w:t>
            </w: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4. Балты верили в:</w:t>
            </w: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5. Значение католической церкви возросло после ________________________</w:t>
            </w:r>
          </w:p>
          <w:p w:rsidR="002E4804" w:rsidRDefault="002E4804"/>
        </w:tc>
      </w:tr>
      <w:tr w:rsidR="002E4804" w:rsidTr="002E4804">
        <w:tc>
          <w:tcPr>
            <w:tcW w:w="7694" w:type="dxa"/>
          </w:tcPr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1. В 1316 г. в Великом Княжестве была создана самостоятельная _____________________________. Центром ее стал Новогородок.2</w:t>
            </w:r>
          </w:p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2. Перечислите, представители каких народов проживали в ВКЛ:</w:t>
            </w: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3. Что такое религиозная терпимость?</w:t>
            </w: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4. Балты верили в:</w:t>
            </w: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5. Значение католической церкви возросло после ________________________</w:t>
            </w:r>
          </w:p>
          <w:p w:rsidR="002E4804" w:rsidRDefault="002E4804"/>
        </w:tc>
        <w:tc>
          <w:tcPr>
            <w:tcW w:w="7694" w:type="dxa"/>
          </w:tcPr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1. В 1316 г. в Великом Княжестве была создана самостоятельная _____________________________. Центром ее стал Новогородок.2</w:t>
            </w:r>
          </w:p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2. Перечислите, представители каких народов проживали в ВКЛ:</w:t>
            </w: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3. Что такое религиозная терпимость?</w:t>
            </w: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4. Балты верили в:</w:t>
            </w: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5. Значение католической церкви возросло после ________________________</w:t>
            </w:r>
          </w:p>
          <w:p w:rsidR="002E4804" w:rsidRDefault="002E4804"/>
        </w:tc>
      </w:tr>
      <w:tr w:rsidR="002E4804" w:rsidTr="002E4804">
        <w:tc>
          <w:tcPr>
            <w:tcW w:w="7694" w:type="dxa"/>
          </w:tcPr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1. В 1316 г. в Великом Княжестве была создана самостоятельная _____________________________. Центром ее стал Новогородок.2</w:t>
            </w:r>
          </w:p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2. Перечислите, представители каких народов проживали в ВКЛ:</w:t>
            </w: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3. Что такое религиозная терпимость?</w:t>
            </w: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4. Балты верили в:</w:t>
            </w: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5. Значение католической церкви возросло после _______</w:t>
            </w:r>
            <w:r>
              <w:rPr>
                <w:sz w:val="20"/>
              </w:rPr>
              <w:t>_________________</w:t>
            </w:r>
          </w:p>
        </w:tc>
        <w:tc>
          <w:tcPr>
            <w:tcW w:w="7694" w:type="dxa"/>
          </w:tcPr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1. В 1316 г. в Великом Княжестве была создана самостоятельная _____________________________. Центром ее стал Новогородок.2</w:t>
            </w:r>
          </w:p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2. Перечислите, представители каких народов проживали в ВКЛ:</w:t>
            </w: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3. Что такое религиозная терпимость?</w:t>
            </w: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4. Балты верили в:</w:t>
            </w: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</w:p>
          <w:p w:rsidR="002E4804" w:rsidRPr="002E4804" w:rsidRDefault="002E4804" w:rsidP="002E4804">
            <w:pPr>
              <w:rPr>
                <w:sz w:val="20"/>
              </w:rPr>
            </w:pPr>
            <w:r w:rsidRPr="002E4804">
              <w:rPr>
                <w:sz w:val="20"/>
              </w:rPr>
              <w:t>5. Значение католической церкви возросло после _______</w:t>
            </w:r>
            <w:r>
              <w:rPr>
                <w:sz w:val="20"/>
              </w:rPr>
              <w:t>_________________</w:t>
            </w:r>
            <w:bookmarkStart w:id="0" w:name="_GoBack"/>
            <w:bookmarkEnd w:id="0"/>
          </w:p>
        </w:tc>
      </w:tr>
    </w:tbl>
    <w:p w:rsidR="00B617F9" w:rsidRDefault="00B617F9"/>
    <w:sectPr w:rsidR="00B617F9" w:rsidSect="002E48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04"/>
    <w:rsid w:val="002E4804"/>
    <w:rsid w:val="00B6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6CCDB-CEF3-4C54-8F98-1A81CA13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1</cp:revision>
  <dcterms:created xsi:type="dcterms:W3CDTF">2021-03-18T13:24:00Z</dcterms:created>
  <dcterms:modified xsi:type="dcterms:W3CDTF">2021-03-18T13:43:00Z</dcterms:modified>
</cp:coreProperties>
</file>