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E43FF" w:rsidTr="00FC2F63">
        <w:tc>
          <w:tcPr>
            <w:tcW w:w="7694" w:type="dxa"/>
          </w:tcPr>
          <w:p w:rsidR="000E43FF" w:rsidRDefault="000E43FF">
            <w:r>
              <w:t>1. Автономия – это</w:t>
            </w:r>
          </w:p>
          <w:p w:rsidR="000E43FF" w:rsidRDefault="000E43FF"/>
          <w:p w:rsidR="000E43FF" w:rsidRDefault="000E43FF">
            <w:r>
              <w:t>2. Что предусматривал «план Огинского»?</w:t>
            </w:r>
          </w:p>
          <w:p w:rsidR="000E43FF" w:rsidRDefault="000E43FF"/>
          <w:p w:rsidR="000E43FF" w:rsidRDefault="000E43FF"/>
          <w:p w:rsidR="000E43FF" w:rsidRDefault="000E43FF">
            <w:r>
              <w:t>3. Запишите имя личности:</w:t>
            </w:r>
          </w:p>
          <w:p w:rsidR="000E43FF" w:rsidRDefault="000E43FF" w:rsidP="000E43FF">
            <w:r>
              <w:t>А) К</w:t>
            </w:r>
            <w:r>
              <w:t>нязь</w:t>
            </w:r>
            <w:r>
              <w:t xml:space="preserve">, хозяин Мирского </w:t>
            </w:r>
            <w:r>
              <w:t xml:space="preserve">и </w:t>
            </w:r>
            <w:proofErr w:type="spellStart"/>
            <w:r>
              <w:t>Несвижского</w:t>
            </w:r>
            <w:proofErr w:type="spellEnd"/>
            <w:r>
              <w:t xml:space="preserve"> замков</w:t>
            </w:r>
            <w:r>
              <w:t xml:space="preserve">, сражался на стороне Наполеона и </w:t>
            </w:r>
            <w:r>
              <w:t>бы</w:t>
            </w:r>
            <w:r>
              <w:t>л награжден французским офицер</w:t>
            </w:r>
            <w:r>
              <w:t>ским крестом Почетного легиона</w:t>
            </w:r>
            <w:r>
              <w:t>: ______________________________________</w:t>
            </w:r>
          </w:p>
          <w:p w:rsidR="000E43FF" w:rsidRDefault="000E43FF" w:rsidP="000E43FF">
            <w:r>
              <w:t>Б) Команду</w:t>
            </w:r>
            <w:r>
              <w:t xml:space="preserve">ющий 2-й </w:t>
            </w:r>
            <w:r>
              <w:t xml:space="preserve">Западной </w:t>
            </w:r>
            <w:r>
              <w:t>армией</w:t>
            </w:r>
            <w:r>
              <w:t xml:space="preserve">, его </w:t>
            </w:r>
            <w:r>
              <w:t>Наполеон считал</w:t>
            </w:r>
          </w:p>
          <w:p w:rsidR="000E43FF" w:rsidRDefault="000E43FF" w:rsidP="000E43FF">
            <w:r>
              <w:t>лучшим генералом российской арми</w:t>
            </w:r>
            <w:r>
              <w:t>и: _________________________________</w:t>
            </w:r>
          </w:p>
          <w:p w:rsidR="000E43FF" w:rsidRDefault="000E43FF" w:rsidP="000E43FF">
            <w:r>
              <w:t xml:space="preserve">4. </w:t>
            </w:r>
            <w:r w:rsidR="00FC2F63">
              <w:t>В чем заключалась скифская тактика, которую использовали российские войска в первоначальный период войны?</w:t>
            </w:r>
          </w:p>
          <w:p w:rsidR="00FC2F63" w:rsidRDefault="00FC2F63" w:rsidP="000E43FF"/>
          <w:p w:rsidR="00FC2F63" w:rsidRDefault="00FC2F63" w:rsidP="000E43FF"/>
          <w:p w:rsidR="00FC2F63" w:rsidRDefault="00FC2F63" w:rsidP="000E43FF">
            <w:r>
              <w:t>5. Запишите минимум 3 события войны 1812 года:</w:t>
            </w:r>
          </w:p>
          <w:p w:rsidR="00FC2F63" w:rsidRDefault="00FC2F63" w:rsidP="000E43FF"/>
          <w:p w:rsidR="00FC2F63" w:rsidRDefault="00FC2F63" w:rsidP="000E43FF"/>
        </w:tc>
        <w:tc>
          <w:tcPr>
            <w:tcW w:w="7694" w:type="dxa"/>
          </w:tcPr>
          <w:p w:rsidR="00FC2F63" w:rsidRDefault="00FC2F63" w:rsidP="00FC2F63">
            <w:r>
              <w:t>1. Автономия – это</w:t>
            </w:r>
          </w:p>
          <w:p w:rsidR="00FC2F63" w:rsidRDefault="00FC2F63" w:rsidP="00FC2F63"/>
          <w:p w:rsidR="00FC2F63" w:rsidRDefault="00FC2F63" w:rsidP="00FC2F63">
            <w:r>
              <w:t>2. Что предусматривал «план Огинского»?</w:t>
            </w:r>
          </w:p>
          <w:p w:rsidR="00FC2F63" w:rsidRDefault="00FC2F63" w:rsidP="00FC2F63"/>
          <w:p w:rsidR="00FC2F63" w:rsidRDefault="00FC2F63" w:rsidP="00FC2F63"/>
          <w:p w:rsidR="00FC2F63" w:rsidRDefault="00FC2F63" w:rsidP="00FC2F63">
            <w:r>
              <w:t>3. Запишите имя личности:</w:t>
            </w:r>
          </w:p>
          <w:p w:rsidR="00FC2F63" w:rsidRDefault="00FC2F63" w:rsidP="00FC2F63">
            <w:r>
              <w:t xml:space="preserve">А) Князь, хозяин Мирского и </w:t>
            </w:r>
            <w:proofErr w:type="spellStart"/>
            <w:r>
              <w:t>Несвижского</w:t>
            </w:r>
            <w:proofErr w:type="spellEnd"/>
            <w:r>
              <w:t xml:space="preserve"> замков, сражался на стороне Наполеона и был награжден французским офицерским крестом Почетного легиона: ______________________________________</w:t>
            </w:r>
          </w:p>
          <w:p w:rsidR="00FC2F63" w:rsidRDefault="00FC2F63" w:rsidP="00FC2F63">
            <w:r>
              <w:t>Б) Командующий 2-й Западной армией, его Наполеон считал</w:t>
            </w:r>
          </w:p>
          <w:p w:rsidR="00FC2F63" w:rsidRDefault="00FC2F63" w:rsidP="00FC2F63">
            <w:r>
              <w:t>лучшим генералом российской армии: _________________________________</w:t>
            </w:r>
          </w:p>
          <w:p w:rsidR="00FC2F63" w:rsidRDefault="00FC2F63" w:rsidP="00FC2F63">
            <w:r>
              <w:t>4. В чем заключалась скифская тактика, которую использовали российские войска в первоначальный период войны?</w:t>
            </w:r>
          </w:p>
          <w:p w:rsidR="00FC2F63" w:rsidRDefault="00FC2F63" w:rsidP="00FC2F63"/>
          <w:p w:rsidR="00FC2F63" w:rsidRDefault="00FC2F63" w:rsidP="00FC2F63"/>
          <w:p w:rsidR="00FC2F63" w:rsidRDefault="00FC2F63" w:rsidP="00FC2F63">
            <w:r>
              <w:t>5. Запишите минимум 3 события войны 1812 года:</w:t>
            </w:r>
          </w:p>
          <w:p w:rsidR="00FC2F63" w:rsidRDefault="00FC2F63" w:rsidP="00FC2F63"/>
          <w:p w:rsidR="000E43FF" w:rsidRDefault="000E43FF"/>
        </w:tc>
      </w:tr>
      <w:tr w:rsidR="000E43FF" w:rsidTr="00FC2F63">
        <w:tc>
          <w:tcPr>
            <w:tcW w:w="7694" w:type="dxa"/>
          </w:tcPr>
          <w:p w:rsidR="00FC2F63" w:rsidRDefault="00FC2F63" w:rsidP="00FC2F63">
            <w:r>
              <w:t>1. Автономия – это</w:t>
            </w:r>
          </w:p>
          <w:p w:rsidR="00FC2F63" w:rsidRDefault="00FC2F63" w:rsidP="00FC2F63"/>
          <w:p w:rsidR="00FC2F63" w:rsidRDefault="00FC2F63" w:rsidP="00FC2F63">
            <w:r>
              <w:t>2. Что предусматривал «план Огинского»?</w:t>
            </w:r>
          </w:p>
          <w:p w:rsidR="00FC2F63" w:rsidRDefault="00FC2F63" w:rsidP="00FC2F63"/>
          <w:p w:rsidR="00FC2F63" w:rsidRDefault="00FC2F63" w:rsidP="00FC2F63"/>
          <w:p w:rsidR="00FC2F63" w:rsidRDefault="00FC2F63" w:rsidP="00FC2F63">
            <w:r>
              <w:t>3. Запишите имя личности:</w:t>
            </w:r>
          </w:p>
          <w:p w:rsidR="00FC2F63" w:rsidRDefault="00FC2F63" w:rsidP="00FC2F63">
            <w:r>
              <w:t xml:space="preserve">А) Князь, хозяин Мирского и </w:t>
            </w:r>
            <w:proofErr w:type="spellStart"/>
            <w:r>
              <w:t>Несвижского</w:t>
            </w:r>
            <w:proofErr w:type="spellEnd"/>
            <w:r>
              <w:t xml:space="preserve"> замков, сражался на стороне Наполеона и был награжден французским офицерским крестом Почетного легиона: ______________________________________</w:t>
            </w:r>
          </w:p>
          <w:p w:rsidR="00FC2F63" w:rsidRDefault="00FC2F63" w:rsidP="00FC2F63">
            <w:r>
              <w:t>Б) Командующий 2-й Западной армией, его Наполеон считал</w:t>
            </w:r>
          </w:p>
          <w:p w:rsidR="00FC2F63" w:rsidRDefault="00FC2F63" w:rsidP="00FC2F63">
            <w:r>
              <w:t>лучшим генералом российской армии: _________________________________</w:t>
            </w:r>
          </w:p>
          <w:p w:rsidR="00FC2F63" w:rsidRDefault="00FC2F63" w:rsidP="00FC2F63">
            <w:r>
              <w:t>4. В чем заключалась скифская тактика, которую использовали российские войска в первоначальный период войны?</w:t>
            </w:r>
          </w:p>
          <w:p w:rsidR="00FC2F63" w:rsidRDefault="00FC2F63" w:rsidP="00FC2F63"/>
          <w:p w:rsidR="00FC2F63" w:rsidRDefault="00FC2F63" w:rsidP="00FC2F63"/>
          <w:p w:rsidR="00FC2F63" w:rsidRDefault="00FC2F63" w:rsidP="00FC2F63">
            <w:r>
              <w:t>5. Запишите минимум 3 события войны 1812 года:</w:t>
            </w:r>
          </w:p>
          <w:p w:rsidR="00FC2F63" w:rsidRDefault="00FC2F63" w:rsidP="00FC2F63"/>
          <w:p w:rsidR="000E43FF" w:rsidRDefault="000E43FF"/>
        </w:tc>
        <w:tc>
          <w:tcPr>
            <w:tcW w:w="7694" w:type="dxa"/>
          </w:tcPr>
          <w:p w:rsidR="00FC2F63" w:rsidRDefault="00FC2F63" w:rsidP="00FC2F63">
            <w:r>
              <w:t>1. Автономия – это</w:t>
            </w:r>
          </w:p>
          <w:p w:rsidR="00FC2F63" w:rsidRDefault="00FC2F63" w:rsidP="00FC2F63"/>
          <w:p w:rsidR="00FC2F63" w:rsidRDefault="00FC2F63" w:rsidP="00FC2F63">
            <w:r>
              <w:t>2. Что предусматривал «план Огинского»?</w:t>
            </w:r>
          </w:p>
          <w:p w:rsidR="00FC2F63" w:rsidRDefault="00FC2F63" w:rsidP="00FC2F63"/>
          <w:p w:rsidR="00FC2F63" w:rsidRDefault="00FC2F63" w:rsidP="00FC2F63"/>
          <w:p w:rsidR="00FC2F63" w:rsidRDefault="00FC2F63" w:rsidP="00FC2F63">
            <w:r>
              <w:t>3. Запишите имя личнос</w:t>
            </w:r>
            <w:bookmarkStart w:id="0" w:name="_GoBack"/>
            <w:bookmarkEnd w:id="0"/>
            <w:r>
              <w:t>ти:</w:t>
            </w:r>
          </w:p>
          <w:p w:rsidR="00FC2F63" w:rsidRDefault="00FC2F63" w:rsidP="00FC2F63">
            <w:r>
              <w:t xml:space="preserve">А) Князь, хозяин Мирского и </w:t>
            </w:r>
            <w:proofErr w:type="spellStart"/>
            <w:r>
              <w:t>Несвижского</w:t>
            </w:r>
            <w:proofErr w:type="spellEnd"/>
            <w:r>
              <w:t xml:space="preserve"> замков, сражался на стороне Наполеона и был награжден французским офицерским крестом Почетного легиона: ______________________________________</w:t>
            </w:r>
          </w:p>
          <w:p w:rsidR="00FC2F63" w:rsidRDefault="00FC2F63" w:rsidP="00FC2F63">
            <w:r>
              <w:t>Б) Командующий 2-й Западной армией, его Наполеон считал</w:t>
            </w:r>
          </w:p>
          <w:p w:rsidR="00FC2F63" w:rsidRDefault="00FC2F63" w:rsidP="00FC2F63">
            <w:r>
              <w:t>лучшим генералом российской армии: _________________________________</w:t>
            </w:r>
          </w:p>
          <w:p w:rsidR="00FC2F63" w:rsidRDefault="00FC2F63" w:rsidP="00FC2F63">
            <w:r>
              <w:t>4. В чем заключалась скифская тактика, которую использовали российские войска в первоначальный период войны?</w:t>
            </w:r>
          </w:p>
          <w:p w:rsidR="00FC2F63" w:rsidRDefault="00FC2F63" w:rsidP="00FC2F63"/>
          <w:p w:rsidR="00FC2F63" w:rsidRDefault="00FC2F63" w:rsidP="00FC2F63"/>
          <w:p w:rsidR="00FC2F63" w:rsidRDefault="00FC2F63" w:rsidP="00FC2F63">
            <w:r>
              <w:t>5. Запишите минимум 3 события войны 1812 года:</w:t>
            </w:r>
          </w:p>
          <w:p w:rsidR="00FC2F63" w:rsidRDefault="00FC2F63" w:rsidP="00FC2F63"/>
          <w:p w:rsidR="000E43FF" w:rsidRDefault="000E43FF"/>
        </w:tc>
      </w:tr>
    </w:tbl>
    <w:p w:rsidR="00122A8E" w:rsidRDefault="00122A8E"/>
    <w:sectPr w:rsidR="00122A8E" w:rsidSect="000E4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B"/>
    <w:rsid w:val="000E43FF"/>
    <w:rsid w:val="00122A8E"/>
    <w:rsid w:val="00170B2B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375CF-8304-40BA-8D10-319CCFDE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2023-09-13T16:11:00Z</dcterms:created>
  <dcterms:modified xsi:type="dcterms:W3CDTF">2023-09-13T16:20:00Z</dcterms:modified>
</cp:coreProperties>
</file>