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22"/>
        <w:gridCol w:w="7722"/>
      </w:tblGrid>
      <w:tr w:rsidR="0058799D" w:rsidTr="0058799D">
        <w:trPr>
          <w:trHeight w:val="379"/>
        </w:trPr>
        <w:tc>
          <w:tcPr>
            <w:tcW w:w="7722" w:type="dxa"/>
          </w:tcPr>
          <w:p w:rsidR="0058799D" w:rsidRDefault="0058799D" w:rsidP="0058799D">
            <w:r>
              <w:t>1. Частично свободные люди назывались:</w:t>
            </w:r>
          </w:p>
          <w:p w:rsidR="0058799D" w:rsidRDefault="0058799D" w:rsidP="0058799D">
            <w:r>
              <w:t xml:space="preserve">А) </w:t>
            </w:r>
            <w:proofErr w:type="gramStart"/>
            <w:r>
              <w:t>смерды  Б</w:t>
            </w:r>
            <w:proofErr w:type="gramEnd"/>
            <w:r>
              <w:t>) холопы  В) челядь  Г) закупы</w:t>
            </w:r>
          </w:p>
          <w:p w:rsidR="0058799D" w:rsidRDefault="0058799D" w:rsidP="0058799D">
            <w:r>
              <w:t>2. Временно несвободные люди, которые становились зависимы на время уплаты долга, назывались:</w:t>
            </w:r>
          </w:p>
          <w:p w:rsidR="0058799D" w:rsidRDefault="0058799D" w:rsidP="0058799D">
            <w:r>
              <w:t xml:space="preserve">А) </w:t>
            </w:r>
            <w:proofErr w:type="gramStart"/>
            <w:r>
              <w:t>смерды  Б</w:t>
            </w:r>
            <w:proofErr w:type="gramEnd"/>
            <w:r>
              <w:t>) холопы  В) челядь  Г) закупы</w:t>
            </w:r>
          </w:p>
          <w:p w:rsidR="0058799D" w:rsidRDefault="0058799D" w:rsidP="0058799D">
            <w:r>
              <w:t>3. Вычеркните лишнее:</w:t>
            </w:r>
          </w:p>
          <w:p w:rsid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>На белорусских землях были рас</w:t>
            </w:r>
            <w:r w:rsidRPr="0058799D">
              <w:rPr>
                <w:i/>
              </w:rPr>
              <w:t xml:space="preserve">пространены многие известные </w:t>
            </w:r>
            <w:r w:rsidRPr="0058799D">
              <w:rPr>
                <w:i/>
              </w:rPr>
              <w:t xml:space="preserve">в наше время культуры: пшеница, </w:t>
            </w:r>
            <w:r w:rsidRPr="0058799D">
              <w:rPr>
                <w:i/>
              </w:rPr>
              <w:t>просо,</w:t>
            </w:r>
            <w:r>
              <w:rPr>
                <w:i/>
              </w:rPr>
              <w:t xml:space="preserve"> помидоры,</w:t>
            </w:r>
            <w:r w:rsidRPr="0058799D">
              <w:rPr>
                <w:i/>
              </w:rPr>
              <w:t xml:space="preserve"> рожь, бобы, горох, </w:t>
            </w:r>
            <w:r>
              <w:rPr>
                <w:i/>
              </w:rPr>
              <w:t xml:space="preserve">картофель, </w:t>
            </w:r>
            <w:r w:rsidRPr="0058799D">
              <w:rPr>
                <w:i/>
              </w:rPr>
              <w:t>гречка.</w:t>
            </w:r>
          </w:p>
          <w:p w:rsidR="0058799D" w:rsidRDefault="0058799D" w:rsidP="0058799D">
            <w:r w:rsidRPr="0058799D">
              <w:t>4.</w:t>
            </w:r>
            <w:r>
              <w:t xml:space="preserve"> Полюдье – это</w:t>
            </w:r>
          </w:p>
          <w:p w:rsidR="0058799D" w:rsidRDefault="0058799D" w:rsidP="0058799D"/>
          <w:p w:rsidR="0058799D" w:rsidRDefault="0058799D" w:rsidP="0058799D"/>
          <w:p w:rsidR="0058799D" w:rsidRDefault="0058799D" w:rsidP="0058799D">
            <w:r>
              <w:t>5. Объясните, от чего произошли названия городов:</w:t>
            </w:r>
          </w:p>
          <w:p w:rsidR="0058799D" w:rsidRPr="0058799D" w:rsidRDefault="0058799D" w:rsidP="0058799D">
            <w:pPr>
              <w:rPr>
                <w:i/>
              </w:rPr>
            </w:pPr>
            <w:proofErr w:type="spellStart"/>
            <w:r w:rsidRPr="0058799D">
              <w:rPr>
                <w:i/>
              </w:rPr>
              <w:t>Менск</w:t>
            </w:r>
            <w:proofErr w:type="spellEnd"/>
            <w:r w:rsidRPr="0058799D">
              <w:rPr>
                <w:i/>
              </w:rPr>
              <w:t xml:space="preserve"> –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 xml:space="preserve">Туров – 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>Витебск –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 xml:space="preserve">Заславль – </w:t>
            </w:r>
          </w:p>
          <w:p w:rsidR="0058799D" w:rsidRPr="0058799D" w:rsidRDefault="0058799D" w:rsidP="0058799D">
            <w:pPr>
              <w:rPr>
                <w:i/>
              </w:rPr>
            </w:pPr>
            <w:proofErr w:type="spellStart"/>
            <w:r w:rsidRPr="0058799D">
              <w:rPr>
                <w:i/>
              </w:rPr>
              <w:t>Берестье</w:t>
            </w:r>
            <w:proofErr w:type="spellEnd"/>
            <w:r w:rsidRPr="0058799D">
              <w:rPr>
                <w:i/>
              </w:rPr>
              <w:t xml:space="preserve"> – </w:t>
            </w:r>
          </w:p>
          <w:p w:rsidR="0058799D" w:rsidRPr="0058799D" w:rsidRDefault="0058799D" w:rsidP="0058799D"/>
        </w:tc>
        <w:tc>
          <w:tcPr>
            <w:tcW w:w="7722" w:type="dxa"/>
          </w:tcPr>
          <w:p w:rsidR="0058799D" w:rsidRDefault="0058799D" w:rsidP="0058799D">
            <w:r>
              <w:t>1. Частично свободные люди назывались:</w:t>
            </w:r>
          </w:p>
          <w:p w:rsidR="0058799D" w:rsidRDefault="0058799D" w:rsidP="0058799D">
            <w:r>
              <w:t xml:space="preserve">А) </w:t>
            </w:r>
            <w:proofErr w:type="gramStart"/>
            <w:r>
              <w:t>смерды  Б</w:t>
            </w:r>
            <w:proofErr w:type="gramEnd"/>
            <w:r>
              <w:t>) холопы  В) челядь  Г) закупы</w:t>
            </w:r>
          </w:p>
          <w:p w:rsidR="0058799D" w:rsidRDefault="0058799D" w:rsidP="0058799D">
            <w:r>
              <w:t>2. Временно несвободные люди, которые становились зависимы на время уплаты долга, назывались:</w:t>
            </w:r>
          </w:p>
          <w:p w:rsidR="0058799D" w:rsidRDefault="0058799D" w:rsidP="0058799D">
            <w:r>
              <w:t xml:space="preserve">А) </w:t>
            </w:r>
            <w:proofErr w:type="gramStart"/>
            <w:r>
              <w:t>смерды  Б</w:t>
            </w:r>
            <w:proofErr w:type="gramEnd"/>
            <w:r>
              <w:t>) холопы  В) челядь  Г) закупы</w:t>
            </w:r>
          </w:p>
          <w:p w:rsidR="0058799D" w:rsidRDefault="0058799D" w:rsidP="0058799D">
            <w:r>
              <w:t>3. Вычеркните лишнее:</w:t>
            </w:r>
          </w:p>
          <w:p w:rsid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>На белорусских землях были распространены многие известные в наше время культуры: пшеница, просо,</w:t>
            </w:r>
            <w:r>
              <w:rPr>
                <w:i/>
              </w:rPr>
              <w:t xml:space="preserve"> помидоры,</w:t>
            </w:r>
            <w:r w:rsidRPr="0058799D">
              <w:rPr>
                <w:i/>
              </w:rPr>
              <w:t xml:space="preserve"> рожь, бобы, горох, </w:t>
            </w:r>
            <w:r>
              <w:rPr>
                <w:i/>
              </w:rPr>
              <w:t xml:space="preserve">картофель, </w:t>
            </w:r>
            <w:r w:rsidRPr="0058799D">
              <w:rPr>
                <w:i/>
              </w:rPr>
              <w:t>гречка.</w:t>
            </w:r>
          </w:p>
          <w:p w:rsidR="0058799D" w:rsidRDefault="0058799D" w:rsidP="0058799D">
            <w:r w:rsidRPr="0058799D">
              <w:t>4.</w:t>
            </w:r>
            <w:r>
              <w:t xml:space="preserve"> Полюдье – это</w:t>
            </w:r>
          </w:p>
          <w:p w:rsidR="0058799D" w:rsidRDefault="0058799D" w:rsidP="0058799D"/>
          <w:p w:rsidR="0058799D" w:rsidRDefault="0058799D" w:rsidP="0058799D"/>
          <w:p w:rsidR="0058799D" w:rsidRDefault="0058799D" w:rsidP="0058799D">
            <w:r>
              <w:t>5. Объясните, от чего произошли названия городов:</w:t>
            </w:r>
          </w:p>
          <w:p w:rsidR="0058799D" w:rsidRPr="0058799D" w:rsidRDefault="0058799D" w:rsidP="0058799D">
            <w:pPr>
              <w:rPr>
                <w:i/>
              </w:rPr>
            </w:pPr>
            <w:proofErr w:type="spellStart"/>
            <w:r w:rsidRPr="0058799D">
              <w:rPr>
                <w:i/>
              </w:rPr>
              <w:t>Менск</w:t>
            </w:r>
            <w:proofErr w:type="spellEnd"/>
            <w:r w:rsidRPr="0058799D">
              <w:rPr>
                <w:i/>
              </w:rPr>
              <w:t xml:space="preserve"> –</w:t>
            </w:r>
            <w:bookmarkStart w:id="0" w:name="_GoBack"/>
            <w:bookmarkEnd w:id="0"/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 xml:space="preserve">Туров – 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>Витебск –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 xml:space="preserve">Заславль – </w:t>
            </w:r>
          </w:p>
          <w:p w:rsidR="0058799D" w:rsidRPr="0058799D" w:rsidRDefault="0058799D" w:rsidP="0058799D">
            <w:pPr>
              <w:rPr>
                <w:i/>
              </w:rPr>
            </w:pPr>
            <w:proofErr w:type="spellStart"/>
            <w:r w:rsidRPr="0058799D">
              <w:rPr>
                <w:i/>
              </w:rPr>
              <w:t>Берестье</w:t>
            </w:r>
            <w:proofErr w:type="spellEnd"/>
            <w:r w:rsidRPr="0058799D">
              <w:rPr>
                <w:i/>
              </w:rPr>
              <w:t xml:space="preserve"> – </w:t>
            </w:r>
          </w:p>
          <w:p w:rsidR="0058799D" w:rsidRDefault="0058799D"/>
        </w:tc>
      </w:tr>
      <w:tr w:rsidR="0058799D" w:rsidTr="0058799D">
        <w:trPr>
          <w:trHeight w:val="358"/>
        </w:trPr>
        <w:tc>
          <w:tcPr>
            <w:tcW w:w="7722" w:type="dxa"/>
          </w:tcPr>
          <w:p w:rsidR="0058799D" w:rsidRDefault="0058799D" w:rsidP="0058799D">
            <w:r>
              <w:t>1. Частично свободные люди назывались:</w:t>
            </w:r>
          </w:p>
          <w:p w:rsidR="0058799D" w:rsidRDefault="0058799D" w:rsidP="0058799D">
            <w:r>
              <w:t xml:space="preserve">А) </w:t>
            </w:r>
            <w:proofErr w:type="gramStart"/>
            <w:r>
              <w:t>смерды  Б</w:t>
            </w:r>
            <w:proofErr w:type="gramEnd"/>
            <w:r>
              <w:t>) холопы  В) челядь  Г) закупы</w:t>
            </w:r>
          </w:p>
          <w:p w:rsidR="0058799D" w:rsidRDefault="0058799D" w:rsidP="0058799D">
            <w:r>
              <w:t>2. Временно несвободные люди, которые становились зависимы на время уплаты долга, назывались:</w:t>
            </w:r>
          </w:p>
          <w:p w:rsidR="0058799D" w:rsidRDefault="0058799D" w:rsidP="0058799D">
            <w:r>
              <w:t xml:space="preserve">А) </w:t>
            </w:r>
            <w:proofErr w:type="gramStart"/>
            <w:r>
              <w:t>смерды  Б</w:t>
            </w:r>
            <w:proofErr w:type="gramEnd"/>
            <w:r>
              <w:t>) холопы  В) челядь  Г) закупы</w:t>
            </w:r>
          </w:p>
          <w:p w:rsidR="0058799D" w:rsidRDefault="0058799D" w:rsidP="0058799D">
            <w:r>
              <w:t>3. Вычеркните лишнее:</w:t>
            </w:r>
          </w:p>
          <w:p w:rsid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>На белорусских землях были распространены многие известные в наше время культуры: пшеница, просо,</w:t>
            </w:r>
            <w:r>
              <w:rPr>
                <w:i/>
              </w:rPr>
              <w:t xml:space="preserve"> помидоры,</w:t>
            </w:r>
            <w:r w:rsidRPr="0058799D">
              <w:rPr>
                <w:i/>
              </w:rPr>
              <w:t xml:space="preserve"> рожь, бобы, горох, </w:t>
            </w:r>
            <w:r>
              <w:rPr>
                <w:i/>
              </w:rPr>
              <w:t xml:space="preserve">картофель, </w:t>
            </w:r>
            <w:r w:rsidRPr="0058799D">
              <w:rPr>
                <w:i/>
              </w:rPr>
              <w:t>гречка.</w:t>
            </w:r>
          </w:p>
          <w:p w:rsidR="0058799D" w:rsidRDefault="0058799D" w:rsidP="0058799D">
            <w:r w:rsidRPr="0058799D">
              <w:t>4.</w:t>
            </w:r>
            <w:r>
              <w:t xml:space="preserve"> Полюдье – это</w:t>
            </w:r>
          </w:p>
          <w:p w:rsidR="0058799D" w:rsidRDefault="0058799D" w:rsidP="0058799D"/>
          <w:p w:rsidR="0058799D" w:rsidRDefault="0058799D" w:rsidP="0058799D"/>
          <w:p w:rsidR="0058799D" w:rsidRDefault="0058799D" w:rsidP="0058799D">
            <w:r>
              <w:t>5. Объясните, от чего произошли названия городов:</w:t>
            </w:r>
          </w:p>
          <w:p w:rsidR="0058799D" w:rsidRPr="0058799D" w:rsidRDefault="0058799D" w:rsidP="0058799D">
            <w:pPr>
              <w:rPr>
                <w:i/>
              </w:rPr>
            </w:pPr>
            <w:proofErr w:type="spellStart"/>
            <w:r w:rsidRPr="0058799D">
              <w:rPr>
                <w:i/>
              </w:rPr>
              <w:t>Менск</w:t>
            </w:r>
            <w:proofErr w:type="spellEnd"/>
            <w:r w:rsidRPr="0058799D">
              <w:rPr>
                <w:i/>
              </w:rPr>
              <w:t xml:space="preserve"> –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 xml:space="preserve">Туров – 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>Витебск –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 xml:space="preserve">Заславль – </w:t>
            </w:r>
          </w:p>
          <w:p w:rsidR="0058799D" w:rsidRPr="0058799D" w:rsidRDefault="0058799D">
            <w:pPr>
              <w:rPr>
                <w:i/>
              </w:rPr>
            </w:pPr>
            <w:proofErr w:type="spellStart"/>
            <w:r w:rsidRPr="0058799D">
              <w:rPr>
                <w:i/>
              </w:rPr>
              <w:t>Берестье</w:t>
            </w:r>
            <w:proofErr w:type="spellEnd"/>
            <w:r w:rsidRPr="0058799D">
              <w:rPr>
                <w:i/>
              </w:rPr>
              <w:t xml:space="preserve"> –</w:t>
            </w:r>
            <w:r>
              <w:rPr>
                <w:i/>
              </w:rPr>
              <w:t xml:space="preserve"> </w:t>
            </w:r>
          </w:p>
        </w:tc>
        <w:tc>
          <w:tcPr>
            <w:tcW w:w="7722" w:type="dxa"/>
          </w:tcPr>
          <w:p w:rsidR="0058799D" w:rsidRDefault="0058799D" w:rsidP="0058799D">
            <w:r>
              <w:t>1. Частично свободные люди назывались:</w:t>
            </w:r>
          </w:p>
          <w:p w:rsidR="0058799D" w:rsidRDefault="0058799D" w:rsidP="0058799D">
            <w:r>
              <w:t xml:space="preserve">А) </w:t>
            </w:r>
            <w:proofErr w:type="gramStart"/>
            <w:r>
              <w:t>смерды  Б</w:t>
            </w:r>
            <w:proofErr w:type="gramEnd"/>
            <w:r>
              <w:t>) холопы  В) челядь  Г) закупы</w:t>
            </w:r>
          </w:p>
          <w:p w:rsidR="0058799D" w:rsidRDefault="0058799D" w:rsidP="0058799D">
            <w:r>
              <w:t>2. Временно несвободные люди, которые становились зависимы на время уплаты долга, назывались:</w:t>
            </w:r>
          </w:p>
          <w:p w:rsidR="0058799D" w:rsidRDefault="0058799D" w:rsidP="0058799D">
            <w:r>
              <w:t xml:space="preserve">А) </w:t>
            </w:r>
            <w:proofErr w:type="gramStart"/>
            <w:r>
              <w:t>смерды  Б</w:t>
            </w:r>
            <w:proofErr w:type="gramEnd"/>
            <w:r>
              <w:t>) холопы  В) челядь  Г) закупы</w:t>
            </w:r>
          </w:p>
          <w:p w:rsidR="0058799D" w:rsidRDefault="0058799D" w:rsidP="0058799D">
            <w:r>
              <w:t>3. Вычеркните лишнее:</w:t>
            </w:r>
          </w:p>
          <w:p w:rsid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>На белорусских землях были распространены многие известные в наше время культуры: пшеница, просо,</w:t>
            </w:r>
            <w:r>
              <w:rPr>
                <w:i/>
              </w:rPr>
              <w:t xml:space="preserve"> помидоры,</w:t>
            </w:r>
            <w:r w:rsidRPr="0058799D">
              <w:rPr>
                <w:i/>
              </w:rPr>
              <w:t xml:space="preserve"> рожь, бобы, горох, </w:t>
            </w:r>
            <w:r>
              <w:rPr>
                <w:i/>
              </w:rPr>
              <w:t xml:space="preserve">картофель, </w:t>
            </w:r>
            <w:r w:rsidRPr="0058799D">
              <w:rPr>
                <w:i/>
              </w:rPr>
              <w:t>гречка.</w:t>
            </w:r>
          </w:p>
          <w:p w:rsidR="0058799D" w:rsidRDefault="0058799D" w:rsidP="0058799D">
            <w:r w:rsidRPr="0058799D">
              <w:t>4.</w:t>
            </w:r>
            <w:r>
              <w:t xml:space="preserve"> Полюдье – это</w:t>
            </w:r>
          </w:p>
          <w:p w:rsidR="0058799D" w:rsidRDefault="0058799D" w:rsidP="0058799D"/>
          <w:p w:rsidR="0058799D" w:rsidRDefault="0058799D" w:rsidP="0058799D"/>
          <w:p w:rsidR="0058799D" w:rsidRDefault="0058799D" w:rsidP="0058799D">
            <w:r>
              <w:t>5. Объясните, от чего произошли названия городов:</w:t>
            </w:r>
          </w:p>
          <w:p w:rsidR="0058799D" w:rsidRPr="0058799D" w:rsidRDefault="0058799D" w:rsidP="0058799D">
            <w:pPr>
              <w:rPr>
                <w:i/>
              </w:rPr>
            </w:pPr>
            <w:proofErr w:type="spellStart"/>
            <w:r w:rsidRPr="0058799D">
              <w:rPr>
                <w:i/>
              </w:rPr>
              <w:t>Менск</w:t>
            </w:r>
            <w:proofErr w:type="spellEnd"/>
            <w:r w:rsidRPr="0058799D">
              <w:rPr>
                <w:i/>
              </w:rPr>
              <w:t xml:space="preserve"> –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 xml:space="preserve">Туров – 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>Витебск –</w:t>
            </w:r>
          </w:p>
          <w:p w:rsidR="0058799D" w:rsidRPr="0058799D" w:rsidRDefault="0058799D" w:rsidP="0058799D">
            <w:pPr>
              <w:rPr>
                <w:i/>
              </w:rPr>
            </w:pPr>
            <w:r w:rsidRPr="0058799D">
              <w:rPr>
                <w:i/>
              </w:rPr>
              <w:t xml:space="preserve">Заславль – </w:t>
            </w:r>
          </w:p>
          <w:p w:rsidR="0058799D" w:rsidRPr="0058799D" w:rsidRDefault="0058799D">
            <w:pPr>
              <w:rPr>
                <w:i/>
              </w:rPr>
            </w:pPr>
            <w:proofErr w:type="spellStart"/>
            <w:r w:rsidRPr="0058799D">
              <w:rPr>
                <w:i/>
              </w:rPr>
              <w:t>Берестье</w:t>
            </w:r>
            <w:proofErr w:type="spellEnd"/>
            <w:r w:rsidRPr="0058799D">
              <w:rPr>
                <w:i/>
              </w:rPr>
              <w:t xml:space="preserve"> –</w:t>
            </w:r>
            <w:r>
              <w:rPr>
                <w:i/>
              </w:rPr>
              <w:t xml:space="preserve"> </w:t>
            </w:r>
          </w:p>
        </w:tc>
      </w:tr>
    </w:tbl>
    <w:p w:rsidR="00A20E7D" w:rsidRDefault="00A20E7D"/>
    <w:sectPr w:rsidR="00A20E7D" w:rsidSect="005879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B67B1"/>
    <w:multiLevelType w:val="hybridMultilevel"/>
    <w:tmpl w:val="73CC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9D"/>
    <w:rsid w:val="0058799D"/>
    <w:rsid w:val="00A2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4D1B0-59D8-4B7C-AE38-AC086258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2020-12-15T14:48:00Z</dcterms:created>
  <dcterms:modified xsi:type="dcterms:W3CDTF">2020-12-15T14:53:00Z</dcterms:modified>
</cp:coreProperties>
</file>