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27A26" w:rsidTr="007036B4">
        <w:tc>
          <w:tcPr>
            <w:tcW w:w="5228" w:type="dxa"/>
          </w:tcPr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1</w:t>
            </w:r>
            <w:r w:rsidRPr="0044249D">
              <w:rPr>
                <w:sz w:val="18"/>
              </w:rPr>
              <w:t xml:space="preserve">. Какое название носило тайное студенческое объединение в </w:t>
            </w:r>
            <w:proofErr w:type="spellStart"/>
            <w:r w:rsidRPr="0044249D">
              <w:rPr>
                <w:sz w:val="18"/>
              </w:rPr>
              <w:t>Виленском</w:t>
            </w:r>
            <w:proofErr w:type="spellEnd"/>
            <w:r w:rsidRPr="0044249D">
              <w:rPr>
                <w:sz w:val="18"/>
              </w:rPr>
              <w:t xml:space="preserve"> университете, название которого переводилось как «любители знаний»?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proofErr w:type="spellStart"/>
            <w:r w:rsidRPr="0044249D">
              <w:rPr>
                <w:sz w:val="18"/>
              </w:rPr>
              <w:t>Филоматы</w:t>
            </w:r>
            <w:proofErr w:type="spellEnd"/>
            <w:r w:rsidRPr="0044249D">
              <w:rPr>
                <w:sz w:val="18"/>
              </w:rPr>
              <w:t xml:space="preserve"> – </w:t>
            </w:r>
            <w:proofErr w:type="spellStart"/>
            <w:r w:rsidRPr="0044249D">
              <w:rPr>
                <w:sz w:val="18"/>
              </w:rPr>
              <w:t>Краёвцы</w:t>
            </w:r>
            <w:proofErr w:type="spellEnd"/>
            <w:r w:rsidRPr="0044249D">
              <w:rPr>
                <w:sz w:val="18"/>
              </w:rPr>
              <w:t xml:space="preserve"> - Общество военных друзей 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Филареты - </w:t>
            </w:r>
            <w:r w:rsidRPr="0044249D">
              <w:rPr>
                <w:sz w:val="18"/>
              </w:rPr>
              <w:t>Демократическое общество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2</w:t>
            </w:r>
            <w:r w:rsidRPr="0044249D">
              <w:rPr>
                <w:sz w:val="18"/>
              </w:rPr>
              <w:t>. Какой термин обозначает право внутреннего самоуправления территории в составе государства?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 Союз – Уния – Автономия – Централизация -</w:t>
            </w:r>
            <w:r w:rsidRPr="0044249D">
              <w:rPr>
                <w:sz w:val="18"/>
              </w:rPr>
              <w:t>Фузия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3</w:t>
            </w:r>
            <w:r w:rsidRPr="0044249D">
              <w:rPr>
                <w:sz w:val="18"/>
              </w:rPr>
              <w:t>.  Кто из перечисленных являлся лидером «Демократического общества» 1836 г.?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 Константин Калиновский -</w:t>
            </w:r>
            <w:r w:rsidRPr="0044249D">
              <w:rPr>
                <w:sz w:val="18"/>
              </w:rPr>
              <w:t>Михаил Огинский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Адам </w:t>
            </w:r>
            <w:proofErr w:type="spellStart"/>
            <w:r w:rsidRPr="0044249D">
              <w:rPr>
                <w:sz w:val="18"/>
              </w:rPr>
              <w:t>Киркор</w:t>
            </w:r>
            <w:proofErr w:type="spellEnd"/>
            <w:r w:rsidRPr="0044249D">
              <w:rPr>
                <w:sz w:val="18"/>
              </w:rPr>
              <w:t xml:space="preserve"> - Франц Савич - </w:t>
            </w:r>
            <w:r w:rsidRPr="0044249D">
              <w:rPr>
                <w:sz w:val="18"/>
              </w:rPr>
              <w:t>Никита Муравьев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4</w:t>
            </w:r>
            <w:r w:rsidRPr="0044249D">
              <w:rPr>
                <w:sz w:val="18"/>
              </w:rPr>
              <w:t xml:space="preserve">. Как назывался нелегальный </w:t>
            </w:r>
            <w:proofErr w:type="spellStart"/>
            <w:r w:rsidRPr="0044249D">
              <w:rPr>
                <w:sz w:val="18"/>
              </w:rPr>
              <w:t>белорусскоязычный</w:t>
            </w:r>
            <w:proofErr w:type="spellEnd"/>
            <w:r w:rsidRPr="0044249D">
              <w:rPr>
                <w:sz w:val="18"/>
              </w:rPr>
              <w:t xml:space="preserve"> журнал, выпуск которого в 1862–1863 гг. осуществлял Константин Калиновский?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«Народная воля» </w:t>
            </w:r>
            <w:proofErr w:type="gramStart"/>
            <w:r w:rsidRPr="0044249D">
              <w:rPr>
                <w:sz w:val="18"/>
              </w:rPr>
              <w:t>-«</w:t>
            </w:r>
            <w:proofErr w:type="spellStart"/>
            <w:proofErr w:type="gramEnd"/>
            <w:r w:rsidRPr="0044249D">
              <w:rPr>
                <w:sz w:val="18"/>
              </w:rPr>
              <w:t>Краёвец</w:t>
            </w:r>
            <w:proofErr w:type="spellEnd"/>
            <w:r w:rsidRPr="0044249D">
              <w:rPr>
                <w:sz w:val="18"/>
              </w:rPr>
              <w:t>» -</w:t>
            </w:r>
            <w:r w:rsidRPr="0044249D">
              <w:rPr>
                <w:sz w:val="18"/>
              </w:rPr>
              <w:t>«</w:t>
            </w:r>
            <w:proofErr w:type="spellStart"/>
            <w:r w:rsidRPr="0044249D">
              <w:rPr>
                <w:sz w:val="18"/>
              </w:rPr>
              <w:t>Мужыцкая</w:t>
            </w:r>
            <w:proofErr w:type="spellEnd"/>
            <w:r w:rsidRPr="0044249D">
              <w:rPr>
                <w:sz w:val="18"/>
              </w:rPr>
              <w:t xml:space="preserve"> </w:t>
            </w:r>
            <w:proofErr w:type="spellStart"/>
            <w:r w:rsidRPr="0044249D">
              <w:rPr>
                <w:sz w:val="18"/>
              </w:rPr>
              <w:t>праўда</w:t>
            </w:r>
            <w:proofErr w:type="spellEnd"/>
            <w:r w:rsidRPr="0044249D">
              <w:rPr>
                <w:sz w:val="18"/>
              </w:rPr>
              <w:t>»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«Гомон» - </w:t>
            </w:r>
            <w:r w:rsidRPr="0044249D">
              <w:rPr>
                <w:sz w:val="18"/>
              </w:rPr>
              <w:t>«</w:t>
            </w:r>
            <w:proofErr w:type="spellStart"/>
            <w:r w:rsidRPr="0044249D">
              <w:rPr>
                <w:sz w:val="18"/>
              </w:rPr>
              <w:t>Беларуская</w:t>
            </w:r>
            <w:proofErr w:type="spellEnd"/>
            <w:r w:rsidRPr="0044249D">
              <w:rPr>
                <w:sz w:val="18"/>
              </w:rPr>
              <w:t xml:space="preserve"> хата»</w:t>
            </w:r>
            <w:r w:rsidRPr="0044249D">
              <w:rPr>
                <w:sz w:val="18"/>
              </w:rPr>
              <w:t xml:space="preserve"> - «</w:t>
            </w:r>
            <w:r w:rsidRPr="0044249D">
              <w:rPr>
                <w:sz w:val="18"/>
                <w:lang w:val="be-BY"/>
              </w:rPr>
              <w:t>Наша Ніва</w:t>
            </w:r>
            <w:r w:rsidRPr="0044249D">
              <w:rPr>
                <w:sz w:val="18"/>
              </w:rPr>
              <w:t>»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5</w:t>
            </w:r>
            <w:r w:rsidRPr="0044249D">
              <w:rPr>
                <w:sz w:val="18"/>
              </w:rPr>
              <w:t xml:space="preserve">. Как называется идеология, рассматривающая белорусов как часть «триединого» титульного народа </w:t>
            </w:r>
            <w:r w:rsidRPr="0044249D">
              <w:rPr>
                <w:sz w:val="18"/>
              </w:rPr>
              <w:t>и</w:t>
            </w:r>
            <w:r w:rsidRPr="0044249D">
              <w:rPr>
                <w:sz w:val="18"/>
              </w:rPr>
              <w:t>мперии?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Панславизм – </w:t>
            </w:r>
            <w:proofErr w:type="spellStart"/>
            <w:r w:rsidRPr="0044249D">
              <w:rPr>
                <w:sz w:val="18"/>
              </w:rPr>
              <w:t>Западноруссизм</w:t>
            </w:r>
            <w:proofErr w:type="spellEnd"/>
            <w:r w:rsidRPr="0044249D">
              <w:rPr>
                <w:sz w:val="18"/>
              </w:rPr>
              <w:t xml:space="preserve"> – Шовинизм 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– Полонизм - </w:t>
            </w:r>
            <w:r w:rsidRPr="0044249D">
              <w:rPr>
                <w:sz w:val="18"/>
              </w:rPr>
              <w:t>Интернационализм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6.</w:t>
            </w:r>
            <w:r w:rsidRPr="0044249D">
              <w:rPr>
                <w:sz w:val="18"/>
              </w:rPr>
              <w:t xml:space="preserve"> В каком году произошло восстание декабристов на Сенатской площади в Петербурге?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- 1822  - 1863 – 1830  - 1825  - </w:t>
            </w:r>
            <w:r w:rsidRPr="0044249D">
              <w:rPr>
                <w:sz w:val="18"/>
              </w:rPr>
              <w:t>1812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7</w:t>
            </w:r>
            <w:r w:rsidRPr="0044249D">
              <w:rPr>
                <w:sz w:val="18"/>
              </w:rPr>
              <w:t>. Какое называлась временная администрация, созданная Наполеоном н</w:t>
            </w:r>
            <w:r w:rsidRPr="0044249D">
              <w:rPr>
                <w:sz w:val="18"/>
              </w:rPr>
              <w:t>а белорусских землях в 1812 г.?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>Общество военных друзей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>Комиссия народного согласия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>Временное правительство ВКЛ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>Патриотическое общество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>Демократическое общество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8</w:t>
            </w:r>
            <w:r w:rsidRPr="0044249D">
              <w:rPr>
                <w:sz w:val="18"/>
              </w:rPr>
              <w:t>. Кто разработал «минский» проект конституции после восстания декабристов?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Михаил </w:t>
            </w:r>
            <w:proofErr w:type="spellStart"/>
            <w:r w:rsidRPr="0044249D">
              <w:rPr>
                <w:sz w:val="18"/>
              </w:rPr>
              <w:t>Рукевич</w:t>
            </w:r>
            <w:proofErr w:type="spellEnd"/>
            <w:r w:rsidRPr="0044249D">
              <w:rPr>
                <w:sz w:val="18"/>
              </w:rPr>
              <w:t xml:space="preserve"> - Франц Савич -</w:t>
            </w:r>
            <w:r w:rsidRPr="0044249D">
              <w:rPr>
                <w:sz w:val="18"/>
              </w:rPr>
              <w:t>Михаил Огинский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Константин Калиновский - </w:t>
            </w:r>
            <w:r w:rsidRPr="0044249D">
              <w:rPr>
                <w:sz w:val="18"/>
              </w:rPr>
              <w:t>Никита Муравьев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9</w:t>
            </w:r>
            <w:r w:rsidRPr="0044249D">
              <w:rPr>
                <w:sz w:val="18"/>
              </w:rPr>
              <w:t xml:space="preserve">.  Какое движение в 1884 г. впервые заявило о белорусской </w:t>
            </w:r>
            <w:r w:rsidRPr="0044249D">
              <w:rPr>
                <w:sz w:val="18"/>
              </w:rPr>
              <w:t>нации?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Социал-демократы – Народники - </w:t>
            </w:r>
            <w:r w:rsidRPr="0044249D">
              <w:rPr>
                <w:sz w:val="18"/>
              </w:rPr>
              <w:t>Консерваторы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группа «Гомон» - </w:t>
            </w:r>
            <w:r w:rsidRPr="0044249D">
              <w:rPr>
                <w:sz w:val="18"/>
              </w:rPr>
              <w:t>«</w:t>
            </w:r>
            <w:proofErr w:type="spellStart"/>
            <w:r w:rsidRPr="0044249D">
              <w:rPr>
                <w:sz w:val="18"/>
              </w:rPr>
              <w:t>Мужыцкая</w:t>
            </w:r>
            <w:proofErr w:type="spellEnd"/>
            <w:r w:rsidRPr="0044249D">
              <w:rPr>
                <w:sz w:val="18"/>
              </w:rPr>
              <w:t xml:space="preserve"> </w:t>
            </w:r>
            <w:proofErr w:type="spellStart"/>
            <w:r w:rsidRPr="0044249D">
              <w:rPr>
                <w:sz w:val="18"/>
              </w:rPr>
              <w:t>праўда</w:t>
            </w:r>
            <w:proofErr w:type="spellEnd"/>
            <w:r w:rsidRPr="0044249D">
              <w:rPr>
                <w:sz w:val="18"/>
              </w:rPr>
              <w:t>»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1</w:t>
            </w:r>
            <w:r w:rsidRPr="0044249D">
              <w:rPr>
                <w:sz w:val="18"/>
              </w:rPr>
              <w:t>0</w:t>
            </w:r>
            <w:r w:rsidRPr="0044249D">
              <w:rPr>
                <w:sz w:val="18"/>
              </w:rPr>
              <w:t>. В каком году началось польское восстание, с цель</w:t>
            </w:r>
            <w:r w:rsidRPr="0044249D">
              <w:rPr>
                <w:sz w:val="18"/>
              </w:rPr>
              <w:t xml:space="preserve">ю восстановить Речь </w:t>
            </w:r>
            <w:proofErr w:type="spellStart"/>
            <w:r w:rsidRPr="0044249D">
              <w:rPr>
                <w:sz w:val="18"/>
              </w:rPr>
              <w:t>Посполитую</w:t>
            </w:r>
            <w:proofErr w:type="spellEnd"/>
            <w:r w:rsidRPr="0044249D">
              <w:rPr>
                <w:sz w:val="18"/>
              </w:rPr>
              <w:t>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- 1830 – 1863 – 1836 – 1822 - </w:t>
            </w:r>
            <w:r w:rsidRPr="0044249D">
              <w:rPr>
                <w:sz w:val="18"/>
              </w:rPr>
              <w:t>1848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11. </w:t>
            </w:r>
            <w:r w:rsidRPr="0044249D">
              <w:rPr>
                <w:sz w:val="18"/>
              </w:rPr>
              <w:t>Как называлась группа представителей интеллигенции и студенчества, изучавшая и популяризировавшая белорусскую культуру и язык?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Державники – </w:t>
            </w:r>
            <w:proofErr w:type="spellStart"/>
            <w:r w:rsidRPr="0044249D">
              <w:rPr>
                <w:sz w:val="18"/>
              </w:rPr>
              <w:t>Краёвцы</w:t>
            </w:r>
            <w:proofErr w:type="spellEnd"/>
            <w:r w:rsidRPr="0044249D">
              <w:rPr>
                <w:sz w:val="18"/>
              </w:rPr>
              <w:t xml:space="preserve"> – </w:t>
            </w:r>
            <w:proofErr w:type="spellStart"/>
            <w:r w:rsidRPr="0044249D">
              <w:rPr>
                <w:sz w:val="18"/>
              </w:rPr>
              <w:t>Патриотики</w:t>
            </w:r>
            <w:proofErr w:type="spellEnd"/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Русификаторы - </w:t>
            </w:r>
            <w:proofErr w:type="spellStart"/>
            <w:r w:rsidRPr="0044249D">
              <w:rPr>
                <w:sz w:val="18"/>
              </w:rPr>
              <w:t>Филатели</w:t>
            </w:r>
            <w:proofErr w:type="spellEnd"/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1</w:t>
            </w:r>
            <w:r w:rsidRPr="0044249D">
              <w:rPr>
                <w:sz w:val="18"/>
              </w:rPr>
              <w:t>2</w:t>
            </w:r>
            <w:r w:rsidRPr="0044249D">
              <w:rPr>
                <w:sz w:val="18"/>
              </w:rPr>
              <w:t>. Какой фактор НЕ влиял на общественно-политические проекты в начале XIX в. на белорусских землях?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r w:rsidR="0044249D" w:rsidRPr="0044249D">
              <w:rPr>
                <w:sz w:val="18"/>
              </w:rPr>
              <w:t xml:space="preserve">Панславистская идеология </w:t>
            </w:r>
            <w:r w:rsidRPr="0044249D">
              <w:rPr>
                <w:sz w:val="18"/>
              </w:rPr>
              <w:t xml:space="preserve">- </w:t>
            </w:r>
            <w:r w:rsidR="0044249D" w:rsidRPr="0044249D">
              <w:rPr>
                <w:sz w:val="18"/>
              </w:rPr>
              <w:t xml:space="preserve">Влияние российского движения </w:t>
            </w:r>
            <w:r w:rsidRPr="0044249D">
              <w:rPr>
                <w:sz w:val="18"/>
              </w:rPr>
              <w:t xml:space="preserve">- </w:t>
            </w:r>
            <w:r w:rsidR="0044249D" w:rsidRPr="0044249D">
              <w:rPr>
                <w:sz w:val="18"/>
              </w:rPr>
              <w:t xml:space="preserve">Полонизированная шляхта </w:t>
            </w:r>
            <w:r w:rsidRPr="0044249D">
              <w:rPr>
                <w:sz w:val="18"/>
              </w:rPr>
              <w:t xml:space="preserve">- </w:t>
            </w:r>
            <w:r w:rsidR="0044249D" w:rsidRPr="0044249D">
              <w:rPr>
                <w:sz w:val="18"/>
              </w:rPr>
              <w:t xml:space="preserve">Память о Речи </w:t>
            </w:r>
            <w:proofErr w:type="spellStart"/>
            <w:r w:rsidR="0044249D" w:rsidRPr="0044249D">
              <w:rPr>
                <w:sz w:val="18"/>
              </w:rPr>
              <w:t>Посполитой</w:t>
            </w:r>
            <w:proofErr w:type="spellEnd"/>
            <w:r w:rsidR="0044249D" w:rsidRPr="0044249D">
              <w:rPr>
                <w:sz w:val="18"/>
              </w:rPr>
              <w:t xml:space="preserve"> </w:t>
            </w:r>
            <w:r w:rsidRPr="0044249D">
              <w:rPr>
                <w:sz w:val="18"/>
              </w:rPr>
              <w:t xml:space="preserve">- </w:t>
            </w:r>
            <w:r w:rsidRPr="0044249D">
              <w:rPr>
                <w:sz w:val="18"/>
              </w:rPr>
              <w:t>Идеи Французской революции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>1</w:t>
            </w:r>
            <w:r w:rsidRPr="0044249D">
              <w:rPr>
                <w:sz w:val="18"/>
              </w:rPr>
              <w:t>3</w:t>
            </w:r>
            <w:r w:rsidRPr="0044249D">
              <w:rPr>
                <w:sz w:val="18"/>
              </w:rPr>
              <w:t>. Кто возглавил Литовский провинциальный комитет в Вильно в 1862 г.?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proofErr w:type="spellStart"/>
            <w:r w:rsidRPr="0044249D">
              <w:rPr>
                <w:sz w:val="18"/>
              </w:rPr>
              <w:t>Винцент</w:t>
            </w:r>
            <w:proofErr w:type="spellEnd"/>
            <w:r w:rsidRPr="0044249D">
              <w:rPr>
                <w:sz w:val="18"/>
              </w:rPr>
              <w:t xml:space="preserve"> Дунин-Марцинкевич - </w:t>
            </w:r>
            <w:r w:rsidRPr="0044249D">
              <w:rPr>
                <w:sz w:val="18"/>
              </w:rPr>
              <w:t>Франц Савич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Константин Калиновский - </w:t>
            </w:r>
            <w:r w:rsidRPr="0044249D">
              <w:rPr>
                <w:sz w:val="18"/>
              </w:rPr>
              <w:t>Михаил Огинский</w:t>
            </w:r>
          </w:p>
          <w:p w:rsidR="00927A26" w:rsidRPr="0044249D" w:rsidRDefault="00927A26" w:rsidP="00927A26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r w:rsidRPr="0044249D">
              <w:rPr>
                <w:sz w:val="18"/>
              </w:rPr>
              <w:t>Адам Чарторыйский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14. </w:t>
            </w:r>
            <w:r w:rsidRPr="0044249D">
              <w:rPr>
                <w:sz w:val="18"/>
              </w:rPr>
              <w:t xml:space="preserve">В каком году </w:t>
            </w:r>
            <w:r w:rsidRPr="0044249D">
              <w:rPr>
                <w:sz w:val="18"/>
              </w:rPr>
              <w:t xml:space="preserve">было создано общество </w:t>
            </w:r>
            <w:proofErr w:type="spellStart"/>
            <w:r w:rsidRPr="0044249D">
              <w:rPr>
                <w:sz w:val="18"/>
              </w:rPr>
              <w:t>филоматов</w:t>
            </w:r>
            <w:proofErr w:type="spellEnd"/>
            <w:r w:rsidRPr="0044249D">
              <w:rPr>
                <w:sz w:val="18"/>
              </w:rPr>
              <w:t>?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 xml:space="preserve">1792 </w:t>
            </w: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 xml:space="preserve">1799 </w:t>
            </w:r>
            <w:r w:rsidRPr="0044249D">
              <w:rPr>
                <w:sz w:val="18"/>
              </w:rPr>
              <w:t>-1810 -</w:t>
            </w:r>
            <w:r w:rsidRPr="0044249D">
              <w:rPr>
                <w:sz w:val="18"/>
              </w:rPr>
              <w:t xml:space="preserve">1817 </w:t>
            </w:r>
            <w:r w:rsidRPr="0044249D">
              <w:rPr>
                <w:sz w:val="18"/>
              </w:rPr>
              <w:t xml:space="preserve">- </w:t>
            </w:r>
            <w:r w:rsidRPr="0044249D">
              <w:rPr>
                <w:sz w:val="18"/>
              </w:rPr>
              <w:t xml:space="preserve">1820 </w:t>
            </w:r>
            <w:r w:rsidRPr="0044249D">
              <w:rPr>
                <w:sz w:val="18"/>
              </w:rPr>
              <w:t xml:space="preserve">– </w:t>
            </w:r>
            <w:r w:rsidRPr="0044249D">
              <w:rPr>
                <w:sz w:val="18"/>
              </w:rPr>
              <w:t>1822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15. </w:t>
            </w:r>
            <w:r w:rsidRPr="0044249D">
              <w:rPr>
                <w:sz w:val="18"/>
              </w:rPr>
              <w:t>В чём заключался «</w:t>
            </w:r>
            <w:proofErr w:type="spellStart"/>
            <w:r w:rsidRPr="0044249D">
              <w:rPr>
                <w:sz w:val="18"/>
              </w:rPr>
              <w:t>бобруйский</w:t>
            </w:r>
            <w:proofErr w:type="spellEnd"/>
            <w:r w:rsidRPr="0044249D">
              <w:rPr>
                <w:sz w:val="18"/>
              </w:rPr>
              <w:t xml:space="preserve"> план восстания»?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r w:rsidRPr="0044249D">
              <w:rPr>
                <w:sz w:val="18"/>
              </w:rPr>
              <w:t xml:space="preserve">в создании </w:t>
            </w:r>
            <w:proofErr w:type="spellStart"/>
            <w:r w:rsidRPr="0044249D">
              <w:rPr>
                <w:sz w:val="18"/>
              </w:rPr>
              <w:t>Бобруйского</w:t>
            </w:r>
            <w:proofErr w:type="spellEnd"/>
            <w:r w:rsidRPr="0044249D">
              <w:rPr>
                <w:sz w:val="18"/>
              </w:rPr>
              <w:t xml:space="preserve"> независимого</w:t>
            </w:r>
            <w:r w:rsidRPr="0044249D">
              <w:rPr>
                <w:sz w:val="18"/>
              </w:rPr>
              <w:t xml:space="preserve"> </w:t>
            </w:r>
            <w:r w:rsidRPr="0044249D">
              <w:rPr>
                <w:sz w:val="18"/>
              </w:rPr>
              <w:t>государства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r w:rsidRPr="0044249D">
              <w:rPr>
                <w:sz w:val="18"/>
              </w:rPr>
              <w:t>предусматривал арест императора Александра II в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>крепости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>-</w:t>
            </w:r>
            <w:r w:rsidRPr="0044249D">
              <w:rPr>
                <w:sz w:val="18"/>
              </w:rPr>
              <w:t xml:space="preserve"> заключался</w:t>
            </w:r>
            <w:r w:rsidRPr="0044249D">
              <w:rPr>
                <w:sz w:val="18"/>
              </w:rPr>
              <w:t xml:space="preserve"> в </w:t>
            </w:r>
            <w:r w:rsidRPr="0044249D">
              <w:rPr>
                <w:sz w:val="18"/>
              </w:rPr>
              <w:t>создании</w:t>
            </w:r>
            <w:r w:rsidRPr="0044249D">
              <w:rPr>
                <w:sz w:val="18"/>
              </w:rPr>
              <w:t xml:space="preserve"> места подготовки </w:t>
            </w:r>
            <w:r w:rsidRPr="0044249D">
              <w:rPr>
                <w:sz w:val="18"/>
              </w:rPr>
              <w:t>декабристов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>- предусматрив</w:t>
            </w:r>
            <w:r w:rsidRPr="0044249D">
              <w:rPr>
                <w:sz w:val="18"/>
              </w:rPr>
              <w:t xml:space="preserve">ал арест императора Александра </w:t>
            </w:r>
            <w:r w:rsidRPr="0044249D">
              <w:rPr>
                <w:sz w:val="18"/>
              </w:rPr>
              <w:t>I в</w:t>
            </w:r>
          </w:p>
          <w:p w:rsidR="0044249D" w:rsidRPr="0044249D" w:rsidRDefault="0044249D" w:rsidP="0044249D">
            <w:pPr>
              <w:rPr>
                <w:sz w:val="18"/>
              </w:rPr>
            </w:pPr>
            <w:r w:rsidRPr="0044249D">
              <w:rPr>
                <w:sz w:val="18"/>
              </w:rPr>
              <w:t>крепости</w:t>
            </w:r>
          </w:p>
          <w:p w:rsidR="00927A26" w:rsidRDefault="00927A26" w:rsidP="0044249D"/>
        </w:tc>
        <w:tc>
          <w:tcPr>
            <w:tcW w:w="5228" w:type="dxa"/>
          </w:tcPr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1. Какое название носило тайное студенческое объединение в </w:t>
            </w:r>
            <w:proofErr w:type="spellStart"/>
            <w:r w:rsidRPr="0044249D">
              <w:rPr>
                <w:sz w:val="18"/>
              </w:rPr>
              <w:t>Виленском</w:t>
            </w:r>
            <w:proofErr w:type="spellEnd"/>
            <w:r w:rsidRPr="0044249D">
              <w:rPr>
                <w:sz w:val="18"/>
              </w:rPr>
              <w:t xml:space="preserve"> университете, название которого переводилось как «любители знаний»?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proofErr w:type="spellStart"/>
            <w:r w:rsidRPr="0044249D">
              <w:rPr>
                <w:sz w:val="18"/>
              </w:rPr>
              <w:t>Филоматы</w:t>
            </w:r>
            <w:proofErr w:type="spellEnd"/>
            <w:r w:rsidRPr="0044249D">
              <w:rPr>
                <w:sz w:val="18"/>
              </w:rPr>
              <w:t xml:space="preserve"> – </w:t>
            </w:r>
            <w:proofErr w:type="spellStart"/>
            <w:r w:rsidRPr="0044249D">
              <w:rPr>
                <w:sz w:val="18"/>
              </w:rPr>
              <w:t>Краёвцы</w:t>
            </w:r>
            <w:proofErr w:type="spellEnd"/>
            <w:r w:rsidRPr="0044249D">
              <w:rPr>
                <w:sz w:val="18"/>
              </w:rPr>
              <w:t xml:space="preserve"> - Общество военных друзей 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Филареты - Демократическое общество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2. Какой термин обозначает право внутреннего самоуправления территории в составе государства?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Союз – Уния – Автономия – Централизация -Фузия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3.  Кто из перечисленных являлся лидером «Демократического общества» 1836 г.?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Константин Калиновский -Михаил Огинский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Адам </w:t>
            </w:r>
            <w:proofErr w:type="spellStart"/>
            <w:r w:rsidRPr="0044249D">
              <w:rPr>
                <w:sz w:val="18"/>
              </w:rPr>
              <w:t>Киркор</w:t>
            </w:r>
            <w:proofErr w:type="spellEnd"/>
            <w:r w:rsidRPr="0044249D">
              <w:rPr>
                <w:sz w:val="18"/>
              </w:rPr>
              <w:t xml:space="preserve"> - Франц Савич - Никита Муравьев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4. Как назывался нелегальный </w:t>
            </w:r>
            <w:proofErr w:type="spellStart"/>
            <w:r w:rsidRPr="0044249D">
              <w:rPr>
                <w:sz w:val="18"/>
              </w:rPr>
              <w:t>белорусскоязычный</w:t>
            </w:r>
            <w:proofErr w:type="spellEnd"/>
            <w:r w:rsidRPr="0044249D">
              <w:rPr>
                <w:sz w:val="18"/>
              </w:rPr>
              <w:t xml:space="preserve"> журнал, выпуск которого в 1862–1863 гг. осуществлял Константин Калиновский?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«</w:t>
            </w:r>
            <w:bookmarkStart w:id="0" w:name="_GoBack"/>
            <w:bookmarkEnd w:id="0"/>
            <w:r w:rsidRPr="0044249D">
              <w:rPr>
                <w:sz w:val="18"/>
              </w:rPr>
              <w:t xml:space="preserve">Народная воля» </w:t>
            </w:r>
            <w:proofErr w:type="gramStart"/>
            <w:r w:rsidRPr="0044249D">
              <w:rPr>
                <w:sz w:val="18"/>
              </w:rPr>
              <w:t>-«</w:t>
            </w:r>
            <w:proofErr w:type="spellStart"/>
            <w:proofErr w:type="gramEnd"/>
            <w:r w:rsidRPr="0044249D">
              <w:rPr>
                <w:sz w:val="18"/>
              </w:rPr>
              <w:t>Краёвец</w:t>
            </w:r>
            <w:proofErr w:type="spellEnd"/>
            <w:r w:rsidRPr="0044249D">
              <w:rPr>
                <w:sz w:val="18"/>
              </w:rPr>
              <w:t>» -«</w:t>
            </w:r>
            <w:proofErr w:type="spellStart"/>
            <w:r w:rsidRPr="0044249D">
              <w:rPr>
                <w:sz w:val="18"/>
              </w:rPr>
              <w:t>Мужыцкая</w:t>
            </w:r>
            <w:proofErr w:type="spellEnd"/>
            <w:r w:rsidRPr="0044249D">
              <w:rPr>
                <w:sz w:val="18"/>
              </w:rPr>
              <w:t xml:space="preserve"> </w:t>
            </w:r>
            <w:proofErr w:type="spellStart"/>
            <w:r w:rsidRPr="0044249D">
              <w:rPr>
                <w:sz w:val="18"/>
              </w:rPr>
              <w:t>праўда</w:t>
            </w:r>
            <w:proofErr w:type="spellEnd"/>
            <w:r w:rsidRPr="0044249D">
              <w:rPr>
                <w:sz w:val="18"/>
              </w:rPr>
              <w:t>»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«Гомон» - «</w:t>
            </w:r>
            <w:proofErr w:type="spellStart"/>
            <w:r w:rsidRPr="0044249D">
              <w:rPr>
                <w:sz w:val="18"/>
              </w:rPr>
              <w:t>Беларуская</w:t>
            </w:r>
            <w:proofErr w:type="spellEnd"/>
            <w:r w:rsidRPr="0044249D">
              <w:rPr>
                <w:sz w:val="18"/>
              </w:rPr>
              <w:t xml:space="preserve"> хата» - «</w:t>
            </w:r>
            <w:r w:rsidRPr="0044249D">
              <w:rPr>
                <w:sz w:val="18"/>
                <w:lang w:val="be-BY"/>
              </w:rPr>
              <w:t>Наша Ніва</w:t>
            </w:r>
            <w:r w:rsidRPr="0044249D">
              <w:rPr>
                <w:sz w:val="18"/>
              </w:rPr>
              <w:t>»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5. Как называется идеология, рассматривающая белорусов как часть «триединого» титульного народа империи?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Панславизм – </w:t>
            </w:r>
            <w:proofErr w:type="spellStart"/>
            <w:r w:rsidRPr="0044249D">
              <w:rPr>
                <w:sz w:val="18"/>
              </w:rPr>
              <w:t>Западноруссизм</w:t>
            </w:r>
            <w:proofErr w:type="spellEnd"/>
            <w:r w:rsidRPr="0044249D">
              <w:rPr>
                <w:sz w:val="18"/>
              </w:rPr>
              <w:t xml:space="preserve"> – Шовинизм 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– Полонизм - Интернационализм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6. В каком году произошло восстание декабристов на Сенатской площади в Петербурге?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- 1822  - 1863 – 1830  - 1825  - 1812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7. Какое называлась временная администрация, созданная Наполеоном на белорусских землях в 1812 г.?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-Общество военных друзей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-Комиссия народного согласия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-Временное правительство ВКЛ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-Патриотическое общество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-Демократическое общество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8. Кто разработал «минский» проект конституции после восстания декабристов?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Михаил </w:t>
            </w:r>
            <w:proofErr w:type="spellStart"/>
            <w:r w:rsidRPr="0044249D">
              <w:rPr>
                <w:sz w:val="18"/>
              </w:rPr>
              <w:t>Рукевич</w:t>
            </w:r>
            <w:proofErr w:type="spellEnd"/>
            <w:r w:rsidRPr="0044249D">
              <w:rPr>
                <w:sz w:val="18"/>
              </w:rPr>
              <w:t xml:space="preserve"> - Франц Савич -Михаил Огинский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Константин Калиновский - Никита Муравьев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9.  Какое движение в 1884 г. впервые заявило о белорусской нации?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Социал-демократы – Народники - Консерваторы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группа «Гомон» - «</w:t>
            </w:r>
            <w:proofErr w:type="spellStart"/>
            <w:r w:rsidRPr="0044249D">
              <w:rPr>
                <w:sz w:val="18"/>
              </w:rPr>
              <w:t>Мужыцкая</w:t>
            </w:r>
            <w:proofErr w:type="spellEnd"/>
            <w:r w:rsidRPr="0044249D">
              <w:rPr>
                <w:sz w:val="18"/>
              </w:rPr>
              <w:t xml:space="preserve"> </w:t>
            </w:r>
            <w:proofErr w:type="spellStart"/>
            <w:r w:rsidRPr="0044249D">
              <w:rPr>
                <w:sz w:val="18"/>
              </w:rPr>
              <w:t>праўда</w:t>
            </w:r>
            <w:proofErr w:type="spellEnd"/>
            <w:r w:rsidRPr="0044249D">
              <w:rPr>
                <w:sz w:val="18"/>
              </w:rPr>
              <w:t>»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10. В каком году началось польское восстание, с целью восстановить Речь </w:t>
            </w:r>
            <w:proofErr w:type="spellStart"/>
            <w:r w:rsidRPr="0044249D">
              <w:rPr>
                <w:sz w:val="18"/>
              </w:rPr>
              <w:t>Посполитую</w:t>
            </w:r>
            <w:proofErr w:type="spellEnd"/>
            <w:r w:rsidRPr="0044249D">
              <w:rPr>
                <w:sz w:val="18"/>
              </w:rPr>
              <w:t>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- 1830 – 1863 – 1836 – 1822 - 1848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11. Как называлась группа представителей интеллигенции и студенчества, изучавшая и популяризировавшая белорусскую культуру и язык?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Державники – </w:t>
            </w:r>
            <w:proofErr w:type="spellStart"/>
            <w:r w:rsidRPr="0044249D">
              <w:rPr>
                <w:sz w:val="18"/>
              </w:rPr>
              <w:t>Краёвцы</w:t>
            </w:r>
            <w:proofErr w:type="spellEnd"/>
            <w:r w:rsidRPr="0044249D">
              <w:rPr>
                <w:sz w:val="18"/>
              </w:rPr>
              <w:t xml:space="preserve"> – </w:t>
            </w:r>
            <w:proofErr w:type="spellStart"/>
            <w:r w:rsidRPr="0044249D">
              <w:rPr>
                <w:sz w:val="18"/>
              </w:rPr>
              <w:t>Патриотики</w:t>
            </w:r>
            <w:proofErr w:type="spellEnd"/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Русификаторы - </w:t>
            </w:r>
            <w:proofErr w:type="spellStart"/>
            <w:r w:rsidRPr="0044249D">
              <w:rPr>
                <w:sz w:val="18"/>
              </w:rPr>
              <w:t>Филатели</w:t>
            </w:r>
            <w:proofErr w:type="spellEnd"/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12. Какой фактор НЕ влиял на общественно-политические проекты в начале XIX в. на белорусских землях?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Панславистская идеология - Влияние российского движения - Полонизированная шляхта - Память о Речи </w:t>
            </w:r>
            <w:proofErr w:type="spellStart"/>
            <w:r w:rsidRPr="0044249D">
              <w:rPr>
                <w:sz w:val="18"/>
              </w:rPr>
              <w:t>Посполитой</w:t>
            </w:r>
            <w:proofErr w:type="spellEnd"/>
            <w:r w:rsidRPr="0044249D">
              <w:rPr>
                <w:sz w:val="18"/>
              </w:rPr>
              <w:t xml:space="preserve"> - Идеи Французской революции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13. Кто возглавил Литовский провинциальный комитет в Вильно в 1862 г.?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</w:t>
            </w:r>
            <w:proofErr w:type="spellStart"/>
            <w:r w:rsidRPr="0044249D">
              <w:rPr>
                <w:sz w:val="18"/>
              </w:rPr>
              <w:t>Винцент</w:t>
            </w:r>
            <w:proofErr w:type="spellEnd"/>
            <w:r w:rsidRPr="0044249D">
              <w:rPr>
                <w:sz w:val="18"/>
              </w:rPr>
              <w:t xml:space="preserve"> Дунин-Марцинкевич - Франц Савич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Константин Калиновский - Михаил Огинский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Адам Чарторыйский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14. В каком году было создано общество </w:t>
            </w:r>
            <w:proofErr w:type="spellStart"/>
            <w:r w:rsidRPr="0044249D">
              <w:rPr>
                <w:sz w:val="18"/>
              </w:rPr>
              <w:t>филоматов</w:t>
            </w:r>
            <w:proofErr w:type="spellEnd"/>
            <w:r w:rsidRPr="0044249D">
              <w:rPr>
                <w:sz w:val="18"/>
              </w:rPr>
              <w:t>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-1792 -1799 -1810 -1817 - 1820 – 1822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15. В чём заключался «</w:t>
            </w:r>
            <w:proofErr w:type="spellStart"/>
            <w:r w:rsidRPr="0044249D">
              <w:rPr>
                <w:sz w:val="18"/>
              </w:rPr>
              <w:t>бобруйский</w:t>
            </w:r>
            <w:proofErr w:type="spellEnd"/>
            <w:r w:rsidRPr="0044249D">
              <w:rPr>
                <w:sz w:val="18"/>
              </w:rPr>
              <w:t xml:space="preserve"> план восстания»?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 xml:space="preserve">- в создании </w:t>
            </w:r>
            <w:proofErr w:type="spellStart"/>
            <w:r w:rsidRPr="0044249D">
              <w:rPr>
                <w:sz w:val="18"/>
              </w:rPr>
              <w:t>Бобруйского</w:t>
            </w:r>
            <w:proofErr w:type="spellEnd"/>
            <w:r w:rsidRPr="0044249D">
              <w:rPr>
                <w:sz w:val="18"/>
              </w:rPr>
              <w:t xml:space="preserve"> независимого государства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предусматривал арест императора Александра II в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крепости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заключался в создании места подготовки декабристов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- предусматривал арест императора Александра I в</w:t>
            </w:r>
          </w:p>
          <w:p w:rsidR="007036B4" w:rsidRPr="0044249D" w:rsidRDefault="007036B4" w:rsidP="007036B4">
            <w:pPr>
              <w:rPr>
                <w:sz w:val="18"/>
              </w:rPr>
            </w:pPr>
            <w:r w:rsidRPr="0044249D">
              <w:rPr>
                <w:sz w:val="18"/>
              </w:rPr>
              <w:t>крепости</w:t>
            </w:r>
          </w:p>
          <w:p w:rsidR="00927A26" w:rsidRDefault="00927A26"/>
        </w:tc>
      </w:tr>
    </w:tbl>
    <w:p w:rsidR="00913D80" w:rsidRDefault="00913D80"/>
    <w:sectPr w:rsidR="00913D80" w:rsidSect="00927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5E"/>
    <w:rsid w:val="000E135E"/>
    <w:rsid w:val="0044249D"/>
    <w:rsid w:val="007036B4"/>
    <w:rsid w:val="00913D80"/>
    <w:rsid w:val="009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3432B-C527-4FAF-920A-6916010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2025-10-13T14:13:00Z</dcterms:created>
  <dcterms:modified xsi:type="dcterms:W3CDTF">2025-10-13T14:33:00Z</dcterms:modified>
</cp:coreProperties>
</file>