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5A1416" w:rsidTr="00385F6B">
        <w:tc>
          <w:tcPr>
            <w:tcW w:w="7694" w:type="dxa"/>
          </w:tcPr>
          <w:p w:rsidR="005A1416" w:rsidRDefault="005A1416">
            <w:r>
              <w:t>1. Напишите:</w:t>
            </w:r>
          </w:p>
          <w:p w:rsidR="005A1416" w:rsidRDefault="005A1416" w:rsidP="005A1416">
            <w:r>
              <w:t xml:space="preserve">А) имя исторического деятеля, который с 1501 г. одновременно занимал должность великого князя ВКЛ и короля </w:t>
            </w:r>
            <w:proofErr w:type="gramStart"/>
            <w:r>
              <w:t>польского:_</w:t>
            </w:r>
            <w:proofErr w:type="gramEnd"/>
            <w:r>
              <w:t>_____________________</w:t>
            </w:r>
          </w:p>
          <w:p w:rsidR="005A1416" w:rsidRDefault="005A1416" w:rsidP="005A1416">
            <w:r>
              <w:t xml:space="preserve">Б) имя исторического деятеля, который занимал должность </w:t>
            </w:r>
            <w:r>
              <w:t>великого князя ВКЛ и короля польского</w:t>
            </w:r>
            <w:r>
              <w:t xml:space="preserve"> с 1506 по 1548 </w:t>
            </w:r>
            <w:proofErr w:type="gramStart"/>
            <w:r>
              <w:t>гг.:_</w:t>
            </w:r>
            <w:proofErr w:type="gramEnd"/>
            <w:r>
              <w:t>_____________________________</w:t>
            </w:r>
          </w:p>
          <w:p w:rsidR="005A1416" w:rsidRDefault="005A1416" w:rsidP="005A1416">
            <w:r>
              <w:t>2. Подпишите, что произошло:</w:t>
            </w:r>
          </w:p>
          <w:p w:rsidR="005A1416" w:rsidRDefault="005A1416" w:rsidP="005A1416">
            <w:r>
              <w:t xml:space="preserve">А) 5 августа 1506 г. – </w:t>
            </w:r>
          </w:p>
          <w:p w:rsidR="005A1416" w:rsidRDefault="005A1416" w:rsidP="005A1416">
            <w:r>
              <w:t xml:space="preserve">Б) 8 сентября 1514 г. – </w:t>
            </w:r>
          </w:p>
          <w:p w:rsidR="005A1416" w:rsidRDefault="005A1416" w:rsidP="005A1416">
            <w:r>
              <w:t xml:space="preserve">3. </w:t>
            </w:r>
            <w:r w:rsidR="00385F6B">
              <w:t>Объясните логическую цепочку:</w:t>
            </w:r>
          </w:p>
          <w:p w:rsidR="00385F6B" w:rsidRPr="00385F6B" w:rsidRDefault="00385F6B" w:rsidP="005A1416">
            <w:pPr>
              <w:rPr>
                <w:i/>
              </w:rPr>
            </w:pPr>
            <w:r w:rsidRPr="00385F6B">
              <w:rPr>
                <w:i/>
              </w:rPr>
              <w:t xml:space="preserve">Иван </w:t>
            </w:r>
            <w:r w:rsidRPr="00385F6B">
              <w:rPr>
                <w:i/>
                <w:lang w:val="en-US"/>
              </w:rPr>
              <w:t>III</w:t>
            </w:r>
            <w:r w:rsidRPr="00385F6B">
              <w:rPr>
                <w:i/>
              </w:rPr>
              <w:t xml:space="preserve"> стал великим князем Московским -&gt;</w:t>
            </w:r>
            <w:r w:rsidRPr="00385F6B">
              <w:rPr>
                <w:i/>
                <w:lang w:val="be-BY"/>
              </w:rPr>
              <w:t xml:space="preserve"> </w:t>
            </w:r>
            <w:r w:rsidRPr="00385F6B">
              <w:rPr>
                <w:i/>
              </w:rPr>
              <w:t>частые войны ВКЛ и России</w:t>
            </w:r>
          </w:p>
          <w:p w:rsidR="00385F6B" w:rsidRDefault="00385F6B" w:rsidP="005A1416"/>
          <w:p w:rsidR="00385F6B" w:rsidRDefault="00385F6B" w:rsidP="005A1416"/>
          <w:p w:rsidR="00385F6B" w:rsidRDefault="00385F6B" w:rsidP="005A1416"/>
          <w:p w:rsidR="00385F6B" w:rsidRDefault="00385F6B" w:rsidP="005A1416">
            <w:r>
              <w:t xml:space="preserve">4. Напишите название битвы, после которой «мало их </w:t>
            </w:r>
            <w:r w:rsidRPr="00385F6B">
              <w:t>[</w:t>
            </w:r>
            <w:r>
              <w:t>татар</w:t>
            </w:r>
            <w:r w:rsidRPr="00385F6B">
              <w:t>]</w:t>
            </w:r>
            <w:r>
              <w:t xml:space="preserve"> очень до Орды дошло»: ___________________________</w:t>
            </w:r>
          </w:p>
          <w:p w:rsidR="00385F6B" w:rsidRDefault="00385F6B" w:rsidP="005A1416">
            <w:r>
              <w:t>5. Что изменилось в ВКЛ после мятежа Михаила Глинского?</w:t>
            </w:r>
            <w:bookmarkStart w:id="0" w:name="_GoBack"/>
            <w:bookmarkEnd w:id="0"/>
          </w:p>
          <w:p w:rsidR="00385F6B" w:rsidRDefault="00385F6B" w:rsidP="005A1416"/>
          <w:p w:rsidR="00385F6B" w:rsidRPr="00385F6B" w:rsidRDefault="00385F6B" w:rsidP="005A1416"/>
          <w:p w:rsidR="005A1416" w:rsidRDefault="005A1416" w:rsidP="005A1416"/>
        </w:tc>
        <w:tc>
          <w:tcPr>
            <w:tcW w:w="7694" w:type="dxa"/>
          </w:tcPr>
          <w:p w:rsidR="00385F6B" w:rsidRDefault="00385F6B" w:rsidP="00385F6B">
            <w:r>
              <w:t>1. Напишите:</w:t>
            </w:r>
          </w:p>
          <w:p w:rsidR="00385F6B" w:rsidRDefault="00385F6B" w:rsidP="00385F6B">
            <w:r>
              <w:t xml:space="preserve">А) имя исторического деятеля, который с 1501 г. одновременно занимал должность великого князя ВКЛ и короля </w:t>
            </w:r>
            <w:proofErr w:type="gramStart"/>
            <w:r>
              <w:t>польского:_</w:t>
            </w:r>
            <w:proofErr w:type="gramEnd"/>
            <w:r>
              <w:t>_____________________</w:t>
            </w:r>
          </w:p>
          <w:p w:rsidR="00385F6B" w:rsidRDefault="00385F6B" w:rsidP="00385F6B">
            <w:r>
              <w:t xml:space="preserve">Б) имя исторического деятеля, который занимал должность великого князя ВКЛ и короля польского с 1506 по 1548 </w:t>
            </w:r>
            <w:proofErr w:type="gramStart"/>
            <w:r>
              <w:t>гг.:_</w:t>
            </w:r>
            <w:proofErr w:type="gramEnd"/>
            <w:r>
              <w:t>_____________________________</w:t>
            </w:r>
          </w:p>
          <w:p w:rsidR="00385F6B" w:rsidRDefault="00385F6B" w:rsidP="00385F6B">
            <w:r>
              <w:t>2. Подпишите, что произошло:</w:t>
            </w:r>
          </w:p>
          <w:p w:rsidR="00385F6B" w:rsidRDefault="00385F6B" w:rsidP="00385F6B">
            <w:r>
              <w:t xml:space="preserve">А) 5 августа 1506 г. – </w:t>
            </w:r>
          </w:p>
          <w:p w:rsidR="00385F6B" w:rsidRDefault="00385F6B" w:rsidP="00385F6B">
            <w:r>
              <w:t xml:space="preserve">Б) 8 сентября 1514 г. – </w:t>
            </w:r>
          </w:p>
          <w:p w:rsidR="00385F6B" w:rsidRDefault="00385F6B" w:rsidP="00385F6B">
            <w:r>
              <w:t>3. Объясните логическую цепочку:</w:t>
            </w:r>
          </w:p>
          <w:p w:rsidR="00385F6B" w:rsidRPr="00385F6B" w:rsidRDefault="00385F6B" w:rsidP="00385F6B">
            <w:pPr>
              <w:rPr>
                <w:i/>
              </w:rPr>
            </w:pPr>
            <w:r w:rsidRPr="00385F6B">
              <w:rPr>
                <w:i/>
              </w:rPr>
              <w:t xml:space="preserve">Иван </w:t>
            </w:r>
            <w:r w:rsidRPr="00385F6B">
              <w:rPr>
                <w:i/>
                <w:lang w:val="en-US"/>
              </w:rPr>
              <w:t>III</w:t>
            </w:r>
            <w:r w:rsidRPr="00385F6B">
              <w:rPr>
                <w:i/>
              </w:rPr>
              <w:t xml:space="preserve"> стал великим князем Московским -&gt;</w:t>
            </w:r>
            <w:r w:rsidRPr="00385F6B">
              <w:rPr>
                <w:i/>
                <w:lang w:val="be-BY"/>
              </w:rPr>
              <w:t xml:space="preserve"> </w:t>
            </w:r>
            <w:r w:rsidRPr="00385F6B">
              <w:rPr>
                <w:i/>
              </w:rPr>
              <w:t>частые войны ВКЛ и России</w:t>
            </w:r>
          </w:p>
          <w:p w:rsidR="00385F6B" w:rsidRDefault="00385F6B" w:rsidP="00385F6B"/>
          <w:p w:rsidR="00385F6B" w:rsidRDefault="00385F6B" w:rsidP="00385F6B"/>
          <w:p w:rsidR="00385F6B" w:rsidRDefault="00385F6B" w:rsidP="00385F6B"/>
          <w:p w:rsidR="00385F6B" w:rsidRDefault="00385F6B" w:rsidP="00385F6B">
            <w:r>
              <w:t xml:space="preserve">4. Напишите название битвы, после которой «мало их </w:t>
            </w:r>
            <w:r w:rsidRPr="00385F6B">
              <w:t>[</w:t>
            </w:r>
            <w:r>
              <w:t>татар</w:t>
            </w:r>
            <w:r w:rsidRPr="00385F6B">
              <w:t>]</w:t>
            </w:r>
            <w:r>
              <w:t xml:space="preserve"> очень до Орды дошло»: ___________________________</w:t>
            </w:r>
          </w:p>
          <w:p w:rsidR="00385F6B" w:rsidRDefault="00385F6B" w:rsidP="00385F6B">
            <w:r>
              <w:t>5. Что изменилось в ВКЛ после мятежа Михаила Глинского?</w:t>
            </w:r>
          </w:p>
          <w:p w:rsidR="00385F6B" w:rsidRDefault="00385F6B" w:rsidP="00385F6B"/>
          <w:p w:rsidR="00385F6B" w:rsidRPr="00385F6B" w:rsidRDefault="00385F6B" w:rsidP="00385F6B"/>
          <w:p w:rsidR="005A1416" w:rsidRDefault="005A1416"/>
        </w:tc>
      </w:tr>
      <w:tr w:rsidR="005A1416" w:rsidTr="00385F6B">
        <w:tc>
          <w:tcPr>
            <w:tcW w:w="7694" w:type="dxa"/>
          </w:tcPr>
          <w:p w:rsidR="00385F6B" w:rsidRDefault="00385F6B" w:rsidP="00385F6B">
            <w:r>
              <w:t>1. Напишите:</w:t>
            </w:r>
          </w:p>
          <w:p w:rsidR="00385F6B" w:rsidRDefault="00385F6B" w:rsidP="00385F6B">
            <w:r>
              <w:t xml:space="preserve">А) имя исторического деятеля, который с 1501 г. одновременно занимал должность великого князя ВКЛ и короля </w:t>
            </w:r>
            <w:proofErr w:type="gramStart"/>
            <w:r>
              <w:t>польского:_</w:t>
            </w:r>
            <w:proofErr w:type="gramEnd"/>
            <w:r>
              <w:t>_____________________</w:t>
            </w:r>
          </w:p>
          <w:p w:rsidR="00385F6B" w:rsidRDefault="00385F6B" w:rsidP="00385F6B">
            <w:r>
              <w:t xml:space="preserve">Б) имя исторического деятеля, который занимал должность великого князя ВКЛ и короля польского с 1506 по 1548 </w:t>
            </w:r>
            <w:proofErr w:type="gramStart"/>
            <w:r>
              <w:t>гг.:_</w:t>
            </w:r>
            <w:proofErr w:type="gramEnd"/>
            <w:r>
              <w:t>_____________________________</w:t>
            </w:r>
          </w:p>
          <w:p w:rsidR="00385F6B" w:rsidRDefault="00385F6B" w:rsidP="00385F6B">
            <w:r>
              <w:t>2. Подпишите, что произошло:</w:t>
            </w:r>
          </w:p>
          <w:p w:rsidR="00385F6B" w:rsidRDefault="00385F6B" w:rsidP="00385F6B">
            <w:r>
              <w:t xml:space="preserve">А) 5 августа 1506 г. – </w:t>
            </w:r>
          </w:p>
          <w:p w:rsidR="00385F6B" w:rsidRDefault="00385F6B" w:rsidP="00385F6B">
            <w:r>
              <w:t xml:space="preserve">Б) 8 сентября 1514 г. – </w:t>
            </w:r>
          </w:p>
          <w:p w:rsidR="00385F6B" w:rsidRDefault="00385F6B" w:rsidP="00385F6B">
            <w:r>
              <w:t>3. Объясните логическую цепочку:</w:t>
            </w:r>
          </w:p>
          <w:p w:rsidR="00385F6B" w:rsidRPr="00385F6B" w:rsidRDefault="00385F6B" w:rsidP="00385F6B">
            <w:pPr>
              <w:rPr>
                <w:i/>
              </w:rPr>
            </w:pPr>
            <w:r w:rsidRPr="00385F6B">
              <w:rPr>
                <w:i/>
              </w:rPr>
              <w:t xml:space="preserve">Иван </w:t>
            </w:r>
            <w:r w:rsidRPr="00385F6B">
              <w:rPr>
                <w:i/>
                <w:lang w:val="en-US"/>
              </w:rPr>
              <w:t>III</w:t>
            </w:r>
            <w:r w:rsidRPr="00385F6B">
              <w:rPr>
                <w:i/>
              </w:rPr>
              <w:t xml:space="preserve"> стал великим князем Московским -&gt;</w:t>
            </w:r>
            <w:r w:rsidRPr="00385F6B">
              <w:rPr>
                <w:i/>
                <w:lang w:val="be-BY"/>
              </w:rPr>
              <w:t xml:space="preserve"> </w:t>
            </w:r>
            <w:r w:rsidRPr="00385F6B">
              <w:rPr>
                <w:i/>
              </w:rPr>
              <w:t>частые войны ВКЛ и России</w:t>
            </w:r>
          </w:p>
          <w:p w:rsidR="00385F6B" w:rsidRDefault="00385F6B" w:rsidP="00385F6B"/>
          <w:p w:rsidR="00385F6B" w:rsidRDefault="00385F6B" w:rsidP="00385F6B"/>
          <w:p w:rsidR="00385F6B" w:rsidRDefault="00385F6B" w:rsidP="00385F6B"/>
          <w:p w:rsidR="00385F6B" w:rsidRDefault="00385F6B" w:rsidP="00385F6B">
            <w:r>
              <w:t xml:space="preserve">4. Напишите название битвы, после которой «мало их </w:t>
            </w:r>
            <w:r w:rsidRPr="00385F6B">
              <w:t>[</w:t>
            </w:r>
            <w:r>
              <w:t>татар</w:t>
            </w:r>
            <w:r w:rsidRPr="00385F6B">
              <w:t>]</w:t>
            </w:r>
            <w:r>
              <w:t xml:space="preserve"> очень до Орды дошло»: ___________________________</w:t>
            </w:r>
          </w:p>
          <w:p w:rsidR="00385F6B" w:rsidRDefault="00385F6B" w:rsidP="00385F6B">
            <w:r>
              <w:t>5. Что изменилось в ВКЛ после мятежа Михаила Глинского?</w:t>
            </w:r>
          </w:p>
          <w:p w:rsidR="00385F6B" w:rsidRDefault="00385F6B" w:rsidP="00385F6B"/>
          <w:p w:rsidR="005A1416" w:rsidRDefault="005A1416"/>
        </w:tc>
        <w:tc>
          <w:tcPr>
            <w:tcW w:w="7694" w:type="dxa"/>
          </w:tcPr>
          <w:p w:rsidR="00385F6B" w:rsidRDefault="00385F6B" w:rsidP="00385F6B">
            <w:r>
              <w:t>1. Напишите:</w:t>
            </w:r>
          </w:p>
          <w:p w:rsidR="00385F6B" w:rsidRDefault="00385F6B" w:rsidP="00385F6B">
            <w:r>
              <w:t xml:space="preserve">А) имя исторического деятеля, который с 1501 г. одновременно занимал должность великого князя ВКЛ и короля </w:t>
            </w:r>
            <w:proofErr w:type="gramStart"/>
            <w:r>
              <w:t>польского:_</w:t>
            </w:r>
            <w:proofErr w:type="gramEnd"/>
            <w:r>
              <w:t>_____________________</w:t>
            </w:r>
          </w:p>
          <w:p w:rsidR="00385F6B" w:rsidRDefault="00385F6B" w:rsidP="00385F6B">
            <w:r>
              <w:t xml:space="preserve">Б) имя исторического деятеля, который занимал должность великого князя ВКЛ и короля польского с 1506 по 1548 </w:t>
            </w:r>
            <w:proofErr w:type="gramStart"/>
            <w:r>
              <w:t>гг.:_</w:t>
            </w:r>
            <w:proofErr w:type="gramEnd"/>
            <w:r>
              <w:t>_____________________________</w:t>
            </w:r>
          </w:p>
          <w:p w:rsidR="00385F6B" w:rsidRDefault="00385F6B" w:rsidP="00385F6B">
            <w:r>
              <w:t>2. Подпишите, что произошло:</w:t>
            </w:r>
          </w:p>
          <w:p w:rsidR="00385F6B" w:rsidRDefault="00385F6B" w:rsidP="00385F6B">
            <w:r>
              <w:t xml:space="preserve">А) 5 августа 1506 г. – </w:t>
            </w:r>
          </w:p>
          <w:p w:rsidR="00385F6B" w:rsidRDefault="00385F6B" w:rsidP="00385F6B">
            <w:r>
              <w:t xml:space="preserve">Б) 8 сентября 1514 г. – </w:t>
            </w:r>
          </w:p>
          <w:p w:rsidR="00385F6B" w:rsidRDefault="00385F6B" w:rsidP="00385F6B">
            <w:r>
              <w:t>3. Объясните логическую цепочку:</w:t>
            </w:r>
          </w:p>
          <w:p w:rsidR="00385F6B" w:rsidRPr="00385F6B" w:rsidRDefault="00385F6B" w:rsidP="00385F6B">
            <w:pPr>
              <w:rPr>
                <w:i/>
              </w:rPr>
            </w:pPr>
            <w:r w:rsidRPr="00385F6B">
              <w:rPr>
                <w:i/>
              </w:rPr>
              <w:t xml:space="preserve">Иван </w:t>
            </w:r>
            <w:r w:rsidRPr="00385F6B">
              <w:rPr>
                <w:i/>
                <w:lang w:val="en-US"/>
              </w:rPr>
              <w:t>III</w:t>
            </w:r>
            <w:r w:rsidRPr="00385F6B">
              <w:rPr>
                <w:i/>
              </w:rPr>
              <w:t xml:space="preserve"> стал великим князем Московским -&gt;</w:t>
            </w:r>
            <w:r w:rsidRPr="00385F6B">
              <w:rPr>
                <w:i/>
                <w:lang w:val="be-BY"/>
              </w:rPr>
              <w:t xml:space="preserve"> </w:t>
            </w:r>
            <w:r w:rsidRPr="00385F6B">
              <w:rPr>
                <w:i/>
              </w:rPr>
              <w:t>частые войны ВКЛ и России</w:t>
            </w:r>
          </w:p>
          <w:p w:rsidR="00385F6B" w:rsidRDefault="00385F6B" w:rsidP="00385F6B"/>
          <w:p w:rsidR="00385F6B" w:rsidRDefault="00385F6B" w:rsidP="00385F6B"/>
          <w:p w:rsidR="00385F6B" w:rsidRDefault="00385F6B" w:rsidP="00385F6B"/>
          <w:p w:rsidR="00385F6B" w:rsidRDefault="00385F6B" w:rsidP="00385F6B">
            <w:r>
              <w:t xml:space="preserve">4. Напишите название битвы, после которой «мало их </w:t>
            </w:r>
            <w:r w:rsidRPr="00385F6B">
              <w:t>[</w:t>
            </w:r>
            <w:r>
              <w:t>татар</w:t>
            </w:r>
            <w:r w:rsidRPr="00385F6B">
              <w:t>]</w:t>
            </w:r>
            <w:r>
              <w:t xml:space="preserve"> очень до Орды дошло»: ___________________________</w:t>
            </w:r>
          </w:p>
          <w:p w:rsidR="00385F6B" w:rsidRDefault="00385F6B" w:rsidP="00385F6B">
            <w:r>
              <w:t>5. Что изменилось в ВКЛ после мятежа Михаила Глинского?</w:t>
            </w:r>
          </w:p>
          <w:p w:rsidR="00385F6B" w:rsidRDefault="00385F6B" w:rsidP="00385F6B"/>
          <w:p w:rsidR="005A1416" w:rsidRDefault="005A1416"/>
        </w:tc>
      </w:tr>
    </w:tbl>
    <w:p w:rsidR="00DA5546" w:rsidRDefault="00DA5546" w:rsidP="00385F6B"/>
    <w:sectPr w:rsidR="00DA5546" w:rsidSect="005A14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16"/>
    <w:rsid w:val="00385F6B"/>
    <w:rsid w:val="005A1416"/>
    <w:rsid w:val="00DA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CAADD-C390-495D-A8B0-EFEBB518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1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2022-09-18T13:51:00Z</dcterms:created>
  <dcterms:modified xsi:type="dcterms:W3CDTF">2022-09-18T14:17:00Z</dcterms:modified>
</cp:coreProperties>
</file>