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399" w:type="dxa"/>
        <w:tblLook w:val="04A0" w:firstRow="1" w:lastRow="0" w:firstColumn="1" w:lastColumn="0" w:noHBand="0" w:noVBand="1"/>
      </w:tblPr>
      <w:tblGrid>
        <w:gridCol w:w="15399"/>
      </w:tblGrid>
      <w:tr w:rsidR="00EF1D9B" w:rsidTr="00EF1D9B">
        <w:trPr>
          <w:trHeight w:val="1798"/>
        </w:trPr>
        <w:tc>
          <w:tcPr>
            <w:tcW w:w="15399" w:type="dxa"/>
          </w:tcPr>
          <w:p w:rsidR="00EF1D9B" w:rsidRPr="00EF1D9B" w:rsidRDefault="00EF1D9B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 xml:space="preserve">Ягайло </w:t>
            </w:r>
          </w:p>
        </w:tc>
      </w:tr>
      <w:tr w:rsidR="00EF1D9B" w:rsidTr="00EF1D9B">
        <w:trPr>
          <w:trHeight w:val="1798"/>
        </w:trPr>
        <w:tc>
          <w:tcPr>
            <w:tcW w:w="15399" w:type="dxa"/>
          </w:tcPr>
          <w:p w:rsidR="00EF1D9B" w:rsidRPr="00EF1D9B" w:rsidRDefault="00EF1D9B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Ольгерд</w:t>
            </w:r>
          </w:p>
        </w:tc>
      </w:tr>
      <w:tr w:rsidR="00EF1D9B" w:rsidTr="00EF1D9B">
        <w:trPr>
          <w:trHeight w:val="1880"/>
        </w:trPr>
        <w:tc>
          <w:tcPr>
            <w:tcW w:w="15399" w:type="dxa"/>
          </w:tcPr>
          <w:p w:rsidR="00EF1D9B" w:rsidRPr="00EF1D9B" w:rsidRDefault="00EF1D9B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Кейстут</w:t>
            </w:r>
          </w:p>
        </w:tc>
      </w:tr>
      <w:tr w:rsidR="00EF1D9B" w:rsidTr="00EF1D9B">
        <w:trPr>
          <w:trHeight w:val="1798"/>
        </w:trPr>
        <w:tc>
          <w:tcPr>
            <w:tcW w:w="15399" w:type="dxa"/>
          </w:tcPr>
          <w:p w:rsidR="00EF1D9B" w:rsidRPr="00EF1D9B" w:rsidRDefault="00EF1D9B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Витовт</w:t>
            </w:r>
          </w:p>
        </w:tc>
      </w:tr>
      <w:tr w:rsidR="0018226A" w:rsidTr="00EF1D9B">
        <w:trPr>
          <w:trHeight w:val="1798"/>
        </w:trPr>
        <w:tc>
          <w:tcPr>
            <w:tcW w:w="15399" w:type="dxa"/>
          </w:tcPr>
          <w:p w:rsidR="0018226A" w:rsidRDefault="0018226A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 xml:space="preserve">Ядвига </w:t>
            </w:r>
          </w:p>
        </w:tc>
      </w:tr>
      <w:tr w:rsidR="00EF1D9B" w:rsidTr="00EF1D9B">
        <w:trPr>
          <w:trHeight w:val="1798"/>
        </w:trPr>
        <w:tc>
          <w:tcPr>
            <w:tcW w:w="15399" w:type="dxa"/>
          </w:tcPr>
          <w:p w:rsidR="00EF1D9B" w:rsidRDefault="00EF1D9B" w:rsidP="00EF1D9B">
            <w:pPr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lastRenderedPageBreak/>
              <w:t xml:space="preserve">Андрей </w:t>
            </w:r>
          </w:p>
        </w:tc>
      </w:tr>
    </w:tbl>
    <w:p w:rsidR="003A6E1D" w:rsidRDefault="003A6E1D">
      <w:r w:rsidRPr="003A6E1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2EF0C0A4" wp14:editId="651B3296">
                <wp:simplePos x="0" y="0"/>
                <wp:positionH relativeFrom="margin">
                  <wp:posOffset>1729740</wp:posOffset>
                </wp:positionH>
                <wp:positionV relativeFrom="paragraph">
                  <wp:posOffset>1317625</wp:posOffset>
                </wp:positionV>
                <wp:extent cx="6576060" cy="1404620"/>
                <wp:effectExtent l="0" t="0" r="15240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E1D" w:rsidRDefault="003A6E1D" w:rsidP="003A6E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  <w:t>14 августа</w:t>
                            </w:r>
                          </w:p>
                          <w:p w:rsidR="003A6E1D" w:rsidRPr="00067B38" w:rsidRDefault="003A6E1D" w:rsidP="003A6E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  <w:t>1385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F0C0A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6.2pt;margin-top:103.75pt;width:517.8pt;height:110.6pt;z-index:25166540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" filled="f">
                <v:textbox style="mso-fit-shape-to-text:t">
                  <w:txbxContent>
                    <w:p w:rsidR="003A6E1D" w:rsidRDefault="003A6E1D" w:rsidP="003A6E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  <w:t>14 августа</w:t>
                      </w:r>
                    </w:p>
                    <w:p w:rsidR="003A6E1D" w:rsidRPr="00067B38" w:rsidRDefault="003A6E1D" w:rsidP="003A6E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  <w:t>1385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6E1D"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 wp14:anchorId="52038BF8" wp14:editId="6D1D9404">
            <wp:simplePos x="0" y="0"/>
            <wp:positionH relativeFrom="margin">
              <wp:posOffset>358140</wp:posOffset>
            </wp:positionH>
            <wp:positionV relativeFrom="paragraph">
              <wp:posOffset>51435</wp:posOffset>
            </wp:positionV>
            <wp:extent cx="8930640" cy="5149850"/>
            <wp:effectExtent l="0" t="0" r="3810" b="0"/>
            <wp:wrapSquare wrapText="bothSides"/>
            <wp:docPr id="9" name="Рисунок 9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E1D">
        <w:rPr>
          <w:noProof/>
          <w:lang w:eastAsia="ru-RU"/>
        </w:rPr>
        <w:drawing>
          <wp:anchor distT="0" distB="0" distL="114300" distR="114300" simplePos="0" relativeHeight="251663359" behindDoc="0" locked="0" layoutInCell="1" allowOverlap="1" wp14:anchorId="22C43F03" wp14:editId="5DB21CBF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9693910" cy="5234940"/>
            <wp:effectExtent l="0" t="0" r="2540" b="3810"/>
            <wp:wrapNone/>
            <wp:docPr id="8" name="Рисунок 8" descr="C:\Работа\6 класс\история Беларус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6 класс\история Беларуси\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91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E1D" w:rsidRDefault="00067B38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1" behindDoc="0" locked="0" layoutInCell="1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1545590</wp:posOffset>
                </wp:positionV>
                <wp:extent cx="6576060" cy="1404620"/>
                <wp:effectExtent l="0" t="0" r="1524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38" w:rsidRPr="00067B38" w:rsidRDefault="00067B38" w:rsidP="00067B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</w:pPr>
                            <w:r w:rsidRPr="00067B38"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  <w:t>КРЕВСКАЯ УНИЯ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8pt;margin-top:121.7pt;width:517.8pt;height:110.6pt;z-index:25166131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" filled="f">
                <v:textbox style="mso-fit-shape-to-text:t">
                  <w:txbxContent>
                    <w:p w:rsidR="00067B38" w:rsidRPr="00067B38" w:rsidRDefault="00067B38" w:rsidP="00067B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</w:pPr>
                      <w:r w:rsidRPr="00067B38"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  <w:t>КРЕВСКАЯ УНИЯ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26A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48465085" wp14:editId="4C8BC6FF">
            <wp:simplePos x="0" y="0"/>
            <wp:positionH relativeFrom="margin">
              <wp:posOffset>144780</wp:posOffset>
            </wp:positionH>
            <wp:positionV relativeFrom="paragraph">
              <wp:posOffset>158750</wp:posOffset>
            </wp:positionV>
            <wp:extent cx="8930640" cy="5149850"/>
            <wp:effectExtent l="0" t="0" r="3810" b="0"/>
            <wp:wrapSquare wrapText="bothSides"/>
            <wp:docPr id="6" name="Рисунок 6" descr="Кира - скрап - PNG / ПНГ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ра - скрап - PNG / ПНГ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6A" w:rsidRPr="0018226A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770A457E" wp14:editId="6018F9A5">
            <wp:simplePos x="0" y="0"/>
            <wp:positionH relativeFrom="column">
              <wp:posOffset>-175260</wp:posOffset>
            </wp:positionH>
            <wp:positionV relativeFrom="paragraph">
              <wp:posOffset>173990</wp:posOffset>
            </wp:positionV>
            <wp:extent cx="9693910" cy="5234940"/>
            <wp:effectExtent l="0" t="0" r="2540" b="3810"/>
            <wp:wrapNone/>
            <wp:docPr id="3" name="Рисунок 3" descr="C:\Работа\6 класс\история Беларус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6 класс\история Беларуси\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91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3A6E1D" w:rsidRPr="003A6E1D" w:rsidRDefault="003A6E1D" w:rsidP="003A6E1D"/>
    <w:p w:rsidR="0090531B" w:rsidRDefault="003A6E1D" w:rsidP="003A6E1D">
      <w:pPr>
        <w:tabs>
          <w:tab w:val="left" w:pos="3240"/>
        </w:tabs>
      </w:pPr>
      <w:r>
        <w:tab/>
      </w:r>
    </w:p>
    <w:p w:rsidR="003A6E1D" w:rsidRDefault="003A6E1D" w:rsidP="003A6E1D">
      <w:pPr>
        <w:tabs>
          <w:tab w:val="left" w:pos="3240"/>
        </w:tabs>
      </w:pPr>
    </w:p>
    <w:p w:rsidR="003A6E1D" w:rsidRDefault="003A6E1D" w:rsidP="003A6E1D">
      <w:pPr>
        <w:tabs>
          <w:tab w:val="left" w:pos="3240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 w:rsidRPr="00AC13DA">
              <w:rPr>
                <w:rFonts w:ascii="Times New Roman" w:hAnsi="Times New Roman" w:cs="Times New Roman"/>
                <w:b/>
                <w:sz w:val="180"/>
              </w:rPr>
              <w:lastRenderedPageBreak/>
              <w:t xml:space="preserve">1236 г. 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Битва при Сауле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1242 г.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Битва на Чудском озере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lastRenderedPageBreak/>
              <w:t>1348 г.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Битва на реке Стреве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1326 г.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P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lastRenderedPageBreak/>
              <w:t>Совместный поход ВКЛ и Польши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1409-1411 гг.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«Великая война»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lastRenderedPageBreak/>
              <w:t>15 июля 1410 г.</w:t>
            </w:r>
          </w:p>
        </w:tc>
      </w:tr>
      <w:tr w:rsidR="00AC13DA" w:rsidRPr="00AC13DA" w:rsidTr="00AC13DA">
        <w:tc>
          <w:tcPr>
            <w:tcW w:w="15388" w:type="dxa"/>
          </w:tcPr>
          <w:p w:rsidR="00AC13DA" w:rsidRDefault="00AC13DA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Грюнвальдская битва</w:t>
            </w:r>
          </w:p>
        </w:tc>
      </w:tr>
      <w:tr w:rsidR="00443807" w:rsidRPr="00AC13DA" w:rsidTr="00AC13DA">
        <w:tc>
          <w:tcPr>
            <w:tcW w:w="15388" w:type="dxa"/>
          </w:tcPr>
          <w:p w:rsidR="00443807" w:rsidRDefault="00443807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1284 г.</w:t>
            </w:r>
          </w:p>
        </w:tc>
      </w:tr>
      <w:tr w:rsidR="00443807" w:rsidRPr="00AC13DA" w:rsidTr="00AC13DA">
        <w:tc>
          <w:tcPr>
            <w:tcW w:w="15388" w:type="dxa"/>
          </w:tcPr>
          <w:p w:rsidR="00443807" w:rsidRDefault="00443807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lastRenderedPageBreak/>
              <w:t>Осада крестоносцами Гродно</w:t>
            </w:r>
          </w:p>
        </w:tc>
      </w:tr>
      <w:tr w:rsidR="00443807" w:rsidRPr="00AC13DA" w:rsidTr="00AC13DA">
        <w:tc>
          <w:tcPr>
            <w:tcW w:w="15388" w:type="dxa"/>
          </w:tcPr>
          <w:p w:rsidR="00443807" w:rsidRDefault="00443807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1411 г.</w:t>
            </w:r>
          </w:p>
        </w:tc>
      </w:tr>
      <w:tr w:rsidR="00443807" w:rsidRPr="00AC13DA" w:rsidTr="00AC13DA">
        <w:tc>
          <w:tcPr>
            <w:tcW w:w="15388" w:type="dxa"/>
          </w:tcPr>
          <w:p w:rsidR="00443807" w:rsidRDefault="00443807" w:rsidP="00AC13DA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80"/>
              </w:rPr>
            </w:pPr>
            <w:r>
              <w:rPr>
                <w:rFonts w:ascii="Times New Roman" w:hAnsi="Times New Roman" w:cs="Times New Roman"/>
                <w:b/>
                <w:sz w:val="180"/>
              </w:rPr>
              <w:t>Торуньский мир</w:t>
            </w:r>
          </w:p>
        </w:tc>
      </w:tr>
    </w:tbl>
    <w:p w:rsidR="003A6E1D" w:rsidRDefault="00443807" w:rsidP="003A6E1D">
      <w:pPr>
        <w:tabs>
          <w:tab w:val="left" w:pos="3240"/>
        </w:tabs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656BEEF" wp14:editId="26CA9E89">
            <wp:extent cx="6315710" cy="66459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  <w:r w:rsidRPr="00443807">
        <w:rPr>
          <w:b/>
          <w:noProof/>
          <w:lang w:eastAsia="ru-RU"/>
        </w:rPr>
        <w:drawing>
          <wp:anchor distT="0" distB="0" distL="114300" distR="114300" simplePos="0" relativeHeight="251666431" behindDoc="0" locked="0" layoutInCell="1" allowOverlap="1" wp14:anchorId="2096B8E8" wp14:editId="51406B2E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10170160" cy="4518660"/>
            <wp:effectExtent l="0" t="0" r="2540" b="0"/>
            <wp:wrapSquare wrapText="bothSides"/>
            <wp:docPr id="10" name="Рисунок 10" descr="F:\10 класс\история\Jan_Matejko_Bitwa_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 класс\история\Jan_Matejko_Bitwa_p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1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lastRenderedPageBreak/>
              <w:t xml:space="preserve">Ягайло </w:t>
            </w:r>
          </w:p>
        </w:tc>
      </w:tr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 xml:space="preserve">Витовт </w:t>
            </w:r>
          </w:p>
        </w:tc>
      </w:tr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Ульрих фон Юнгинген</w:t>
            </w:r>
          </w:p>
        </w:tc>
      </w:tr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40 хоругвей</w:t>
            </w:r>
          </w:p>
        </w:tc>
      </w:tr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51 хоругвь</w:t>
            </w:r>
          </w:p>
        </w:tc>
      </w:tr>
      <w:tr w:rsidR="00443807" w:rsidTr="00443807">
        <w:tc>
          <w:tcPr>
            <w:tcW w:w="15388" w:type="dxa"/>
          </w:tcPr>
          <w:p w:rsidR="00443807" w:rsidRP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татары</w:t>
            </w:r>
          </w:p>
        </w:tc>
      </w:tr>
      <w:tr w:rsidR="00443807" w:rsidTr="00443807">
        <w:tc>
          <w:tcPr>
            <w:tcW w:w="15388" w:type="dxa"/>
          </w:tcPr>
          <w:p w:rsid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44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чехи</w:t>
            </w:r>
          </w:p>
        </w:tc>
      </w:tr>
      <w:tr w:rsidR="00443807" w:rsidTr="00443807">
        <w:tc>
          <w:tcPr>
            <w:tcW w:w="15388" w:type="dxa"/>
          </w:tcPr>
          <w:p w:rsid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44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рыцари из Франции, Англии, Чехии</w:t>
            </w:r>
          </w:p>
        </w:tc>
      </w:tr>
      <w:tr w:rsidR="00443807" w:rsidTr="00443807">
        <w:tc>
          <w:tcPr>
            <w:tcW w:w="15388" w:type="dxa"/>
          </w:tcPr>
          <w:p w:rsidR="00443807" w:rsidRDefault="00443807" w:rsidP="00443807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144"/>
              </w:rPr>
            </w:pPr>
            <w:r w:rsidRPr="00443807">
              <w:rPr>
                <w:rFonts w:ascii="Times New Roman" w:hAnsi="Times New Roman" w:cs="Times New Roman"/>
                <w:b/>
                <w:sz w:val="72"/>
              </w:rPr>
              <w:t>крестоносцы</w:t>
            </w:r>
          </w:p>
        </w:tc>
      </w:tr>
    </w:tbl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p w:rsidR="00443807" w:rsidRDefault="00443807" w:rsidP="003A6E1D">
      <w:pPr>
        <w:tabs>
          <w:tab w:val="left" w:pos="3240"/>
        </w:tabs>
        <w:rPr>
          <w:b/>
        </w:rPr>
      </w:pPr>
    </w:p>
    <w:tbl>
      <w:tblPr>
        <w:tblStyle w:val="a3"/>
        <w:tblW w:w="15589" w:type="dxa"/>
        <w:tblLook w:val="04A0" w:firstRow="1" w:lastRow="0" w:firstColumn="1" w:lastColumn="0" w:noHBand="0" w:noVBand="1"/>
      </w:tblPr>
      <w:tblGrid>
        <w:gridCol w:w="5196"/>
        <w:gridCol w:w="5196"/>
        <w:gridCol w:w="5197"/>
      </w:tblGrid>
      <w:tr w:rsidR="00443807" w:rsidTr="00443807">
        <w:trPr>
          <w:trHeight w:val="171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F84A2B" wp14:editId="4AC6FF3B">
                  <wp:extent cx="2548407" cy="1347470"/>
                  <wp:effectExtent l="0" t="0" r="4445" b="5080"/>
                  <wp:docPr id="11" name="Рисунок 11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CD25" wp14:editId="052BEE9E">
                  <wp:extent cx="2548407" cy="1347470"/>
                  <wp:effectExtent l="0" t="0" r="4445" b="5080"/>
                  <wp:docPr id="12" name="Рисунок 12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CD25" wp14:editId="052BEE9E">
                  <wp:extent cx="2548407" cy="1347470"/>
                  <wp:effectExtent l="0" t="0" r="4445" b="5080"/>
                  <wp:docPr id="13" name="Рисунок 13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07" w:rsidTr="00443807">
        <w:trPr>
          <w:trHeight w:val="171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CD25" wp14:editId="052BEE9E">
                  <wp:extent cx="2548407" cy="1347470"/>
                  <wp:effectExtent l="0" t="0" r="4445" b="5080"/>
                  <wp:docPr id="14" name="Рисунок 14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CD25" wp14:editId="052BEE9E">
                  <wp:extent cx="2548407" cy="1347470"/>
                  <wp:effectExtent l="0" t="0" r="4445" b="5080"/>
                  <wp:docPr id="15" name="Рисунок 15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CD25" wp14:editId="052BEE9E">
                  <wp:extent cx="2548407" cy="1347470"/>
                  <wp:effectExtent l="0" t="0" r="4445" b="5080"/>
                  <wp:docPr id="16" name="Рисунок 16" descr="Сц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ц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44" cy="13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07" w:rsidTr="00443807">
        <w:trPr>
          <w:trHeight w:val="179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3740" cy="2018785"/>
                  <wp:effectExtent l="0" t="0" r="1270" b="635"/>
                  <wp:docPr id="17" name="Рисунок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531A4" wp14:editId="3C9E50D2">
                  <wp:extent cx="1713740" cy="2018785"/>
                  <wp:effectExtent l="0" t="0" r="1270" b="635"/>
                  <wp:docPr id="18" name="Рисунок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531A4" wp14:editId="3C9E50D2">
                  <wp:extent cx="1713740" cy="2018785"/>
                  <wp:effectExtent l="0" t="0" r="1270" b="635"/>
                  <wp:docPr id="19" name="Рисунок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07" w:rsidTr="00443807">
        <w:trPr>
          <w:trHeight w:val="171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9531A4" wp14:editId="3C9E50D2">
                  <wp:extent cx="1713740" cy="2018785"/>
                  <wp:effectExtent l="0" t="0" r="1270" b="635"/>
                  <wp:docPr id="20" name="Рисунок 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531A4" wp14:editId="3C9E50D2">
                  <wp:extent cx="1713740" cy="2018785"/>
                  <wp:effectExtent l="0" t="0" r="1270" b="635"/>
                  <wp:docPr id="21" name="Рисунок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531A4" wp14:editId="3C9E50D2">
                  <wp:extent cx="1713740" cy="2018785"/>
                  <wp:effectExtent l="0" t="0" r="1270" b="635"/>
                  <wp:docPr id="22" name="Рисунок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07" w:rsidTr="00443807">
        <w:trPr>
          <w:trHeight w:val="171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8108" cy="2201956"/>
                  <wp:effectExtent l="0" t="0" r="0" b="8255"/>
                  <wp:docPr id="23" name="Рисунок 23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55F83" wp14:editId="229DF1D8">
                  <wp:extent cx="1908108" cy="2201956"/>
                  <wp:effectExtent l="0" t="0" r="0" b="8255"/>
                  <wp:docPr id="24" name="Рисунок 24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55F83" wp14:editId="229DF1D8">
                  <wp:extent cx="1908108" cy="2201956"/>
                  <wp:effectExtent l="0" t="0" r="0" b="8255"/>
                  <wp:docPr id="25" name="Рисунок 25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07" w:rsidTr="00443807">
        <w:trPr>
          <w:trHeight w:val="1718"/>
        </w:trPr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55F83" wp14:editId="229DF1D8">
                  <wp:extent cx="1908108" cy="2201956"/>
                  <wp:effectExtent l="0" t="0" r="0" b="8255"/>
                  <wp:docPr id="26" name="Рисунок 26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55F83" wp14:editId="229DF1D8">
                  <wp:extent cx="1908108" cy="2201956"/>
                  <wp:effectExtent l="0" t="0" r="0" b="8255"/>
                  <wp:docPr id="27" name="Рисунок 27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443807" w:rsidRDefault="00443807" w:rsidP="003A6E1D">
            <w:pPr>
              <w:tabs>
                <w:tab w:val="left" w:pos="324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55F83" wp14:editId="229DF1D8">
                  <wp:extent cx="1908108" cy="2201956"/>
                  <wp:effectExtent l="0" t="0" r="0" b="8255"/>
                  <wp:docPr id="28" name="Рисунок 28" descr="Тевтонский орд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втонский орд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134" cy="22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807" w:rsidRDefault="00443807" w:rsidP="003A6E1D">
      <w:pPr>
        <w:tabs>
          <w:tab w:val="left" w:pos="3240"/>
        </w:tabs>
        <w:rPr>
          <w:b/>
        </w:rPr>
      </w:pPr>
    </w:p>
    <w:p w:rsidR="00712BB0" w:rsidRDefault="00712BB0" w:rsidP="00712BB0">
      <w:pPr>
        <w:tabs>
          <w:tab w:val="left" w:pos="18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5" behindDoc="0" locked="0" layoutInCell="1" allowOverlap="1" wp14:anchorId="50809EC2" wp14:editId="71575815">
            <wp:simplePos x="0" y="0"/>
            <wp:positionH relativeFrom="column">
              <wp:posOffset>1685290</wp:posOffset>
            </wp:positionH>
            <wp:positionV relativeFrom="paragraph">
              <wp:posOffset>-857250</wp:posOffset>
            </wp:positionV>
            <wp:extent cx="6673850" cy="8391525"/>
            <wp:effectExtent l="0" t="1588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7" t="15933" r="31731" b="7586"/>
                    <a:stretch/>
                  </pic:blipFill>
                  <pic:spPr bwMode="auto">
                    <a:xfrm rot="16200000">
                      <a:off x="0" y="0"/>
                      <a:ext cx="667385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0" w:rsidRPr="00712BB0" w:rsidRDefault="00712BB0" w:rsidP="00712BB0">
      <w:pPr>
        <w:tabs>
          <w:tab w:val="left" w:pos="1848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8479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94615</wp:posOffset>
            </wp:positionV>
            <wp:extent cx="6605270" cy="6477000"/>
            <wp:effectExtent l="6985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9" t="16349" r="29471" b="6754"/>
                    <a:stretch/>
                  </pic:blipFill>
                  <pic:spPr bwMode="auto">
                    <a:xfrm rot="16200000">
                      <a:off x="0" y="0"/>
                      <a:ext cx="660527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2BB0" w:rsidRPr="00712BB0" w:rsidSect="00EF1D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1D" w:rsidRDefault="003A6E1D" w:rsidP="003A6E1D">
      <w:pPr>
        <w:spacing w:after="0" w:line="240" w:lineRule="auto"/>
      </w:pPr>
      <w:r>
        <w:separator/>
      </w:r>
    </w:p>
  </w:endnote>
  <w:endnote w:type="continuationSeparator" w:id="0">
    <w:p w:rsidR="003A6E1D" w:rsidRDefault="003A6E1D" w:rsidP="003A6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1D" w:rsidRDefault="003A6E1D" w:rsidP="003A6E1D">
      <w:pPr>
        <w:spacing w:after="0" w:line="240" w:lineRule="auto"/>
      </w:pPr>
      <w:r>
        <w:separator/>
      </w:r>
    </w:p>
  </w:footnote>
  <w:footnote w:type="continuationSeparator" w:id="0">
    <w:p w:rsidR="003A6E1D" w:rsidRDefault="003A6E1D" w:rsidP="003A6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3CA"/>
    <w:rsid w:val="00067B38"/>
    <w:rsid w:val="0018226A"/>
    <w:rsid w:val="003A6E1D"/>
    <w:rsid w:val="00443807"/>
    <w:rsid w:val="005233CA"/>
    <w:rsid w:val="00712BB0"/>
    <w:rsid w:val="0090531B"/>
    <w:rsid w:val="00AC13DA"/>
    <w:rsid w:val="00EE6B5E"/>
    <w:rsid w:val="00EF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AFB8A-E8A9-4C33-A86A-F049C14F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1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A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6E1D"/>
  </w:style>
  <w:style w:type="paragraph" w:styleId="a6">
    <w:name w:val="footer"/>
    <w:basedOn w:val="a"/>
    <w:link w:val="a7"/>
    <w:uiPriority w:val="99"/>
    <w:unhideWhenUsed/>
    <w:rsid w:val="003A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6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2025-01-21T15:47:00Z</dcterms:created>
  <dcterms:modified xsi:type="dcterms:W3CDTF">2025-01-21T16:45:00Z</dcterms:modified>
</cp:coreProperties>
</file>