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E30F21" w:rsidTr="00E827ED">
        <w:tc>
          <w:tcPr>
            <w:tcW w:w="5129" w:type="dxa"/>
          </w:tcPr>
          <w:p w:rsidR="00E30F21" w:rsidRPr="001C4C61" w:rsidRDefault="00E30F21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1. </w:t>
            </w:r>
            <w:r w:rsidR="00B256A5" w:rsidRPr="001C4C61">
              <w:rPr>
                <w:rFonts w:ascii="Times New Roman" w:hAnsi="Times New Roman" w:cs="Times New Roman"/>
                <w:sz w:val="20"/>
              </w:rPr>
              <w:t>В Северный союз изначально входили:</w:t>
            </w:r>
          </w:p>
          <w:p w:rsidR="00B256A5" w:rsidRPr="001C4C61" w:rsidRDefault="00B256A5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Швеция, Речь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Посполитая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>, Россия</w:t>
            </w:r>
          </w:p>
          <w:p w:rsidR="00B256A5" w:rsidRPr="001C4C61" w:rsidRDefault="00B256A5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Б) Швеция, Саксония, Дания</w:t>
            </w:r>
          </w:p>
          <w:p w:rsidR="00B256A5" w:rsidRPr="001C4C61" w:rsidRDefault="00B256A5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Пруссия, Саксония, Россия</w:t>
            </w:r>
          </w:p>
          <w:p w:rsidR="00B256A5" w:rsidRPr="001C4C61" w:rsidRDefault="00B256A5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Г) Россия, Саксония, Дания</w:t>
            </w:r>
          </w:p>
          <w:p w:rsidR="00B256A5" w:rsidRPr="001C4C61" w:rsidRDefault="00B256A5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2. Глава Речи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Август </w:t>
            </w:r>
            <w:r w:rsidRPr="001C4C61">
              <w:rPr>
                <w:rFonts w:ascii="Times New Roman" w:hAnsi="Times New Roman" w:cs="Times New Roman"/>
                <w:sz w:val="20"/>
                <w:lang w:val="be-BY"/>
              </w:rPr>
              <w:t>ІІ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хотел в Северной войне:</w:t>
            </w:r>
          </w:p>
          <w:p w:rsidR="00B256A5" w:rsidRPr="001C4C61" w:rsidRDefault="00B256A5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А) получить выход к Балтийскому морю</w:t>
            </w:r>
          </w:p>
          <w:p w:rsidR="00B256A5" w:rsidRPr="001C4C61" w:rsidRDefault="00B256A5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Б) вернуть шведский трон</w:t>
            </w:r>
          </w:p>
          <w:p w:rsidR="00B256A5" w:rsidRPr="001C4C61" w:rsidRDefault="00B256A5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В) вернуть утраченные земли Ливонии в Речь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Посполитую</w:t>
            </w:r>
            <w:proofErr w:type="spellEnd"/>
          </w:p>
          <w:p w:rsidR="00B256A5" w:rsidRPr="001C4C61" w:rsidRDefault="00B256A5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Г) отомстить России за войну 1654-1667 гг.</w:t>
            </w:r>
          </w:p>
          <w:p w:rsidR="00B256A5" w:rsidRPr="001C4C61" w:rsidRDefault="00B256A5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3. </w:t>
            </w:r>
            <w:proofErr w:type="spellStart"/>
            <w:r w:rsidR="00A60FF6" w:rsidRPr="001C4C61">
              <w:rPr>
                <w:rFonts w:ascii="Times New Roman" w:hAnsi="Times New Roman" w:cs="Times New Roman"/>
                <w:sz w:val="20"/>
              </w:rPr>
              <w:t>Сандомирская</w:t>
            </w:r>
            <w:proofErr w:type="spellEnd"/>
            <w:r w:rsidR="00A60FF6" w:rsidRPr="001C4C61">
              <w:rPr>
                <w:rFonts w:ascii="Times New Roman" w:hAnsi="Times New Roman" w:cs="Times New Roman"/>
                <w:sz w:val="20"/>
              </w:rPr>
              <w:t xml:space="preserve"> конфедерация (несколько вариантов ответа):</w:t>
            </w:r>
          </w:p>
          <w:p w:rsidR="00A60FF6" w:rsidRPr="001C4C61" w:rsidRDefault="00A60FF6" w:rsidP="00E30F2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поддерживала Августа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A60FF6" w:rsidRPr="001C4C61" w:rsidRDefault="00A60FF6" w:rsidP="00E30F2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1C4C61">
              <w:rPr>
                <w:rFonts w:ascii="Times New Roman" w:hAnsi="Times New Roman" w:cs="Times New Roman"/>
                <w:sz w:val="20"/>
                <w:lang w:val="be-BY"/>
              </w:rPr>
              <w:t xml:space="preserve">Б) выступала против 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Августа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A60FF6" w:rsidRPr="001C4C61" w:rsidRDefault="00A60FF6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хотели войны со Швецией</w:t>
            </w:r>
          </w:p>
          <w:p w:rsidR="00A60FF6" w:rsidRPr="001C4C61" w:rsidRDefault="00A60FF6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Г) хотели войны с Россией</w:t>
            </w:r>
          </w:p>
          <w:p w:rsidR="00A60FF6" w:rsidRPr="001C4C61" w:rsidRDefault="00A60FF6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Д) хотели союза с Россией</w:t>
            </w:r>
          </w:p>
          <w:p w:rsidR="00A60FF6" w:rsidRPr="001C4C61" w:rsidRDefault="00A60FF6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4. Швецию в этот период возглавлял:</w:t>
            </w:r>
          </w:p>
          <w:p w:rsidR="00A60FF6" w:rsidRPr="001C4C61" w:rsidRDefault="00A60FF6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А) Август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 xml:space="preserve">) Петр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A60FF6" w:rsidRPr="001C4C61" w:rsidRDefault="00A60FF6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Карл Х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 Г) Станислав Лещинский</w:t>
            </w:r>
          </w:p>
          <w:p w:rsidR="00A60FF6" w:rsidRPr="001C4C61" w:rsidRDefault="00A60FF6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5. </w:t>
            </w:r>
            <w:r w:rsidR="00E249EA" w:rsidRPr="001C4C61">
              <w:rPr>
                <w:rFonts w:ascii="Times New Roman" w:hAnsi="Times New Roman" w:cs="Times New Roman"/>
                <w:sz w:val="20"/>
              </w:rPr>
              <w:t>Установите хронологическую последовательность:</w:t>
            </w:r>
          </w:p>
          <w:p w:rsidR="00E249EA" w:rsidRPr="001C4C61" w:rsidRDefault="00E249EA" w:rsidP="00E30F2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битва у д. </w:t>
            </w:r>
            <w:proofErr w:type="gramStart"/>
            <w:r w:rsidRPr="001C4C61">
              <w:rPr>
                <w:rFonts w:ascii="Times New Roman" w:hAnsi="Times New Roman" w:cs="Times New Roman"/>
                <w:sz w:val="20"/>
              </w:rPr>
              <w:t>Лесная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>) Полтавская битва</w:t>
            </w:r>
          </w:p>
          <w:p w:rsidR="00E249EA" w:rsidRPr="001C4C61" w:rsidRDefault="00E249EA" w:rsidP="00E249EA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В)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Ништадтский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мирный </w:t>
            </w:r>
            <w:r w:rsidRPr="001C4C61">
              <w:rPr>
                <w:rFonts w:ascii="Times New Roman" w:hAnsi="Times New Roman" w:cs="Times New Roman"/>
                <w:sz w:val="20"/>
              </w:rPr>
              <w:t>договор</w:t>
            </w:r>
          </w:p>
          <w:p w:rsidR="00E249EA" w:rsidRPr="001C4C61" w:rsidRDefault="00E249EA" w:rsidP="00E249EA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Г) создание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Сандомирской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конфедерации</w:t>
            </w:r>
          </w:p>
          <w:p w:rsidR="00E249EA" w:rsidRPr="001C4C61" w:rsidRDefault="00E249EA" w:rsidP="00E249EA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:rsidR="00E249EA" w:rsidRPr="001C4C61" w:rsidRDefault="00E249EA" w:rsidP="00E249EA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6. </w:t>
            </w:r>
            <w:r w:rsidR="001C4C61" w:rsidRPr="001C4C61">
              <w:rPr>
                <w:rFonts w:ascii="Times New Roman" w:hAnsi="Times New Roman" w:cs="Times New Roman"/>
                <w:sz w:val="20"/>
              </w:rPr>
              <w:t>Битва у д. Лесная произошла (дата и год):</w:t>
            </w:r>
          </w:p>
          <w:p w:rsidR="001C4C61" w:rsidRPr="001C4C61" w:rsidRDefault="001C4C61">
            <w:pPr>
              <w:rPr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:rsidR="001C4C61" w:rsidRPr="001C4C61" w:rsidRDefault="001C4C61" w:rsidP="001C4C6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7. По мирному договору </w:t>
            </w:r>
            <w:r w:rsidRPr="001C4C61">
              <w:rPr>
                <w:rFonts w:ascii="Times New Roman" w:hAnsi="Times New Roman" w:cs="Times New Roman"/>
                <w:sz w:val="20"/>
              </w:rPr>
              <w:t>вся Прибалтика и часть</w:t>
            </w:r>
          </w:p>
          <w:p w:rsidR="001C4C61" w:rsidRPr="001C4C61" w:rsidRDefault="001C4C61" w:rsidP="001C4C6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Карелии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отошла:</w:t>
            </w:r>
          </w:p>
          <w:p w:rsidR="001C4C61" w:rsidRDefault="001C4C61" w:rsidP="001C4C61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Речи </w:t>
            </w:r>
            <w:proofErr w:type="spellStart"/>
            <w:proofErr w:type="gramStart"/>
            <w:r w:rsidRPr="001C4C61"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 xml:space="preserve">) Швеции  В) Дании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C4C61">
              <w:rPr>
                <w:rFonts w:ascii="Times New Roman" w:hAnsi="Times New Roman" w:cs="Times New Roman"/>
                <w:sz w:val="20"/>
              </w:rPr>
              <w:t>Г) России</w:t>
            </w:r>
          </w:p>
          <w:p w:rsidR="001C4C61" w:rsidRDefault="001C4C61" w:rsidP="001C4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8. </w:t>
            </w:r>
            <w:r w:rsidR="00E827ED">
              <w:rPr>
                <w:rFonts w:ascii="Times New Roman" w:hAnsi="Times New Roman" w:cs="Times New Roman"/>
                <w:sz w:val="20"/>
              </w:rPr>
              <w:t>Северная война закончилась в:</w:t>
            </w:r>
          </w:p>
          <w:p w:rsidR="00E827ED" w:rsidRDefault="00E827ED" w:rsidP="001C4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1667 г.  Б) 1700 г.  В) 1709 г.  Г) 1721 г.</w:t>
            </w:r>
          </w:p>
          <w:p w:rsidR="00E827ED" w:rsidRDefault="00E827ED" w:rsidP="001C4C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Король Речи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которого выбрали противники Августа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А) Сигизмунд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E82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Август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 xml:space="preserve">) Петр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Карл Х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 Г) Станислав Лещинский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10. Итоги Северной войны для Речи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E827ED" w:rsidRDefault="00E827ED">
            <w:r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  <w:p w:rsidR="00E827ED" w:rsidRDefault="00E827ED">
            <w:r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  <w:p w:rsidR="00E827ED" w:rsidRPr="00E827ED" w:rsidRDefault="00E827ED" w:rsidP="001C4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</w:tcPr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1. В Северный союз изначально входили: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Швеция, Речь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Посполитая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>, Россия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Б) Швеция, Саксония, Дания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Пруссия, Саксония, Россия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Г) Россия, Саксония, Дания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2. Глава Речи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Август </w:t>
            </w:r>
            <w:r w:rsidRPr="001C4C61">
              <w:rPr>
                <w:rFonts w:ascii="Times New Roman" w:hAnsi="Times New Roman" w:cs="Times New Roman"/>
                <w:sz w:val="20"/>
                <w:lang w:val="be-BY"/>
              </w:rPr>
              <w:t>ІІ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хотел в Северной войне: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А) получить выход к Балтийскому морю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Б) вернуть шведский трон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В) вернуть утраченные земли Ливонии в Речь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Посполитую</w:t>
            </w:r>
            <w:proofErr w:type="spellEnd"/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Г) отомстить России за войну 1654-1667 гг.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3.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Сандомирская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конфедерация (несколько вариантов ответа):</w:t>
            </w:r>
          </w:p>
          <w:p w:rsidR="00E827ED" w:rsidRP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поддерживала Августа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E827ED" w:rsidRP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  <w:lang w:val="be-BY"/>
              </w:rPr>
              <w:t xml:space="preserve">Б) выступала против 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Августа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хотели войны со Швецией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Г) хотели войны с Россией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Д) хотели союза с Россией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4. Швецию в этот период возглавлял: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Август </w:t>
            </w:r>
            <w:proofErr w:type="gramStart"/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 xml:space="preserve">) Петр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Карл Х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 Г) Станислав Лещинский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5. Установите хронологическую последовательность: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битва у д. </w:t>
            </w:r>
            <w:proofErr w:type="gramStart"/>
            <w:r w:rsidRPr="001C4C61">
              <w:rPr>
                <w:rFonts w:ascii="Times New Roman" w:hAnsi="Times New Roman" w:cs="Times New Roman"/>
                <w:sz w:val="20"/>
              </w:rPr>
              <w:t>Лесная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>) Полтавская битва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В)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Ништадтский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мирный договор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Г) создание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Сандомирской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конфедерации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6. Битва у д. Лесная произошла (дата и год):</w:t>
            </w:r>
          </w:p>
          <w:p w:rsidR="00E827ED" w:rsidRPr="001C4C61" w:rsidRDefault="00E827ED" w:rsidP="00E827ED">
            <w:pPr>
              <w:rPr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7. По мирному договору вся Прибалтика и часть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Карелии отошла: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Речи </w:t>
            </w:r>
            <w:proofErr w:type="spellStart"/>
            <w:proofErr w:type="gramStart"/>
            <w:r w:rsidRPr="001C4C61"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 xml:space="preserve">) Швеции  В) Дании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C4C61">
              <w:rPr>
                <w:rFonts w:ascii="Times New Roman" w:hAnsi="Times New Roman" w:cs="Times New Roman"/>
                <w:sz w:val="20"/>
              </w:rPr>
              <w:t>Г) России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 Северная война закончилась в: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1667 г.  Б) 1700 г.  В) 1709 г.  Г) 1721 г.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Король Речи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которого выбрали противники Августа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А) Сигизмунд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E82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Август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 xml:space="preserve">) Петр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Карл Х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 Г) Станислав Лещинский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10. Итоги Северной войны для Речи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E827ED" w:rsidRDefault="00E827ED" w:rsidP="00E827ED">
            <w:r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  <w:p w:rsidR="00E827ED" w:rsidRDefault="00E827ED" w:rsidP="00E827ED">
            <w:r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  <w:p w:rsidR="00E30F21" w:rsidRPr="00E30F21" w:rsidRDefault="00E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1. В Северный союз изначально входили: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Швеция, Речь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Посполитая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>, Россия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Б) Швеция, Саксония, Дания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Пруссия, Саксония, Россия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Г) Россия, Саксония, Дания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2. Глава Речи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Август </w:t>
            </w:r>
            <w:r w:rsidRPr="001C4C61">
              <w:rPr>
                <w:rFonts w:ascii="Times New Roman" w:hAnsi="Times New Roman" w:cs="Times New Roman"/>
                <w:sz w:val="20"/>
                <w:lang w:val="be-BY"/>
              </w:rPr>
              <w:t>ІІ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хотел в Северной войне: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А) получить выход к Балтийскому морю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Б) вернуть шведский трон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В) вернуть утраченные земли Ливонии в Речь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Посполитую</w:t>
            </w:r>
            <w:proofErr w:type="spellEnd"/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Г) отомстить России за войну 1654-1667 гг.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3.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Сандомирская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конфедерация (несколько вариантов ответа):</w:t>
            </w:r>
          </w:p>
          <w:p w:rsidR="00E827ED" w:rsidRP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поддерживала Августа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E827ED" w:rsidRP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  <w:lang w:val="be-BY"/>
              </w:rPr>
              <w:t xml:space="preserve">Б) выступала против 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Августа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хотели войны со Швецией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Г) хотели войны с Россией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Д) хотели союза с Россией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4. Швецию в этот период возглавлял: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Август </w:t>
            </w:r>
            <w:proofErr w:type="gramStart"/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 xml:space="preserve">) Петр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Карл Х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 Г) Станислав Лещинский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5. Установите хронологическую последовательность: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битва у д. </w:t>
            </w:r>
            <w:proofErr w:type="gramStart"/>
            <w:r w:rsidRPr="001C4C61">
              <w:rPr>
                <w:rFonts w:ascii="Times New Roman" w:hAnsi="Times New Roman" w:cs="Times New Roman"/>
                <w:sz w:val="20"/>
              </w:rPr>
              <w:t>Лесная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>) Полтавская битва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В)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Ништадтский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мирный договор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Г) создание </w:t>
            </w:r>
            <w:proofErr w:type="spellStart"/>
            <w:r w:rsidRPr="001C4C61">
              <w:rPr>
                <w:rFonts w:ascii="Times New Roman" w:hAnsi="Times New Roman" w:cs="Times New Roman"/>
                <w:sz w:val="20"/>
              </w:rPr>
              <w:t>Сандомирской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конфедерации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6. Битва у д. Лесная произошла (дата и год):</w:t>
            </w:r>
          </w:p>
          <w:p w:rsidR="00E827ED" w:rsidRPr="001C4C61" w:rsidRDefault="00E827ED" w:rsidP="00E827ED">
            <w:pPr>
              <w:rPr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7. По мирному договору вся Прибалтика и часть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Карелии отошла: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 xml:space="preserve">А) Речи </w:t>
            </w:r>
            <w:proofErr w:type="spellStart"/>
            <w:proofErr w:type="gramStart"/>
            <w:r w:rsidRPr="001C4C61"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 w:rsidRPr="001C4C61">
              <w:rPr>
                <w:rFonts w:ascii="Times New Roman" w:hAnsi="Times New Roman" w:cs="Times New Roman"/>
                <w:sz w:val="20"/>
              </w:rPr>
              <w:t xml:space="preserve">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 xml:space="preserve">) Швеции  В) Дании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C4C61">
              <w:rPr>
                <w:rFonts w:ascii="Times New Roman" w:hAnsi="Times New Roman" w:cs="Times New Roman"/>
                <w:sz w:val="20"/>
              </w:rPr>
              <w:t>Г) России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 Северная война закончилась в: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1667 г.  Б) 1700 г.  В) 1709 г.  Г) 1721 г.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Король Речи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которого выбрали противники Августа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А) Сигизмунд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E827E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Август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Б</w:t>
            </w:r>
            <w:proofErr w:type="gramEnd"/>
            <w:r w:rsidRPr="001C4C61">
              <w:rPr>
                <w:rFonts w:ascii="Times New Roman" w:hAnsi="Times New Roman" w:cs="Times New Roman"/>
                <w:sz w:val="20"/>
              </w:rPr>
              <w:t xml:space="preserve">) Петр 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 w:rsidRPr="001C4C61">
              <w:rPr>
                <w:rFonts w:ascii="Times New Roman" w:hAnsi="Times New Roman" w:cs="Times New Roman"/>
                <w:sz w:val="20"/>
              </w:rPr>
              <w:t>В) Карл Х</w:t>
            </w:r>
            <w:r w:rsidRPr="001C4C6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1C4C61">
              <w:rPr>
                <w:rFonts w:ascii="Times New Roman" w:hAnsi="Times New Roman" w:cs="Times New Roman"/>
                <w:sz w:val="20"/>
              </w:rPr>
              <w:t xml:space="preserve">   Г) Станислав Лещинский</w:t>
            </w:r>
          </w:p>
          <w:p w:rsidR="00E827ED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10. Итоги Северной войны для Речи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E827ED" w:rsidRDefault="00E827ED" w:rsidP="00E827ED">
            <w:r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  <w:p w:rsidR="00E827ED" w:rsidRDefault="00E827ED" w:rsidP="00E827ED">
            <w:r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  <w:p w:rsidR="00E827ED" w:rsidRPr="001C4C61" w:rsidRDefault="00E827ED" w:rsidP="00E82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</w:p>
          <w:p w:rsidR="00E30F21" w:rsidRPr="00E30F21" w:rsidRDefault="00E30F21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9301E6" w:rsidRDefault="009301E6"/>
    <w:sectPr w:rsidR="009301E6" w:rsidSect="00E30F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97677"/>
    <w:multiLevelType w:val="hybridMultilevel"/>
    <w:tmpl w:val="9BAA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21"/>
    <w:rsid w:val="001C4C61"/>
    <w:rsid w:val="009301E6"/>
    <w:rsid w:val="00A60FF6"/>
    <w:rsid w:val="00B256A5"/>
    <w:rsid w:val="00E249EA"/>
    <w:rsid w:val="00E30F21"/>
    <w:rsid w:val="00E8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3E545-B53E-4BAC-9163-36466B87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5</cp:revision>
  <dcterms:created xsi:type="dcterms:W3CDTF">2020-05-04T15:14:00Z</dcterms:created>
  <dcterms:modified xsi:type="dcterms:W3CDTF">2020-05-04T15:34:00Z</dcterms:modified>
</cp:coreProperties>
</file>