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D5219B" w:rsidTr="00570564">
        <w:tc>
          <w:tcPr>
            <w:tcW w:w="7694" w:type="dxa"/>
          </w:tcPr>
          <w:p w:rsidR="00D5219B" w:rsidRPr="00570564" w:rsidRDefault="00D5219B" w:rsidP="00D5219B">
            <w:pPr>
              <w:rPr>
                <w:sz w:val="20"/>
              </w:rPr>
            </w:pPr>
            <w:r w:rsidRPr="00570564">
              <w:rPr>
                <w:sz w:val="20"/>
              </w:rPr>
              <w:t>1. В книге «Происхожде</w:t>
            </w:r>
            <w:r w:rsidRPr="00570564">
              <w:rPr>
                <w:sz w:val="20"/>
              </w:rPr>
              <w:t>ние человека и половой отбор»</w:t>
            </w:r>
            <w:r w:rsidRPr="00570564">
              <w:rPr>
                <w:sz w:val="20"/>
              </w:rPr>
              <w:t xml:space="preserve"> Л. Пастер</w:t>
            </w:r>
            <w:r w:rsidRPr="00570564">
              <w:rPr>
                <w:sz w:val="20"/>
              </w:rPr>
              <w:t xml:space="preserve"> </w:t>
            </w:r>
            <w:r w:rsidRPr="00570564">
              <w:rPr>
                <w:sz w:val="20"/>
              </w:rPr>
              <w:t>доказывал, что человек произошел от не</w:t>
            </w:r>
            <w:r w:rsidRPr="00570564">
              <w:rPr>
                <w:sz w:val="20"/>
              </w:rPr>
              <w:t>когда существовавшег</w:t>
            </w:r>
            <w:r w:rsidRPr="00570564">
              <w:rPr>
                <w:sz w:val="20"/>
              </w:rPr>
              <w:t>о сходного с обезьяной существа:</w:t>
            </w:r>
          </w:p>
          <w:p w:rsidR="00D5219B" w:rsidRPr="00570564" w:rsidRDefault="00D5219B" w:rsidP="00D5219B">
            <w:pPr>
              <w:rPr>
                <w:sz w:val="20"/>
              </w:rPr>
            </w:pPr>
            <w:r w:rsidRPr="00570564">
              <w:rPr>
                <w:sz w:val="20"/>
              </w:rPr>
              <w:t xml:space="preserve">А) </w:t>
            </w:r>
            <w:proofErr w:type="gramStart"/>
            <w:r w:rsidRPr="00570564">
              <w:rPr>
                <w:sz w:val="20"/>
              </w:rPr>
              <w:t>да  Б</w:t>
            </w:r>
            <w:proofErr w:type="gramEnd"/>
            <w:r w:rsidRPr="00570564">
              <w:rPr>
                <w:sz w:val="20"/>
              </w:rPr>
              <w:t>) нет</w:t>
            </w:r>
          </w:p>
          <w:p w:rsidR="00D5219B" w:rsidRPr="00570564" w:rsidRDefault="00D5219B" w:rsidP="00D5219B">
            <w:pPr>
              <w:rPr>
                <w:sz w:val="20"/>
              </w:rPr>
            </w:pPr>
            <w:r w:rsidRPr="00570564">
              <w:rPr>
                <w:sz w:val="20"/>
              </w:rPr>
              <w:t>2. Объясните взаимосвязь:</w:t>
            </w:r>
          </w:p>
          <w:p w:rsidR="00D5219B" w:rsidRPr="00570564" w:rsidRDefault="00D5219B" w:rsidP="00D5219B">
            <w:pPr>
              <w:jc w:val="center"/>
              <w:rPr>
                <w:i/>
                <w:sz w:val="20"/>
              </w:rPr>
            </w:pPr>
            <w:r w:rsidRPr="00570564">
              <w:rPr>
                <w:i/>
                <w:sz w:val="20"/>
              </w:rPr>
              <w:t>Промышленный переворот -</w:t>
            </w:r>
            <w:r w:rsidRPr="00570564">
              <w:rPr>
                <w:i/>
                <w:sz w:val="20"/>
                <w:lang w:val="en-US"/>
              </w:rPr>
              <w:t>&gt;</w:t>
            </w:r>
            <w:r w:rsidRPr="00570564">
              <w:rPr>
                <w:i/>
                <w:sz w:val="20"/>
              </w:rPr>
              <w:t xml:space="preserve"> развитие образования</w:t>
            </w:r>
          </w:p>
          <w:p w:rsidR="00D5219B" w:rsidRPr="00570564" w:rsidRDefault="00D5219B" w:rsidP="00D5219B">
            <w:pPr>
              <w:jc w:val="center"/>
              <w:rPr>
                <w:i/>
                <w:sz w:val="20"/>
              </w:rPr>
            </w:pPr>
          </w:p>
          <w:p w:rsidR="00D5219B" w:rsidRPr="00570564" w:rsidRDefault="00D5219B" w:rsidP="00D5219B">
            <w:pPr>
              <w:jc w:val="center"/>
              <w:rPr>
                <w:i/>
                <w:sz w:val="20"/>
              </w:rPr>
            </w:pPr>
          </w:p>
          <w:p w:rsidR="00D5219B" w:rsidRPr="00570564" w:rsidRDefault="00D5219B" w:rsidP="00D5219B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3. А) Особый вклад в изучение электричества внесли англичанин ________________</w:t>
            </w:r>
            <w:proofErr w:type="gramStart"/>
            <w:r w:rsidRPr="00570564">
              <w:rPr>
                <w:sz w:val="20"/>
              </w:rPr>
              <w:t>_</w:t>
            </w:r>
            <w:proofErr w:type="gramEnd"/>
            <w:r w:rsidRPr="00570564">
              <w:rPr>
                <w:sz w:val="20"/>
              </w:rPr>
              <w:t xml:space="preserve"> и шотландец ______________________.</w:t>
            </w:r>
          </w:p>
          <w:p w:rsidR="00D5219B" w:rsidRPr="00570564" w:rsidRDefault="00D5219B" w:rsidP="00D5219B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 xml:space="preserve">Б) </w:t>
            </w:r>
            <w:r w:rsidRPr="00570564">
              <w:rPr>
                <w:sz w:val="20"/>
              </w:rPr>
              <w:t xml:space="preserve">В 1895 г. немецкий ученый </w:t>
            </w:r>
            <w:r w:rsidRPr="00570564">
              <w:rPr>
                <w:sz w:val="20"/>
              </w:rPr>
              <w:t>__________________________ от</w:t>
            </w:r>
            <w:r w:rsidRPr="00570564">
              <w:rPr>
                <w:sz w:val="20"/>
              </w:rPr>
              <w:t xml:space="preserve">крыл </w:t>
            </w:r>
            <w:r w:rsidRPr="00570564">
              <w:rPr>
                <w:sz w:val="20"/>
              </w:rPr>
              <w:t>_____________________________</w:t>
            </w:r>
            <w:r w:rsidRPr="00570564">
              <w:rPr>
                <w:sz w:val="20"/>
              </w:rPr>
              <w:t xml:space="preserve"> лучи (названы в его честь), которые сразу</w:t>
            </w:r>
          </w:p>
          <w:p w:rsidR="00D5219B" w:rsidRPr="00570564" w:rsidRDefault="00D5219B" w:rsidP="00D5219B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стали применяться в медицине и технике.</w:t>
            </w:r>
          </w:p>
          <w:p w:rsidR="00D5219B" w:rsidRPr="00570564" w:rsidRDefault="00D5219B" w:rsidP="00D5219B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 xml:space="preserve">4. Перечислите открытия и достижения, сделанные в области </w:t>
            </w:r>
            <w:proofErr w:type="gramStart"/>
            <w:r w:rsidRPr="00570564">
              <w:rPr>
                <w:sz w:val="20"/>
              </w:rPr>
              <w:t>транспорта:</w:t>
            </w:r>
            <w:r w:rsidRPr="00570564">
              <w:rPr>
                <w:sz w:val="20"/>
              </w:rPr>
              <w:br/>
              <w:t>А</w:t>
            </w:r>
            <w:proofErr w:type="gramEnd"/>
            <w:r w:rsidRPr="00570564">
              <w:rPr>
                <w:sz w:val="20"/>
              </w:rPr>
              <w:t>)</w:t>
            </w:r>
          </w:p>
          <w:p w:rsidR="00D5219B" w:rsidRPr="00570564" w:rsidRDefault="00D5219B" w:rsidP="00D5219B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Б)</w:t>
            </w:r>
          </w:p>
          <w:p w:rsidR="00D5219B" w:rsidRPr="00570564" w:rsidRDefault="00D5219B" w:rsidP="00D5219B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В)</w:t>
            </w:r>
          </w:p>
          <w:p w:rsidR="00D5219B" w:rsidRPr="00570564" w:rsidRDefault="00D5219B" w:rsidP="00D5219B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Г)</w:t>
            </w:r>
          </w:p>
          <w:p w:rsidR="00570564" w:rsidRPr="00570564" w:rsidRDefault="00D5219B" w:rsidP="00D5219B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 xml:space="preserve">5. </w:t>
            </w:r>
            <w:r w:rsidRPr="00570564">
              <w:rPr>
                <w:sz w:val="20"/>
              </w:rPr>
              <w:t>Какие изменения произошли в системе образ</w:t>
            </w:r>
            <w:r w:rsidR="00570564" w:rsidRPr="00570564">
              <w:rPr>
                <w:sz w:val="20"/>
              </w:rPr>
              <w:t>ования в крупнейших странах Ев</w:t>
            </w:r>
            <w:r w:rsidRPr="00570564">
              <w:rPr>
                <w:sz w:val="20"/>
              </w:rPr>
              <w:t>ропы во второй половине XIX в.?</w:t>
            </w:r>
          </w:p>
          <w:p w:rsidR="00D5219B" w:rsidRPr="00570564" w:rsidRDefault="00570564" w:rsidP="00D5219B">
            <w:pPr>
              <w:jc w:val="both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7694" w:type="dxa"/>
          </w:tcPr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>1. В книге «Происхождение человека и половой отбор» Л. Пастер доказывал, что человек произошел от некогда существовавшего сходного с обезьяной существа:</w:t>
            </w:r>
          </w:p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 xml:space="preserve">А) </w:t>
            </w:r>
            <w:proofErr w:type="gramStart"/>
            <w:r w:rsidRPr="00570564">
              <w:rPr>
                <w:sz w:val="20"/>
              </w:rPr>
              <w:t>да  Б</w:t>
            </w:r>
            <w:proofErr w:type="gramEnd"/>
            <w:r w:rsidRPr="00570564">
              <w:rPr>
                <w:sz w:val="20"/>
              </w:rPr>
              <w:t>) нет</w:t>
            </w:r>
          </w:p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>2. Объясните взаимосвязь:</w:t>
            </w: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  <w:r w:rsidRPr="00570564">
              <w:rPr>
                <w:i/>
                <w:sz w:val="20"/>
              </w:rPr>
              <w:t>Промышленный переворот -&gt; развитие образования</w:t>
            </w: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3. А) Особый вклад в изучение электричества внесли англичанин ________________</w:t>
            </w:r>
            <w:proofErr w:type="gramStart"/>
            <w:r w:rsidRPr="00570564">
              <w:rPr>
                <w:sz w:val="20"/>
              </w:rPr>
              <w:t>_</w:t>
            </w:r>
            <w:proofErr w:type="gramEnd"/>
            <w:r w:rsidRPr="00570564">
              <w:rPr>
                <w:sz w:val="20"/>
              </w:rPr>
              <w:t xml:space="preserve"> и шотландец ______________________.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Б) В 1895 г. немецкий ученый __________________________ открыл _____________________________ лучи (названы в его честь), которые сразу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стали применяться в медицине и технике.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 xml:space="preserve">4. Перечислите открытия и достижения, сделанные в области </w:t>
            </w:r>
            <w:proofErr w:type="gramStart"/>
            <w:r w:rsidRPr="00570564">
              <w:rPr>
                <w:sz w:val="20"/>
              </w:rPr>
              <w:t>транспорта:</w:t>
            </w:r>
            <w:r w:rsidRPr="00570564">
              <w:rPr>
                <w:sz w:val="20"/>
              </w:rPr>
              <w:br/>
              <w:t>А</w:t>
            </w:r>
            <w:proofErr w:type="gramEnd"/>
            <w:r w:rsidRPr="00570564">
              <w:rPr>
                <w:sz w:val="20"/>
              </w:rPr>
              <w:t>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Б)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В)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Г)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5. Какие изменения произошли в системе образования в крупнейших странах Европы во второй половине XIX в.?</w:t>
            </w:r>
          </w:p>
          <w:p w:rsidR="00D5219B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br/>
            </w:r>
          </w:p>
        </w:tc>
      </w:tr>
      <w:tr w:rsidR="00D5219B" w:rsidTr="00570564">
        <w:tc>
          <w:tcPr>
            <w:tcW w:w="7694" w:type="dxa"/>
          </w:tcPr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>1. В книге «Происхождение человека и половой отбор» Л. Пастер доказывал, что человек произошел от некогда существовавшего сходного с обезьяной существа:</w:t>
            </w:r>
          </w:p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 xml:space="preserve">А) </w:t>
            </w:r>
            <w:proofErr w:type="gramStart"/>
            <w:r w:rsidRPr="00570564">
              <w:rPr>
                <w:sz w:val="20"/>
              </w:rPr>
              <w:t>да  Б</w:t>
            </w:r>
            <w:proofErr w:type="gramEnd"/>
            <w:r w:rsidRPr="00570564">
              <w:rPr>
                <w:sz w:val="20"/>
              </w:rPr>
              <w:t>) нет</w:t>
            </w:r>
          </w:p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>2. Объясните взаимосвязь:</w:t>
            </w: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  <w:r w:rsidRPr="00570564">
              <w:rPr>
                <w:i/>
                <w:sz w:val="20"/>
              </w:rPr>
              <w:t>Промышленный переворот -&gt; развитие образования</w:t>
            </w: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3. А) Особый вклад в изучение электричества внесли англичанин ________________</w:t>
            </w:r>
            <w:proofErr w:type="gramStart"/>
            <w:r w:rsidRPr="00570564">
              <w:rPr>
                <w:sz w:val="20"/>
              </w:rPr>
              <w:t>_</w:t>
            </w:r>
            <w:proofErr w:type="gramEnd"/>
            <w:r w:rsidRPr="00570564">
              <w:rPr>
                <w:sz w:val="20"/>
              </w:rPr>
              <w:t xml:space="preserve"> и шотландец ______________________.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Б) В 1895 г. немецкий ученый __________________________ открыл _____________________________ лучи (названы в его честь), которые сразу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стали применяться в медицине и технике.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 xml:space="preserve">4. Перечислите открытия и достижения, сделанные в области </w:t>
            </w:r>
            <w:proofErr w:type="gramStart"/>
            <w:r w:rsidRPr="00570564">
              <w:rPr>
                <w:sz w:val="20"/>
              </w:rPr>
              <w:t>транспорта:</w:t>
            </w:r>
            <w:r w:rsidRPr="00570564">
              <w:rPr>
                <w:sz w:val="20"/>
              </w:rPr>
              <w:br/>
              <w:t>А</w:t>
            </w:r>
            <w:proofErr w:type="gramEnd"/>
            <w:r w:rsidRPr="00570564">
              <w:rPr>
                <w:sz w:val="20"/>
              </w:rPr>
              <w:t>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Б)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В)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Г)</w:t>
            </w:r>
          </w:p>
          <w:p w:rsidR="00D5219B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5. Какие изменения произошли в системе образования в крупнейших странах Европы во второй половине XIX в.?</w:t>
            </w:r>
          </w:p>
        </w:tc>
        <w:tc>
          <w:tcPr>
            <w:tcW w:w="7694" w:type="dxa"/>
          </w:tcPr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>1. В книге «Происхождение человека и половой отбор» Л. Пастер доказывал, что человек произошел от некогда существовавшего сходного с обезьяной существа:</w:t>
            </w:r>
          </w:p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 xml:space="preserve">А) </w:t>
            </w:r>
            <w:proofErr w:type="gramStart"/>
            <w:r w:rsidRPr="00570564">
              <w:rPr>
                <w:sz w:val="20"/>
              </w:rPr>
              <w:t>да  Б</w:t>
            </w:r>
            <w:proofErr w:type="gramEnd"/>
            <w:r w:rsidRPr="00570564">
              <w:rPr>
                <w:sz w:val="20"/>
              </w:rPr>
              <w:t>) нет</w:t>
            </w:r>
          </w:p>
          <w:p w:rsidR="00570564" w:rsidRPr="00570564" w:rsidRDefault="00570564" w:rsidP="00570564">
            <w:pPr>
              <w:rPr>
                <w:sz w:val="20"/>
              </w:rPr>
            </w:pPr>
            <w:r w:rsidRPr="00570564">
              <w:rPr>
                <w:sz w:val="20"/>
              </w:rPr>
              <w:t>2. Объясните взаимосвязь:</w:t>
            </w: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  <w:r w:rsidRPr="00570564">
              <w:rPr>
                <w:i/>
                <w:sz w:val="20"/>
              </w:rPr>
              <w:t>Промышленный перевор</w:t>
            </w:r>
            <w:bookmarkStart w:id="0" w:name="_GoBack"/>
            <w:bookmarkEnd w:id="0"/>
            <w:r w:rsidRPr="00570564">
              <w:rPr>
                <w:i/>
                <w:sz w:val="20"/>
              </w:rPr>
              <w:t>от -&gt; развитие образования</w:t>
            </w: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</w:p>
          <w:p w:rsidR="00570564" w:rsidRPr="00570564" w:rsidRDefault="00570564" w:rsidP="00570564">
            <w:pPr>
              <w:jc w:val="center"/>
              <w:rPr>
                <w:i/>
                <w:sz w:val="20"/>
              </w:rPr>
            </w:pP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3. А) Особый вклад в изучение электричества внесли англичанин ________________</w:t>
            </w:r>
            <w:proofErr w:type="gramStart"/>
            <w:r w:rsidRPr="00570564">
              <w:rPr>
                <w:sz w:val="20"/>
              </w:rPr>
              <w:t>_</w:t>
            </w:r>
            <w:proofErr w:type="gramEnd"/>
            <w:r w:rsidRPr="00570564">
              <w:rPr>
                <w:sz w:val="20"/>
              </w:rPr>
              <w:t xml:space="preserve"> и шотландец ______________________.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Б) В 1895 г. немецкий ученый __________________________ открыл _____________________________ лучи (названы в его честь), которые сразу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стали применяться в медицине и технике.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 xml:space="preserve">4. Перечислите открытия и достижения, сделанные в области </w:t>
            </w:r>
            <w:proofErr w:type="gramStart"/>
            <w:r w:rsidRPr="00570564">
              <w:rPr>
                <w:sz w:val="20"/>
              </w:rPr>
              <w:t>транспорта:</w:t>
            </w:r>
            <w:r w:rsidRPr="00570564">
              <w:rPr>
                <w:sz w:val="20"/>
              </w:rPr>
              <w:br/>
              <w:t>А</w:t>
            </w:r>
            <w:proofErr w:type="gramEnd"/>
            <w:r w:rsidRPr="00570564">
              <w:rPr>
                <w:sz w:val="20"/>
              </w:rPr>
              <w:t>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Б)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В)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Г)</w:t>
            </w:r>
          </w:p>
          <w:p w:rsidR="00570564" w:rsidRPr="00570564" w:rsidRDefault="00570564" w:rsidP="00570564">
            <w:pPr>
              <w:jc w:val="both"/>
              <w:rPr>
                <w:sz w:val="20"/>
              </w:rPr>
            </w:pPr>
            <w:r w:rsidRPr="00570564">
              <w:rPr>
                <w:sz w:val="20"/>
              </w:rPr>
              <w:t>5. Какие изменения произошли в системе образования в крупнейших странах Европы во второй половине XIX в.?</w:t>
            </w:r>
          </w:p>
          <w:p w:rsidR="00D5219B" w:rsidRPr="00570564" w:rsidRDefault="00D5219B" w:rsidP="00570564">
            <w:pPr>
              <w:rPr>
                <w:sz w:val="20"/>
              </w:rPr>
            </w:pPr>
          </w:p>
        </w:tc>
      </w:tr>
    </w:tbl>
    <w:p w:rsidR="00F0355F" w:rsidRDefault="00F0355F"/>
    <w:sectPr w:rsidR="00F0355F" w:rsidSect="00D521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61"/>
    <w:rsid w:val="00165761"/>
    <w:rsid w:val="00570564"/>
    <w:rsid w:val="00D5219B"/>
    <w:rsid w:val="00F0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7CE9A-71FF-403C-8EA0-AB54B499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2023-11-14T14:10:00Z</dcterms:created>
  <dcterms:modified xsi:type="dcterms:W3CDTF">2023-11-14T14:22:00Z</dcterms:modified>
</cp:coreProperties>
</file>