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036"/>
      </w:tblGrid>
      <w:tr w:rsidR="00167A0A" w:rsidTr="00916659">
        <w:tc>
          <w:tcPr>
            <w:tcW w:w="8125" w:type="dxa"/>
          </w:tcPr>
          <w:p w:rsidR="00167A0A" w:rsidRPr="00916659" w:rsidRDefault="00167A0A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1582FE5" wp14:editId="4F32187E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39370</wp:posOffset>
                  </wp:positionV>
                  <wp:extent cx="3094355" cy="1516380"/>
                  <wp:effectExtent l="0" t="0" r="0" b="7620"/>
                  <wp:wrapTight wrapText="bothSides">
                    <wp:wrapPolygon edited="0">
                      <wp:start x="0" y="0"/>
                      <wp:lineTo x="0" y="21437"/>
                      <wp:lineTo x="21409" y="21437"/>
                      <wp:lineTo x="2140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659">
              <w:rPr>
                <w:sz w:val="20"/>
              </w:rPr>
              <w:t>1. Заполните схему: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26B5F" wp14:editId="3C3DEDEF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600075</wp:posOffset>
                      </wp:positionV>
                      <wp:extent cx="1272540" cy="708660"/>
                      <wp:effectExtent l="0" t="0" r="22860" b="1524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21814" id="Скругленный прямоугольник 3" o:spid="_x0000_s1026" style="position:absolute;margin-left:256.55pt;margin-top:47.25pt;width:100.2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DBC2C" wp14:editId="0B88AF5E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607695</wp:posOffset>
                      </wp:positionV>
                      <wp:extent cx="1272540" cy="708660"/>
                      <wp:effectExtent l="0" t="0" r="22860" b="1524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75FA8" id="Скругленный прямоугольник 2" o:spid="_x0000_s1026" style="position:absolute;margin-left:142.55pt;margin-top:47.85pt;width:100.2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sz w:val="20"/>
              </w:rPr>
              <w:t xml:space="preserve">2.1. </w:t>
            </w:r>
            <w:r w:rsidRPr="00916659">
              <w:rPr>
                <w:sz w:val="20"/>
              </w:rPr>
              <w:t>Отрасль ремесла, занимавшаяся созданием упряжи для лошадей, называлась: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</w:t>
            </w:r>
            <w:proofErr w:type="gramStart"/>
            <w:r w:rsidRPr="00916659">
              <w:rPr>
                <w:sz w:val="20"/>
              </w:rPr>
              <w:t xml:space="preserve">кожевенная </w:t>
            </w:r>
            <w:r>
              <w:rPr>
                <w:sz w:val="20"/>
              </w:rPr>
              <w:t xml:space="preserve"> </w:t>
            </w:r>
            <w:r w:rsidRPr="00916659">
              <w:rPr>
                <w:sz w:val="20"/>
              </w:rPr>
              <w:t>Б</w:t>
            </w:r>
            <w:proofErr w:type="gramEnd"/>
            <w:r w:rsidRPr="00916659">
              <w:rPr>
                <w:sz w:val="20"/>
              </w:rPr>
              <w:t>) шорная В) слесарная Г) гончарная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2.2. </w:t>
            </w:r>
            <w:r w:rsidRPr="00916659">
              <w:rPr>
                <w:sz w:val="20"/>
              </w:rPr>
              <w:t>Керамические плитки, которыми обкладывались печи для сохранения тепла, назывались:</w:t>
            </w:r>
          </w:p>
          <w:p w:rsidR="00167A0A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черепица Б) </w:t>
            </w:r>
            <w:proofErr w:type="spellStart"/>
            <w:r w:rsidRPr="00916659">
              <w:rPr>
                <w:sz w:val="20"/>
              </w:rPr>
              <w:t>кастели</w:t>
            </w:r>
            <w:proofErr w:type="spellEnd"/>
            <w:r w:rsidRPr="00916659">
              <w:rPr>
                <w:sz w:val="20"/>
              </w:rPr>
              <w:t xml:space="preserve"> В) инициалы Г) изразцы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3. Дайте определения: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proofErr w:type="spellStart"/>
            <w:r w:rsidRPr="00916659">
              <w:rPr>
                <w:sz w:val="20"/>
              </w:rPr>
              <w:t>Кастель</w:t>
            </w:r>
            <w:proofErr w:type="spellEnd"/>
            <w:r w:rsidRPr="00916659">
              <w:rPr>
                <w:sz w:val="20"/>
              </w:rPr>
              <w:t xml:space="preserve">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Инициал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4. Наиболее известная башня на белорусских землях, построенная в </w:t>
            </w:r>
            <w:r>
              <w:rPr>
                <w:sz w:val="20"/>
              </w:rPr>
              <w:t>XIII в, была возведена в городе ____________________________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916659">
              <w:rPr>
                <w:sz w:val="20"/>
              </w:rPr>
              <w:t>Самый известный сохранившийся на белорусских землях замок четырехугольной формы XIV в. находится в городе:</w:t>
            </w:r>
            <w:r>
              <w:rPr>
                <w:sz w:val="20"/>
              </w:rPr>
              <w:t xml:space="preserve"> ___________________________</w:t>
            </w:r>
          </w:p>
        </w:tc>
        <w:tc>
          <w:tcPr>
            <w:tcW w:w="8036" w:type="dxa"/>
          </w:tcPr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46ED2EA" wp14:editId="3A9E4DF3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39370</wp:posOffset>
                  </wp:positionV>
                  <wp:extent cx="3094355" cy="1516380"/>
                  <wp:effectExtent l="0" t="0" r="0" b="7620"/>
                  <wp:wrapTight wrapText="bothSides">
                    <wp:wrapPolygon edited="0">
                      <wp:start x="0" y="0"/>
                      <wp:lineTo x="0" y="21437"/>
                      <wp:lineTo x="21409" y="21437"/>
                      <wp:lineTo x="21409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659">
              <w:rPr>
                <w:sz w:val="20"/>
              </w:rPr>
              <w:t>1. Заполните схему: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12F2D" wp14:editId="221BD1A1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600075</wp:posOffset>
                      </wp:positionV>
                      <wp:extent cx="1272540" cy="708660"/>
                      <wp:effectExtent l="0" t="0" r="22860" b="1524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396A0" id="Скругленный прямоугольник 4" o:spid="_x0000_s1026" style="position:absolute;margin-left:256.55pt;margin-top:47.25pt;width:100.2pt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5BFC4" wp14:editId="2EDA9779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607695</wp:posOffset>
                      </wp:positionV>
                      <wp:extent cx="1272540" cy="708660"/>
                      <wp:effectExtent l="0" t="0" r="22860" b="1524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77B47" id="Скругленный прямоугольник 5" o:spid="_x0000_s1026" style="position:absolute;margin-left:142.55pt;margin-top:47.85pt;width:100.2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sz w:val="20"/>
              </w:rPr>
              <w:t>2.1. Отрасль ремесла, занимавшаяся созданием упряжи для лошадей, называлась: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</w:t>
            </w:r>
            <w:proofErr w:type="gramStart"/>
            <w:r w:rsidRPr="00916659">
              <w:rPr>
                <w:sz w:val="20"/>
              </w:rPr>
              <w:t xml:space="preserve">кожевенная </w:t>
            </w:r>
            <w:r>
              <w:rPr>
                <w:sz w:val="20"/>
              </w:rPr>
              <w:t xml:space="preserve"> </w:t>
            </w:r>
            <w:r w:rsidRPr="00916659">
              <w:rPr>
                <w:sz w:val="20"/>
              </w:rPr>
              <w:t>Б</w:t>
            </w:r>
            <w:proofErr w:type="gramEnd"/>
            <w:r w:rsidRPr="00916659">
              <w:rPr>
                <w:sz w:val="20"/>
              </w:rPr>
              <w:t>) шорная В) слесарная Г) гончарная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2.2. Керамические плитки, которыми обкладывались печи для сохранения тепла, назывались: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черепица Б) </w:t>
            </w:r>
            <w:proofErr w:type="spellStart"/>
            <w:r w:rsidRPr="00916659">
              <w:rPr>
                <w:sz w:val="20"/>
              </w:rPr>
              <w:t>кастели</w:t>
            </w:r>
            <w:proofErr w:type="spellEnd"/>
            <w:r w:rsidRPr="00916659">
              <w:rPr>
                <w:sz w:val="20"/>
              </w:rPr>
              <w:t xml:space="preserve"> В) инициалы Г) изразцы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3. Дайте определения: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proofErr w:type="spellStart"/>
            <w:r w:rsidRPr="00916659">
              <w:rPr>
                <w:sz w:val="20"/>
              </w:rPr>
              <w:t>Кастель</w:t>
            </w:r>
            <w:proofErr w:type="spellEnd"/>
            <w:r w:rsidRPr="00916659">
              <w:rPr>
                <w:sz w:val="20"/>
              </w:rPr>
              <w:t xml:space="preserve">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Инициал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4. Наиболее известная башня на белорусских землях, построенная в </w:t>
            </w:r>
            <w:r>
              <w:rPr>
                <w:sz w:val="20"/>
              </w:rPr>
              <w:t>XIII в, была возведена в городе ____________________________</w:t>
            </w:r>
          </w:p>
          <w:p w:rsidR="00167A0A" w:rsidRDefault="00916659" w:rsidP="00916659">
            <w:r>
              <w:rPr>
                <w:sz w:val="20"/>
              </w:rPr>
              <w:t xml:space="preserve">5. </w:t>
            </w:r>
            <w:r w:rsidRPr="00916659">
              <w:rPr>
                <w:sz w:val="20"/>
              </w:rPr>
              <w:t>Самый известный сохранившийся на белорусских землях замок четырехугольной формы XIV в. находится в городе:</w:t>
            </w:r>
            <w:r>
              <w:rPr>
                <w:sz w:val="20"/>
              </w:rPr>
              <w:t xml:space="preserve"> ___________________________</w:t>
            </w:r>
          </w:p>
        </w:tc>
      </w:tr>
      <w:tr w:rsidR="00167A0A" w:rsidTr="00916659">
        <w:tc>
          <w:tcPr>
            <w:tcW w:w="8125" w:type="dxa"/>
          </w:tcPr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546ED2EA" wp14:editId="3A9E4DF3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39370</wp:posOffset>
                  </wp:positionV>
                  <wp:extent cx="3094355" cy="1516380"/>
                  <wp:effectExtent l="0" t="0" r="0" b="7620"/>
                  <wp:wrapTight wrapText="bothSides">
                    <wp:wrapPolygon edited="0">
                      <wp:start x="0" y="0"/>
                      <wp:lineTo x="0" y="21437"/>
                      <wp:lineTo x="21409" y="21437"/>
                      <wp:lineTo x="21409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659">
              <w:rPr>
                <w:sz w:val="20"/>
              </w:rPr>
              <w:t>1. Заполните схему: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212F2D" wp14:editId="221BD1A1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600075</wp:posOffset>
                      </wp:positionV>
                      <wp:extent cx="1272540" cy="708660"/>
                      <wp:effectExtent l="0" t="0" r="22860" b="1524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0C44F0" id="Скругленный прямоугольник 7" o:spid="_x0000_s1026" style="position:absolute;margin-left:256.55pt;margin-top:47.25pt;width:100.2pt;height:5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45BFC4" wp14:editId="2EDA9779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607695</wp:posOffset>
                      </wp:positionV>
                      <wp:extent cx="1272540" cy="708660"/>
                      <wp:effectExtent l="0" t="0" r="22860" b="1524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BA968C" id="Скругленный прямоугольник 8" o:spid="_x0000_s1026" style="position:absolute;margin-left:142.55pt;margin-top:47.85pt;width:100.2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sz w:val="20"/>
              </w:rPr>
              <w:t>2.1. Отрасль ремесла, занимавшаяся созданием упряжи для лошадей, называлась: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</w:t>
            </w:r>
            <w:proofErr w:type="gramStart"/>
            <w:r w:rsidRPr="00916659">
              <w:rPr>
                <w:sz w:val="20"/>
              </w:rPr>
              <w:t xml:space="preserve">кожевенная </w:t>
            </w:r>
            <w:r>
              <w:rPr>
                <w:sz w:val="20"/>
              </w:rPr>
              <w:t xml:space="preserve"> </w:t>
            </w:r>
            <w:r w:rsidRPr="00916659">
              <w:rPr>
                <w:sz w:val="20"/>
              </w:rPr>
              <w:t>Б</w:t>
            </w:r>
            <w:proofErr w:type="gramEnd"/>
            <w:r w:rsidRPr="00916659">
              <w:rPr>
                <w:sz w:val="20"/>
              </w:rPr>
              <w:t>) шорная В) слесарная Г) гончарная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2.2. Керамические плитки, которыми обкладывались печи для сохранения тепла, назывались: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черепица Б) </w:t>
            </w:r>
            <w:proofErr w:type="spellStart"/>
            <w:r w:rsidRPr="00916659">
              <w:rPr>
                <w:sz w:val="20"/>
              </w:rPr>
              <w:t>кастели</w:t>
            </w:r>
            <w:proofErr w:type="spellEnd"/>
            <w:r w:rsidRPr="00916659">
              <w:rPr>
                <w:sz w:val="20"/>
              </w:rPr>
              <w:t xml:space="preserve"> В) инициалы Г) изразцы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3. Дайте определения: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proofErr w:type="spellStart"/>
            <w:r w:rsidRPr="00916659">
              <w:rPr>
                <w:sz w:val="20"/>
              </w:rPr>
              <w:t>Кастель</w:t>
            </w:r>
            <w:proofErr w:type="spellEnd"/>
            <w:r w:rsidRPr="00916659">
              <w:rPr>
                <w:sz w:val="20"/>
              </w:rPr>
              <w:t xml:space="preserve"> –</w:t>
            </w:r>
            <w:bookmarkStart w:id="0" w:name="_GoBack"/>
            <w:bookmarkEnd w:id="0"/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Инициал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4. Наиболее известная башня на белорусских землях, построенная в </w:t>
            </w:r>
            <w:r>
              <w:rPr>
                <w:sz w:val="20"/>
              </w:rPr>
              <w:t>XIII в, была возведена в городе ____________________________</w:t>
            </w:r>
          </w:p>
          <w:p w:rsidR="00167A0A" w:rsidRDefault="00916659" w:rsidP="00916659">
            <w:r>
              <w:rPr>
                <w:sz w:val="20"/>
              </w:rPr>
              <w:t xml:space="preserve">5. </w:t>
            </w:r>
            <w:r w:rsidRPr="00916659">
              <w:rPr>
                <w:sz w:val="20"/>
              </w:rPr>
              <w:t>Самый известный сохранившийся на белорусских землях замок четырехугольной формы XIV в. находится в городе:</w:t>
            </w:r>
            <w:r>
              <w:rPr>
                <w:sz w:val="20"/>
              </w:rPr>
              <w:t xml:space="preserve"> ___________________________</w:t>
            </w:r>
          </w:p>
        </w:tc>
        <w:tc>
          <w:tcPr>
            <w:tcW w:w="8036" w:type="dxa"/>
          </w:tcPr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546ED2EA" wp14:editId="3A9E4DF3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39370</wp:posOffset>
                  </wp:positionV>
                  <wp:extent cx="3094355" cy="1516380"/>
                  <wp:effectExtent l="0" t="0" r="0" b="7620"/>
                  <wp:wrapTight wrapText="bothSides">
                    <wp:wrapPolygon edited="0">
                      <wp:start x="0" y="0"/>
                      <wp:lineTo x="0" y="21437"/>
                      <wp:lineTo x="21409" y="21437"/>
                      <wp:lineTo x="21409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659">
              <w:rPr>
                <w:sz w:val="20"/>
              </w:rPr>
              <w:t>1. Заполните схему: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212F2D" wp14:editId="221BD1A1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600075</wp:posOffset>
                      </wp:positionV>
                      <wp:extent cx="1272540" cy="708660"/>
                      <wp:effectExtent l="0" t="0" r="22860" b="15240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A4719C" id="Скругленный прямоугольник 10" o:spid="_x0000_s1026" style="position:absolute;margin-left:256.55pt;margin-top:47.25pt;width:100.2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5BFC4" wp14:editId="2EDA9779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607695</wp:posOffset>
                      </wp:positionV>
                      <wp:extent cx="1272540" cy="708660"/>
                      <wp:effectExtent l="0" t="0" r="22860" b="1524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708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A64197" id="Скругленный прямоугольник 11" o:spid="_x0000_s1026" style="position:absolute;margin-left:142.55pt;margin-top:47.85pt;width:100.2pt;height:5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916659">
              <w:rPr>
                <w:sz w:val="20"/>
              </w:rPr>
              <w:t>2.1. Отрасль ремесла, занимавшаяся созданием упряжи для лошадей, называлась: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</w:t>
            </w:r>
            <w:proofErr w:type="gramStart"/>
            <w:r w:rsidRPr="00916659">
              <w:rPr>
                <w:sz w:val="20"/>
              </w:rPr>
              <w:t xml:space="preserve">кожевенная </w:t>
            </w:r>
            <w:r>
              <w:rPr>
                <w:sz w:val="20"/>
              </w:rPr>
              <w:t xml:space="preserve"> </w:t>
            </w:r>
            <w:r w:rsidRPr="00916659">
              <w:rPr>
                <w:sz w:val="20"/>
              </w:rPr>
              <w:t>Б</w:t>
            </w:r>
            <w:proofErr w:type="gramEnd"/>
            <w:r w:rsidRPr="00916659">
              <w:rPr>
                <w:sz w:val="20"/>
              </w:rPr>
              <w:t>) шорная В) слесарная Г) гончарная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2.2. Керамические плитки, которыми обкладывались печи для сохранения тепла, назывались: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А) черепица Б) </w:t>
            </w:r>
            <w:proofErr w:type="spellStart"/>
            <w:r w:rsidRPr="00916659">
              <w:rPr>
                <w:sz w:val="20"/>
              </w:rPr>
              <w:t>кастели</w:t>
            </w:r>
            <w:proofErr w:type="spellEnd"/>
            <w:r w:rsidRPr="00916659">
              <w:rPr>
                <w:sz w:val="20"/>
              </w:rPr>
              <w:t xml:space="preserve"> В) инициалы Г) изразцы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3. Дайте определения:</w:t>
            </w:r>
          </w:p>
          <w:p w:rsidR="00916659" w:rsidRPr="00916659" w:rsidRDefault="00916659" w:rsidP="00916659">
            <w:pPr>
              <w:rPr>
                <w:sz w:val="20"/>
              </w:rPr>
            </w:pPr>
            <w:proofErr w:type="spellStart"/>
            <w:r w:rsidRPr="00916659">
              <w:rPr>
                <w:sz w:val="20"/>
              </w:rPr>
              <w:t>Кастель</w:t>
            </w:r>
            <w:proofErr w:type="spellEnd"/>
            <w:r w:rsidRPr="00916659">
              <w:rPr>
                <w:sz w:val="20"/>
              </w:rPr>
              <w:t xml:space="preserve">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P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>Инициал –</w:t>
            </w:r>
          </w:p>
          <w:p w:rsidR="00916659" w:rsidRPr="00916659" w:rsidRDefault="00916659" w:rsidP="00916659">
            <w:pPr>
              <w:rPr>
                <w:sz w:val="20"/>
              </w:rPr>
            </w:pPr>
          </w:p>
          <w:p w:rsidR="00916659" w:rsidRDefault="00916659" w:rsidP="00916659">
            <w:pPr>
              <w:rPr>
                <w:sz w:val="20"/>
              </w:rPr>
            </w:pPr>
            <w:r w:rsidRPr="00916659">
              <w:rPr>
                <w:sz w:val="20"/>
              </w:rPr>
              <w:t xml:space="preserve">4. Наиболее известная башня на белорусских землях, построенная в </w:t>
            </w:r>
            <w:r>
              <w:rPr>
                <w:sz w:val="20"/>
              </w:rPr>
              <w:t>XIII в, была возведена в городе ____________________________</w:t>
            </w:r>
          </w:p>
          <w:p w:rsidR="00167A0A" w:rsidRDefault="00916659" w:rsidP="00916659">
            <w:r>
              <w:rPr>
                <w:sz w:val="20"/>
              </w:rPr>
              <w:t xml:space="preserve">5. </w:t>
            </w:r>
            <w:r w:rsidRPr="00916659">
              <w:rPr>
                <w:sz w:val="20"/>
              </w:rPr>
              <w:t>Самый известный сохранившийся на белорусских землях замок четырехугольной формы XIV в. находится в городе:</w:t>
            </w:r>
            <w:r>
              <w:rPr>
                <w:sz w:val="20"/>
              </w:rPr>
              <w:t xml:space="preserve"> ___________________________</w:t>
            </w:r>
          </w:p>
        </w:tc>
      </w:tr>
    </w:tbl>
    <w:p w:rsidR="006A101D" w:rsidRDefault="006A101D"/>
    <w:sectPr w:rsidR="006A101D" w:rsidSect="00167A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0A"/>
    <w:rsid w:val="00167A0A"/>
    <w:rsid w:val="006A101D"/>
    <w:rsid w:val="009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40E3-63F0-40E5-BAEF-A9A4856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2022-03-01T12:39:00Z</dcterms:created>
  <dcterms:modified xsi:type="dcterms:W3CDTF">2022-03-01T12:47:00Z</dcterms:modified>
</cp:coreProperties>
</file>