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58"/>
      </w:tblGrid>
      <w:tr w:rsidR="00957F49" w:rsidTr="001B0792">
        <w:tc>
          <w:tcPr>
            <w:tcW w:w="5098" w:type="dxa"/>
          </w:tcPr>
          <w:p w:rsidR="00957F49" w:rsidRPr="001B0792" w:rsidRDefault="00957F49">
            <w:pPr>
              <w:rPr>
                <w:sz w:val="20"/>
              </w:rPr>
            </w:pPr>
            <w:r w:rsidRPr="001B0792">
              <w:rPr>
                <w:sz w:val="20"/>
              </w:rPr>
              <w:t xml:space="preserve">1. </w:t>
            </w:r>
            <w:r w:rsidR="001B0792" w:rsidRPr="001B0792">
              <w:rPr>
                <w:sz w:val="20"/>
              </w:rPr>
              <w:t>Главной задачей, так и не решенной во время революции 1848-1849 гг., которая стояла перед Германией, была:</w:t>
            </w:r>
          </w:p>
          <w:p w:rsidR="001B0792" w:rsidRPr="001B0792" w:rsidRDefault="001B0792">
            <w:pPr>
              <w:rPr>
                <w:sz w:val="20"/>
              </w:rPr>
            </w:pPr>
            <w:r w:rsidRPr="001B0792">
              <w:rPr>
                <w:sz w:val="20"/>
              </w:rPr>
              <w:t xml:space="preserve">А) поиск союзников в войне с Францией  </w:t>
            </w:r>
          </w:p>
          <w:p w:rsidR="001B0792" w:rsidRPr="001B0792" w:rsidRDefault="001B0792">
            <w:pPr>
              <w:rPr>
                <w:sz w:val="20"/>
              </w:rPr>
            </w:pPr>
            <w:r w:rsidRPr="001B0792">
              <w:rPr>
                <w:sz w:val="20"/>
              </w:rPr>
              <w:t>Б) промышленная революция</w:t>
            </w:r>
          </w:p>
          <w:p w:rsidR="001B0792" w:rsidRPr="001B0792" w:rsidRDefault="001B0792">
            <w:pPr>
              <w:rPr>
                <w:sz w:val="20"/>
              </w:rPr>
            </w:pPr>
            <w:r w:rsidRPr="001B0792">
              <w:rPr>
                <w:sz w:val="20"/>
              </w:rPr>
              <w:t xml:space="preserve">В) расширение колониальной империи  </w:t>
            </w:r>
          </w:p>
          <w:p w:rsidR="001B0792" w:rsidRPr="001B0792" w:rsidRDefault="001B0792">
            <w:pPr>
              <w:rPr>
                <w:sz w:val="20"/>
              </w:rPr>
            </w:pPr>
            <w:r w:rsidRPr="001B0792">
              <w:rPr>
                <w:sz w:val="20"/>
              </w:rPr>
              <w:t>Г) объединение страны</w:t>
            </w:r>
          </w:p>
          <w:p w:rsidR="001B0792" w:rsidRPr="001B0792" w:rsidRDefault="001B0792">
            <w:pPr>
              <w:rPr>
                <w:sz w:val="20"/>
              </w:rPr>
            </w:pPr>
            <w:r w:rsidRPr="001B0792">
              <w:rPr>
                <w:sz w:val="20"/>
              </w:rPr>
              <w:t>2. Запишите, о ком идет речь:</w:t>
            </w:r>
          </w:p>
          <w:p w:rsidR="001B0792" w:rsidRPr="001B0792" w:rsidRDefault="001B0792" w:rsidP="001B0792">
            <w:pPr>
              <w:rPr>
                <w:i/>
                <w:sz w:val="20"/>
              </w:rPr>
            </w:pPr>
            <w:r w:rsidRPr="001B0792">
              <w:rPr>
                <w:i/>
                <w:sz w:val="20"/>
              </w:rPr>
              <w:t>А) Министр-президент и первый рейхсканцлер Германской империи, не</w:t>
            </w:r>
            <w:r w:rsidRPr="001B0792">
              <w:rPr>
                <w:i/>
                <w:sz w:val="20"/>
              </w:rPr>
              <w:t>превзойденный масте</w:t>
            </w:r>
            <w:r w:rsidRPr="001B0792">
              <w:rPr>
                <w:i/>
                <w:sz w:val="20"/>
              </w:rPr>
              <w:t>р «</w:t>
            </w:r>
            <w:proofErr w:type="spellStart"/>
            <w:r w:rsidRPr="001B0792">
              <w:rPr>
                <w:i/>
                <w:sz w:val="20"/>
              </w:rPr>
              <w:t>Realpolitik</w:t>
            </w:r>
            <w:proofErr w:type="spellEnd"/>
            <w:r w:rsidRPr="001B0792">
              <w:rPr>
                <w:i/>
                <w:sz w:val="20"/>
              </w:rPr>
              <w:t xml:space="preserve">», т. е. политики </w:t>
            </w:r>
            <w:r w:rsidRPr="001B0792">
              <w:rPr>
                <w:i/>
                <w:sz w:val="20"/>
              </w:rPr>
              <w:t xml:space="preserve">любыми </w:t>
            </w:r>
            <w:proofErr w:type="gramStart"/>
            <w:r w:rsidRPr="001B0792">
              <w:rPr>
                <w:i/>
                <w:sz w:val="20"/>
              </w:rPr>
              <w:t>средствами</w:t>
            </w:r>
            <w:r w:rsidRPr="001B0792">
              <w:rPr>
                <w:i/>
                <w:sz w:val="20"/>
              </w:rPr>
              <w:t>:</w:t>
            </w:r>
            <w:r w:rsidRPr="001B0792">
              <w:rPr>
                <w:i/>
                <w:sz w:val="20"/>
              </w:rPr>
              <w:br/>
              <w:t>_</w:t>
            </w:r>
            <w:proofErr w:type="gramEnd"/>
            <w:r w:rsidRPr="001B0792">
              <w:rPr>
                <w:i/>
                <w:sz w:val="20"/>
              </w:rPr>
              <w:t>_______________________________</w:t>
            </w:r>
          </w:p>
          <w:p w:rsidR="001B0792" w:rsidRPr="001B0792" w:rsidRDefault="001B0792" w:rsidP="001B0792">
            <w:pPr>
              <w:rPr>
                <w:i/>
                <w:sz w:val="20"/>
              </w:rPr>
            </w:pPr>
            <w:r w:rsidRPr="001B0792">
              <w:rPr>
                <w:i/>
                <w:sz w:val="20"/>
              </w:rPr>
              <w:t>Б)</w:t>
            </w:r>
            <w:r w:rsidRPr="001B0792">
              <w:rPr>
                <w:sz w:val="20"/>
              </w:rPr>
              <w:t xml:space="preserve"> </w:t>
            </w:r>
            <w:r w:rsidRPr="001B0792">
              <w:rPr>
                <w:i/>
                <w:sz w:val="20"/>
              </w:rPr>
              <w:t xml:space="preserve">Король Пруссии, первый император Германской империи. Стала знаменитой его фраза «Кто хочет </w:t>
            </w:r>
            <w:r w:rsidRPr="001B0792">
              <w:rPr>
                <w:i/>
                <w:sz w:val="20"/>
              </w:rPr>
              <w:t>править Г</w:t>
            </w:r>
            <w:r w:rsidRPr="001B0792">
              <w:rPr>
                <w:i/>
                <w:sz w:val="20"/>
              </w:rPr>
              <w:t>ерманией, должен ее себе завое</w:t>
            </w:r>
            <w:r w:rsidRPr="001B0792">
              <w:rPr>
                <w:i/>
                <w:sz w:val="20"/>
              </w:rPr>
              <w:t>вать»</w:t>
            </w:r>
            <w:r w:rsidRPr="001B0792">
              <w:rPr>
                <w:i/>
                <w:sz w:val="20"/>
              </w:rPr>
              <w:t>: ___________________________________________</w:t>
            </w:r>
          </w:p>
          <w:p w:rsidR="001B0792" w:rsidRPr="001B0792" w:rsidRDefault="001B0792" w:rsidP="001B0792">
            <w:pPr>
              <w:rPr>
                <w:sz w:val="20"/>
              </w:rPr>
            </w:pPr>
            <w:r w:rsidRPr="001B0792">
              <w:rPr>
                <w:sz w:val="20"/>
              </w:rPr>
              <w:t>3. Какие цели ставила перед собой СДПГ?</w:t>
            </w:r>
          </w:p>
          <w:p w:rsidR="001B0792" w:rsidRPr="001B0792" w:rsidRDefault="001B0792" w:rsidP="001B0792">
            <w:pPr>
              <w:rPr>
                <w:sz w:val="20"/>
              </w:rPr>
            </w:pPr>
          </w:p>
          <w:p w:rsidR="001B0792" w:rsidRDefault="001B0792" w:rsidP="001B0792">
            <w:pPr>
              <w:rPr>
                <w:sz w:val="20"/>
              </w:rPr>
            </w:pPr>
          </w:p>
          <w:p w:rsidR="001B0792" w:rsidRPr="001B0792" w:rsidRDefault="001B0792" w:rsidP="001B0792">
            <w:pPr>
              <w:rPr>
                <w:sz w:val="20"/>
              </w:rPr>
            </w:pPr>
          </w:p>
          <w:p w:rsidR="001B0792" w:rsidRDefault="001B0792" w:rsidP="001B0792">
            <w:pPr>
              <w:rPr>
                <w:sz w:val="20"/>
              </w:rPr>
            </w:pPr>
            <w:r w:rsidRPr="001B0792">
              <w:rPr>
                <w:sz w:val="20"/>
              </w:rPr>
              <w:t>4. Дополните схему государственного устройства Германской империи:</w:t>
            </w:r>
          </w:p>
          <w:p w:rsidR="001B0792" w:rsidRDefault="001B0792" w:rsidP="001B079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Император</w:t>
            </w:r>
          </w:p>
          <w:p w:rsidR="001B0792" w:rsidRPr="001B0792" w:rsidRDefault="001B0792" w:rsidP="001B0792">
            <w:pPr>
              <w:jc w:val="center"/>
              <w:rPr>
                <w:i/>
                <w:sz w:val="20"/>
              </w:rPr>
            </w:pPr>
            <w:r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9525</wp:posOffset>
                      </wp:positionV>
                      <wp:extent cx="1219200" cy="99060"/>
                      <wp:effectExtent l="0" t="0" r="76200" b="9144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990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F9C45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114.35pt;margin-top:.75pt;width:96pt;height: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tET+QEAAAIEAAAOAAAAZHJzL2Uyb0RvYy54bWysU0uOEzEQ3SNxB8t70t0ZaUSidGaRATYI&#10;Ij4H8Ljtbgv/VDb57AYuMEfgCmxY8NGcoftGlJ2kBwFCCLEp/+pV1XtVXlzsjCYbAUE5W9NqUlIi&#10;LHeNsm1NX796/OAhJSEy2zDtrKjpXgR6sbx/b7H1czF1ndONAIJBbJhvfU27GP28KALvhGFh4ryw&#10;+CgdGBbxCG3RANtidKOLaVmeF1sHjQfHRQh4e3l4pMscX0rB43Mpg4hE1xRri9lCtlfJFssFm7fA&#10;fKf4sQz2D1UYpiwmHUNdssjIW1C/hDKKgwtOxgl3pnBSKi4yB2RTlT+xedkxLzIXFCf4Uabw/8Ly&#10;Z5s1ENXU9IwSywy2qP8wXA83/bf+43BDhnf9LZrh/XDdf+q/9l/62/4zOUu6bX2YI3xl13A8Bb+G&#10;JMJOgkkr0iO7rPV+1FrsIuF4WU2rGTaQEo5vs1l5nntR3IE9hPhEOEPSpqYhAlNtF1fOWuyqgyrr&#10;zTZPQ8T0CDwBUmZtk41M6Ue2IXHvkVcExWyrRaod3ZNLkTgcqs67uNfiAH8hJKqS6sxp8jyKlQay&#10;YThJzZtqjIKeCSKV1iOo/DPo6JtgIs/o3wJH75zR2TgCjbIOfpc17k6lyoP/ifWBa6J95Zp97mGW&#10;Awct63P8FGmSfzxn+N3XXX4HAAD//wMAUEsDBBQABgAIAAAAIQDCSSe32wAAAAgBAAAPAAAAZHJz&#10;L2Rvd25yZXYueG1sTI/BTsMwEETvSPyDtUjcqNMISEjjVAjBsUI0FeLoxps4aryOYqcNf89yguPT&#10;jGbfltvFDeKMU+g9KVivEhBIjTc9dQoO9dtdDiJETUYPnlDBNwbYVtdXpS6Mv9AHnvexEzxCodAK&#10;bIxjIWVoLDodVn5E4qz1k9ORceqkmfSFx90g0yR5lE73xBesHvHFYnPaz05BW3eH5us1l/PQvmf1&#10;p32yu3qn1O3N8rwBEXGJf2X41Wd1qNjp6GcyQQwK0jTPuMrBAwjO79OE+cicrUFWpfz/QPUDAAD/&#10;/wMAUEsBAi0AFAAGAAgAAAAhALaDOJL+AAAA4QEAABMAAAAAAAAAAAAAAAAAAAAAAFtDb250ZW50&#10;X1R5cGVzXS54bWxQSwECLQAUAAYACAAAACEAOP0h/9YAAACUAQAACwAAAAAAAAAAAAAAAAAvAQAA&#10;X3JlbHMvLnJlbHNQSwECLQAUAAYACAAAACEA7hLRE/kBAAACBAAADgAAAAAAAAAAAAAAAAAuAgAA&#10;ZHJzL2Uyb0RvYy54bWxQSwECLQAUAAYACAAAACEAwkknt9sAAAAIAQAADwAAAAAAAAAAAAAAAABT&#10;BAAAZHJzL2Rvd25yZXYueG1sUEsFBgAAAAAEAAQA8wAAAFs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9525</wp:posOffset>
                      </wp:positionV>
                      <wp:extent cx="1249680" cy="121920"/>
                      <wp:effectExtent l="38100" t="0" r="26670" b="8763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49680" cy="1219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814BA1" id="Прямая со стрелкой 1" o:spid="_x0000_s1026" type="#_x0000_t32" style="position:absolute;margin-left:16.55pt;margin-top:.75pt;width:98.4pt;height:9.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6q8AgIAAA0EAAAOAAAAZHJzL2Uyb0RvYy54bWysU0uOEzEQ3SNxB8t70t0RGs1E6cwiw2eB&#10;IOJzAI/bTlv4p7LJZzdwgTkCV2DDgo/mDN03mrI76UGAEEJsSv7Ue673qjw/3xlNNgKCcram1aSk&#10;RFjuGmXXNX3z+vGDU0pCZLZh2llR070I9Hxx/95862di6lqnGwEESWyYbX1N2xj9rCgCb4VhYeK8&#10;sHgpHRgWcQvrogG2RXaji2lZnhRbB40Hx0UIeHoxXNJF5pdS8PhCyiAi0TXF2mKOkONlisVizmZr&#10;YL5V/FAG+4cqDFMWHx2pLlhk5B2oX6iM4uCCk3HCnSmclIqLrAHVVOVPal61zIusBc0JfrQp/D9a&#10;/nyzAqIa7B0llhlsUfexv+qvu+/dp/6a9O+7Gwz9h/6q+9x96752N90XUiXftj7MEL60Kzjsgl9B&#10;MmEnwRCplX+aaNMJCiW77Pp+dF3sIuF4WE0fnp2cYnM43lXT6mya21IMPAntIcQnwhmSFjUNEZha&#10;t3HprMUGOxjeYJtnIWIlCDwCEljbFCNT+pFtSNx7lBhBMbvWIsnA9JRSJDmDgLyKey0G+Esh0aBU&#10;aJaSR1MsNZANw6Fq3mYzMgtmJohUWo+g8s+gQ26CiTyufwscs/OLzsYRaJR18LtX4+5Yqhzyj6oH&#10;rUn2pWv2uZ3ZDpy57M/hf6Sh/nGf4Xe/eHELAAD//wMAUEsDBBQABgAIAAAAIQDnkJoy3gAAAAcB&#10;AAAPAAAAZHJzL2Rvd25yZXYueG1sTI5BT8JAEIXvJv6HzZh4k20LitRuCTHxogYRvXBbukPb0J1t&#10;dhco/HrHk97evPfy5ivmg+3EEX1oHSlIRwkIpMqZlmoF318vd48gQtRkdOcIFZwxwLy8vip0btyJ&#10;PvG4jrXgEQq5VtDE2OdShqpBq8PI9Uic7Zy3OvLpa2m8PvG47WSWJA/S6pb4Q6N7fG6w2q8PVsF7&#10;6j9ep5vlbhJqf9nQ22QVVk6p25th8QQi4hD/yvCLz+hQMtPWHcgE0SkYj1Nusn8PguMsm81AbFkk&#10;U5BlIf/zlz8AAAD//wMAUEsBAi0AFAAGAAgAAAAhALaDOJL+AAAA4QEAABMAAAAAAAAAAAAAAAAA&#10;AAAAAFtDb250ZW50X1R5cGVzXS54bWxQSwECLQAUAAYACAAAACEAOP0h/9YAAACUAQAACwAAAAAA&#10;AAAAAAAAAAAvAQAAX3JlbHMvLnJlbHNQSwECLQAUAAYACAAAACEAbjeqvAICAAANBAAADgAAAAAA&#10;AAAAAAAAAAAuAgAAZHJzL2Uyb0RvYy54bWxQSwECLQAUAAYACAAAACEA55CaMt4AAAAHAQAADwAA&#10;AAAAAAAAAAAAAABc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B0792" w:rsidRPr="001B0792" w:rsidRDefault="001B0792" w:rsidP="001B0792">
            <w:pPr>
              <w:rPr>
                <w:sz w:val="20"/>
              </w:rPr>
            </w:pPr>
            <w:r w:rsidRPr="001B0792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C872FB" wp14:editId="4AEFF3C1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159385</wp:posOffset>
                      </wp:positionV>
                      <wp:extent cx="944880" cy="114300"/>
                      <wp:effectExtent l="38100" t="0" r="26670" b="9525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4488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5FB28" id="Прямая со стрелкой 4" o:spid="_x0000_s1026" type="#_x0000_t32" style="position:absolute;margin-left:123.95pt;margin-top:12.55pt;width:74.4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k1BAIAAAwEAAAOAAAAZHJzL2Uyb0RvYy54bWysU0uOEzEQ3SNxB8t70p0hQiFKZxYZPgsE&#10;EZ8DeNx22sI/lU2S3g1cYI7AFdiw4KM5Q/eNKLuTBvGREGJTatv1XtV7Vb08PxhNdgKCcrai00lJ&#10;ibDc1cpuK/rq5cM7c0pCZLZm2llR0VYEer66fWu59wtx5hqnawEESWxY7H1Fmxj9oigCb4RhYeK8&#10;sPgoHRgW8Qjboga2R3aji7OyvFfsHdQeHBch4O3F8EhXmV9KweMzKYOIRFcUe4s5Qo6XKRarJVts&#10;gflG8WMb7B+6MExZLDpSXbDIyBtQv1AZxcEFJ+OEO1M4KRUXWQOqmZY/qXnRMC+yFjQn+NGm8P9o&#10;+dPdBoiqKzqjxDKDI+re91f9dfe1+9Bfk/5td4Ohf9dfdR+7L93n7qb7RGbJt70PC4Sv7QaOp+A3&#10;kEw4SDBEauUf40pkW1AoOWTX29F1cYiE4+X92Ww+x9lwfJpOZ3fLPJVioEl0HkJ8JJwh6aOiIQJT&#10;2yaunbU4XwdDCbZ7EiI2gsATIIG1TTEypR/YmsTWo8IIitmtFkkFpqeUIqkZ+s9fsdVigD8XEv3B&#10;PocyeTPFWgPZMdyp+vV0ZMHMBJFK6xFUZvl/BB1zE0zkbf1b4JidKzobR6BR1sHvqsbDqVU55J9U&#10;D1qT7EtXt3ma2Q5cuezP8fdIO/3jOcO//8SrbwAAAP//AwBQSwMEFAAGAAgAAAAhANZYeQ/gAAAA&#10;CQEAAA8AAABkcnMvZG93bnJldi54bWxMj8FOwzAMhu9IvENkJG4s7VbWrTSdEBIXQDDGLrtljddW&#10;NE6VZFvh6TEnuNnyp9/fX65G24sT+tA5UpBOEhBItTMdNQq2H483CxAhajK6d4QKvjDAqrq8KHVh&#10;3Jne8bSJjeAQCoVW0MY4FFKGukWrw8QNSHw7OG915NU30nh95nDby2mSzKXVHfGHVg/40GL9uTla&#10;BS+pf3vKd6+HLDT+e0fP2TqsnVLXV+P9HYiIY/yD4Vef1aFip707kgmiVzDN8iWjPNymIBiYLec5&#10;iL2CbJaCrEr5v0H1AwAA//8DAFBLAQItABQABgAIAAAAIQC2gziS/gAAAOEBAAATAAAAAAAAAAAA&#10;AAAAAAAAAABbQ29udGVudF9UeXBlc10ueG1sUEsBAi0AFAAGAAgAAAAhADj9If/WAAAAlAEAAAsA&#10;AAAAAAAAAAAAAAAALwEAAF9yZWxzLy5yZWxzUEsBAi0AFAAGAAgAAAAhAB0kOTUEAgAADAQAAA4A&#10;AAAAAAAAAAAAAAAALgIAAGRycy9lMm9Eb2MueG1sUEsBAi0AFAAGAAgAAAAhANZYeQ/gAAAACQEA&#10;AA8AAAAAAAAAAAAAAAAAXgQAAGRycy9kb3ducmV2LnhtbFBLBQYAAAAABAAEAPMAAABr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1B0792">
              <w:rPr>
                <w:sz w:val="20"/>
              </w:rPr>
              <w:t xml:space="preserve">_______________                                  </w:t>
            </w:r>
            <w:r>
              <w:rPr>
                <w:sz w:val="20"/>
              </w:rPr>
              <w:t xml:space="preserve">         </w:t>
            </w:r>
            <w:r w:rsidRPr="001B0792">
              <w:rPr>
                <w:sz w:val="20"/>
              </w:rPr>
              <w:t xml:space="preserve">   бундестаг</w:t>
            </w:r>
          </w:p>
          <w:p w:rsidR="001B0792" w:rsidRPr="001B0792" w:rsidRDefault="001B0792" w:rsidP="001B0792">
            <w:pPr>
              <w:rPr>
                <w:i/>
                <w:sz w:val="20"/>
              </w:rPr>
            </w:pPr>
            <w:r w:rsidRPr="001B0792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671484" wp14:editId="778B113F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3810</wp:posOffset>
                      </wp:positionV>
                      <wp:extent cx="228600" cy="106680"/>
                      <wp:effectExtent l="0" t="0" r="76200" b="6477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1066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8B278A" id="Прямая со стрелкой 5" o:spid="_x0000_s1026" type="#_x0000_t32" style="position:absolute;margin-left:200.15pt;margin-top:.3pt;width:18pt;height: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f3I/QEAAAIEAAAOAAAAZHJzL2Uyb0RvYy54bWysU0uOEzEQ3SNxB8t70p1IE0VROrPIABsE&#10;EZ8DeNx22sI/lU0+u4ELzBG4AhsWMGjO0H0jyu6kB8EgjRCb6na7XtV7r6oX53ujyVZAUM5WdDwq&#10;KRGWu1rZTUXfvX32ZEZJiMzWTDsrKnoQgZ4vHz9a7PxcTFzjdC2AYBEb5jtf0SZGPy+KwBthWBg5&#10;LyxeSgeGRTzCpqiB7bC60cWkLKfFzkHtwXERAn696C/pMteXUvD4SsogItEVRW4xR8jxMsViuWDz&#10;DTDfKH6kwf6BhWHKYtOh1AWLjHwA9Ucpozi44GQccWcKJ6XiImtANePyNzVvGuZF1oLmBD/YFP5f&#10;Wf5yuwai6oqeUWKZwRG1n7ur7rr90X7prkn3sb3F0H3qrtqv7U37vb1tv5Gz5NvOhznCV3YNx1Pw&#10;a0gm7CWY9ER5ZJ+9Pgxei30kHD9OJrNpiRPheDUup9NZnkVxB/YQ4nPhDEkvFQ0RmNo0ceWsxak6&#10;GGe/2fZFiNgegSdA6qxtipEp/dTWJB486oqgmN1okbhjekopkoaedX6LBy16+Gsh0RXk2bfJ+yhW&#10;GsiW4SbV78dDFcxMEKm0HkBl5vZX0DE3wUTe0YcCh+zc0dk4AI2yDu7rGvcnqrLPP6nutSbZl64+&#10;5BlmO3DRsj/HnyJt8q/nDL/7dZc/AQAA//8DAFBLAwQUAAYACAAAACEAj5czD9sAAAAHAQAADwAA&#10;AGRycy9kb3ducmV2LnhtbEyOwU7DMBBE70j8g7VI3KgNjdIS4lQIwbFCNFXVoxs7cYS9jmKnDX/P&#10;cqLH0TzNvHIze8fOZox9QAmPCwHMYBN0j52Eff3xsAYWk0KtXEAj4cdE2FS3N6UqdLjglznvUsdo&#10;BGOhJNiUhoLz2FjjVVyEwSB1bRi9ShTHjutRXWjcO/4kRM696pEerBrMmzXN927yEtq62zfH9zWf&#10;XPu5qg/22W7rrZT3d/PrC7Bk5vQPw58+qUNFTqcwoY7MSciEWBIqIQdGdbbMKZ6IW2XAq5Jf+1e/&#10;AAAA//8DAFBLAQItABQABgAIAAAAIQC2gziS/gAAAOEBAAATAAAAAAAAAAAAAAAAAAAAAABbQ29u&#10;dGVudF9UeXBlc10ueG1sUEsBAi0AFAAGAAgAAAAhADj9If/WAAAAlAEAAAsAAAAAAAAAAAAAAAAA&#10;LwEAAF9yZWxzLy5yZWxzUEsBAi0AFAAGAAgAAAAhAAHJ/cj9AQAAAgQAAA4AAAAAAAAAAAAAAAAA&#10;LgIAAGRycy9lMm9Eb2MueG1sUEsBAi0AFAAGAAgAAAAhAI+XMw/bAAAABwEAAA8AAAAAAAAAAAAA&#10;AAAAVwQAAGRycy9kb3ducmV2LnhtbFBLBQYAAAAABAAEAPMAAABf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1B0792">
              <w:rPr>
                <w:i/>
                <w:sz w:val="20"/>
              </w:rPr>
              <w:t xml:space="preserve">возглавляет </w:t>
            </w:r>
          </w:p>
          <w:p w:rsidR="001B0792" w:rsidRPr="001B0792" w:rsidRDefault="001B0792" w:rsidP="001B0792">
            <w:pPr>
              <w:rPr>
                <w:i/>
                <w:sz w:val="20"/>
              </w:rPr>
            </w:pPr>
            <w:r w:rsidRPr="001B0792">
              <w:rPr>
                <w:i/>
                <w:sz w:val="20"/>
              </w:rPr>
              <w:t xml:space="preserve">правительство         </w:t>
            </w:r>
            <w:r>
              <w:rPr>
                <w:i/>
                <w:sz w:val="20"/>
              </w:rPr>
              <w:t xml:space="preserve"> _____________</w:t>
            </w:r>
            <w:r w:rsidRPr="001B0792">
              <w:rPr>
                <w:i/>
                <w:sz w:val="20"/>
              </w:rPr>
              <w:t xml:space="preserve">        __________</w:t>
            </w:r>
            <w:r>
              <w:rPr>
                <w:i/>
                <w:sz w:val="20"/>
              </w:rPr>
              <w:t>___</w:t>
            </w:r>
          </w:p>
          <w:p w:rsidR="001B0792" w:rsidRDefault="001B0792" w:rsidP="001B0792">
            <w:pPr>
              <w:rPr>
                <w:i/>
                <w:sz w:val="20"/>
              </w:rPr>
            </w:pPr>
            <w:r w:rsidRPr="001B0792">
              <w:rPr>
                <w:i/>
                <w:sz w:val="20"/>
              </w:rPr>
              <w:t xml:space="preserve">                                      верхняя палата    нижняя палата</w:t>
            </w:r>
          </w:p>
          <w:p w:rsidR="001B0792" w:rsidRDefault="001B0792" w:rsidP="001B0792">
            <w:pPr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 w:rsidRPr="001B0792">
              <w:rPr>
                <w:sz w:val="20"/>
              </w:rPr>
              <w:t>Когда в Германии сложился монополистичес</w:t>
            </w:r>
            <w:r>
              <w:rPr>
                <w:sz w:val="20"/>
              </w:rPr>
              <w:t>кий капитализм? Свой ответ подт</w:t>
            </w:r>
            <w:r w:rsidRPr="001B0792">
              <w:rPr>
                <w:sz w:val="20"/>
              </w:rPr>
              <w:t>вердите примерами</w:t>
            </w:r>
            <w:r>
              <w:rPr>
                <w:sz w:val="20"/>
              </w:rPr>
              <w:t>:</w:t>
            </w:r>
          </w:p>
          <w:p w:rsidR="001B0792" w:rsidRPr="001B0792" w:rsidRDefault="001B0792" w:rsidP="001B0792">
            <w:pPr>
              <w:rPr>
                <w:sz w:val="20"/>
              </w:rPr>
            </w:pPr>
          </w:p>
        </w:tc>
        <w:tc>
          <w:tcPr>
            <w:tcW w:w="5358" w:type="dxa"/>
          </w:tcPr>
          <w:p w:rsidR="001B0792" w:rsidRPr="001B0792" w:rsidRDefault="001B0792" w:rsidP="001B0792">
            <w:pPr>
              <w:rPr>
                <w:sz w:val="20"/>
              </w:rPr>
            </w:pPr>
            <w:r w:rsidRPr="001B0792">
              <w:rPr>
                <w:sz w:val="20"/>
              </w:rPr>
              <w:t>1. Главной задачей, так и не решенной во время революции 1848-1849 гг., которая стояла перед Германией, была:</w:t>
            </w:r>
          </w:p>
          <w:p w:rsidR="001B0792" w:rsidRPr="001B0792" w:rsidRDefault="001B0792" w:rsidP="001B0792">
            <w:pPr>
              <w:rPr>
                <w:sz w:val="20"/>
              </w:rPr>
            </w:pPr>
            <w:r w:rsidRPr="001B0792">
              <w:rPr>
                <w:sz w:val="20"/>
              </w:rPr>
              <w:t xml:space="preserve">А) поиск союзников в войне с Францией  </w:t>
            </w:r>
          </w:p>
          <w:p w:rsidR="001B0792" w:rsidRPr="001B0792" w:rsidRDefault="001B0792" w:rsidP="001B0792">
            <w:pPr>
              <w:rPr>
                <w:sz w:val="20"/>
              </w:rPr>
            </w:pPr>
            <w:r w:rsidRPr="001B0792">
              <w:rPr>
                <w:sz w:val="20"/>
              </w:rPr>
              <w:t>Б) промышленная революция</w:t>
            </w:r>
          </w:p>
          <w:p w:rsidR="001B0792" w:rsidRPr="001B0792" w:rsidRDefault="001B0792" w:rsidP="001B0792">
            <w:pPr>
              <w:rPr>
                <w:sz w:val="20"/>
              </w:rPr>
            </w:pPr>
            <w:r w:rsidRPr="001B0792">
              <w:rPr>
                <w:sz w:val="20"/>
              </w:rPr>
              <w:t xml:space="preserve">В) расширение колониальной империи  </w:t>
            </w:r>
          </w:p>
          <w:p w:rsidR="001B0792" w:rsidRPr="001B0792" w:rsidRDefault="001B0792" w:rsidP="001B0792">
            <w:pPr>
              <w:rPr>
                <w:sz w:val="20"/>
              </w:rPr>
            </w:pPr>
            <w:r w:rsidRPr="001B0792">
              <w:rPr>
                <w:sz w:val="20"/>
              </w:rPr>
              <w:t>Г) объединение страны</w:t>
            </w:r>
          </w:p>
          <w:p w:rsidR="001B0792" w:rsidRPr="001B0792" w:rsidRDefault="001B0792" w:rsidP="001B0792">
            <w:pPr>
              <w:rPr>
                <w:sz w:val="20"/>
              </w:rPr>
            </w:pPr>
            <w:r w:rsidRPr="001B0792">
              <w:rPr>
                <w:sz w:val="20"/>
              </w:rPr>
              <w:t>2. Запишите, о ком идет речь:</w:t>
            </w:r>
          </w:p>
          <w:p w:rsidR="001B0792" w:rsidRPr="001B0792" w:rsidRDefault="001B0792" w:rsidP="001B0792">
            <w:pPr>
              <w:rPr>
                <w:i/>
                <w:sz w:val="20"/>
              </w:rPr>
            </w:pPr>
            <w:r w:rsidRPr="001B0792">
              <w:rPr>
                <w:i/>
                <w:sz w:val="20"/>
              </w:rPr>
              <w:t>А) Министр-президент и первый рейхсканцлер Германской империи, непревзойденный мастер «</w:t>
            </w:r>
            <w:proofErr w:type="spellStart"/>
            <w:r w:rsidRPr="001B0792">
              <w:rPr>
                <w:i/>
                <w:sz w:val="20"/>
              </w:rPr>
              <w:t>Realpolitik</w:t>
            </w:r>
            <w:proofErr w:type="spellEnd"/>
            <w:r w:rsidRPr="001B0792">
              <w:rPr>
                <w:i/>
                <w:sz w:val="20"/>
              </w:rPr>
              <w:t xml:space="preserve">», т. е. политики любыми </w:t>
            </w:r>
            <w:proofErr w:type="gramStart"/>
            <w:r w:rsidRPr="001B0792">
              <w:rPr>
                <w:i/>
                <w:sz w:val="20"/>
              </w:rPr>
              <w:t>средствами:</w:t>
            </w:r>
            <w:r w:rsidRPr="001B0792">
              <w:rPr>
                <w:i/>
                <w:sz w:val="20"/>
              </w:rPr>
              <w:br/>
              <w:t>_</w:t>
            </w:r>
            <w:proofErr w:type="gramEnd"/>
            <w:r w:rsidRPr="001B0792">
              <w:rPr>
                <w:i/>
                <w:sz w:val="20"/>
              </w:rPr>
              <w:t>_______________________________</w:t>
            </w:r>
          </w:p>
          <w:p w:rsidR="001B0792" w:rsidRPr="001B0792" w:rsidRDefault="001B0792" w:rsidP="001B0792">
            <w:pPr>
              <w:rPr>
                <w:i/>
                <w:sz w:val="20"/>
              </w:rPr>
            </w:pPr>
            <w:r w:rsidRPr="001B0792">
              <w:rPr>
                <w:i/>
                <w:sz w:val="20"/>
              </w:rPr>
              <w:t>Б)</w:t>
            </w:r>
            <w:r w:rsidRPr="001B0792">
              <w:rPr>
                <w:sz w:val="20"/>
              </w:rPr>
              <w:t xml:space="preserve"> </w:t>
            </w:r>
            <w:r w:rsidRPr="001B0792">
              <w:rPr>
                <w:i/>
                <w:sz w:val="20"/>
              </w:rPr>
              <w:t>Король Пруссии, первый император Германской империи. Стала знаменитой его фраза «Кто хочет править Германией, должен ее себе завоевать»: ___________________________________________</w:t>
            </w:r>
          </w:p>
          <w:p w:rsidR="001B0792" w:rsidRPr="001B0792" w:rsidRDefault="001B0792" w:rsidP="001B0792">
            <w:pPr>
              <w:rPr>
                <w:sz w:val="20"/>
              </w:rPr>
            </w:pPr>
            <w:r w:rsidRPr="001B0792">
              <w:rPr>
                <w:sz w:val="20"/>
              </w:rPr>
              <w:t>3. Какие цели ставила перед собой СДПГ?</w:t>
            </w:r>
          </w:p>
          <w:p w:rsidR="001B0792" w:rsidRPr="001B0792" w:rsidRDefault="001B0792" w:rsidP="001B0792">
            <w:pPr>
              <w:rPr>
                <w:sz w:val="20"/>
              </w:rPr>
            </w:pPr>
          </w:p>
          <w:p w:rsidR="001B0792" w:rsidRDefault="001B0792" w:rsidP="001B0792">
            <w:pPr>
              <w:rPr>
                <w:sz w:val="20"/>
              </w:rPr>
            </w:pPr>
          </w:p>
          <w:p w:rsidR="001B0792" w:rsidRPr="001B0792" w:rsidRDefault="001B0792" w:rsidP="001B0792">
            <w:pPr>
              <w:rPr>
                <w:sz w:val="20"/>
              </w:rPr>
            </w:pPr>
          </w:p>
          <w:p w:rsidR="001B0792" w:rsidRDefault="001B0792" w:rsidP="001B0792">
            <w:pPr>
              <w:rPr>
                <w:sz w:val="20"/>
              </w:rPr>
            </w:pPr>
            <w:r w:rsidRPr="001B0792">
              <w:rPr>
                <w:sz w:val="20"/>
              </w:rPr>
              <w:t>4. Дополните схему государственного устройства Германской империи:</w:t>
            </w:r>
          </w:p>
          <w:p w:rsidR="001B0792" w:rsidRDefault="001B0792" w:rsidP="001B079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Император</w:t>
            </w:r>
          </w:p>
          <w:p w:rsidR="001B0792" w:rsidRPr="001B0792" w:rsidRDefault="001B0792" w:rsidP="001B0792">
            <w:pPr>
              <w:jc w:val="center"/>
              <w:rPr>
                <w:i/>
                <w:sz w:val="20"/>
              </w:rPr>
            </w:pPr>
            <w:r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4E01C4" wp14:editId="13A6AFBF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9525</wp:posOffset>
                      </wp:positionV>
                      <wp:extent cx="1219200" cy="99060"/>
                      <wp:effectExtent l="0" t="0" r="76200" b="9144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990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CA45C2" id="Прямая со стрелкой 14" o:spid="_x0000_s1026" type="#_x0000_t32" style="position:absolute;margin-left:114.35pt;margin-top:.75pt;width:96pt;height:7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3T9+wEAAAQEAAAOAAAAZHJzL2Uyb0RvYy54bWysU0uO1DAQ3SNxB8t7OkkLjehWp2fRA2wQ&#10;tPgcwOPYiYV/Kpv+7AYuMEfgCmxYMKA5Q3Ijyu7uDAKEEGJTieN6r+q9qizOd0aTjYCgnK1pNSkp&#10;EZa7Rtm2pm9eP3nwiJIQmW2YdlbUdC8CPV/ev7fY+rmYus7pRgBBEhvmW1/TLkY/L4rAO2FYmDgv&#10;LF5KB4ZFPEJbNMC2yG50MS3Ls2LroPHguAgBv14cLuky80speHwhZRCR6JpibzFHyPEyxWK5YPMW&#10;mO8UP7bB/qELw5TFoiPVBYuMvAP1C5VRHFxwMk64M4WTUnGRNaCaqvxJzauOeZG1oDnBjzaF/0fL&#10;n2/WQFSDs3tIiWUGZ9R/HK6G6/5b/2m4JsP7/hbD8GG46j/3X/ub/rb/QjAZndv6MEeClV3D8RT8&#10;GpINOwkmPVEg2WW396PbYhcJx4/VtJrhCCnheDeblWd5GsUd2EOIT4UzJL3UNERgqu3iylmLc3VQ&#10;ZcfZ5lmIWB6BJ0CqrG2KkSn92DYk7j0Ki6CYbbVIvWN6SimShkPX+S3utTjAXwqJvqQ+c5m8kWKl&#10;gWwY7lLzthpZMDNBpNJ6BJV/Bh1zE0zkLf1b4JidKzobR6BR1sHvqsbdqVV5yD+pPmhNsi9ds88z&#10;zHbgqmV/jr9F2uUfzxl+9/MuvwMAAP//AwBQSwMEFAAGAAgAAAAhAMJJJ7fbAAAACAEAAA8AAABk&#10;cnMvZG93bnJldi54bWxMj8FOwzAQRO9I/IO1SNyo0whISONUCMGxQjQV4ujGmzhqvI5ipw1/z3KC&#10;49OMZt+W28UN4oxT6D0pWK8SEEiNNz11Cg71210OIkRNRg+eUME3BthW11elLoy/0Aee97ETPEKh&#10;0ApsjGMhZWgsOh1WfkTirPWT05Fx6qSZ9IXH3SDTJHmUTvfEF6we8cVic9rPTkFbd4fm6zWX89C+&#10;Z/WnfbK7eqfU7c3yvAERcYl/ZfjVZ3Wo2OnoZzJBDArSNM+4ysEDCM7v04T5yJytQVal/P9A9QMA&#10;AP//AwBQSwECLQAUAAYACAAAACEAtoM4kv4AAADhAQAAEwAAAAAAAAAAAAAAAAAAAAAAW0NvbnRl&#10;bnRfVHlwZXNdLnhtbFBLAQItABQABgAIAAAAIQA4/SH/1gAAAJQBAAALAAAAAAAAAAAAAAAAAC8B&#10;AABfcmVscy8ucmVsc1BLAQItABQABgAIAAAAIQDr53T9+wEAAAQEAAAOAAAAAAAAAAAAAAAAAC4C&#10;AABkcnMvZTJvRG9jLnhtbFBLAQItABQABgAIAAAAIQDCSSe32wAAAAgBAAAPAAAAAAAAAAAAAAAA&#10;AFUEAABkcnMvZG93bnJldi54bWxQSwUGAAAAAAQABADzAAAAX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CB0E94E" wp14:editId="29F35B02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9525</wp:posOffset>
                      </wp:positionV>
                      <wp:extent cx="1249680" cy="121920"/>
                      <wp:effectExtent l="38100" t="0" r="26670" b="8763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49680" cy="1219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74444D" id="Прямая со стрелкой 15" o:spid="_x0000_s1026" type="#_x0000_t32" style="position:absolute;margin-left:16.55pt;margin-top:.75pt;width:98.4pt;height:9.6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Vp5AwIAAA8EAAAOAAAAZHJzL2Uyb0RvYy54bWysU0uOEzEQ3SNxB8t70ukIRjOtdGaR4bNA&#10;EPE5gMdtpy38U9nksxu4wByBK7CZBR/NGbpvRNmdNAgQQohNyZ96z/VelefnO6PJRkBQzta0nEwp&#10;EZa7Rtl1TV+/enTvlJIQmW2YdlbUdC8CPV/cvTPf+krMXOt0I4AgiQ3V1te0jdFXRRF4KwwLE+eF&#10;xUvpwLCIW1gXDbAtshtdzKbTk2LroPHguAgBTy+GS7rI/FIKHp9LGUQkuqZYW8wRcrxMsVjMWbUG&#10;5lvFD2Wwf6jCMGXx0ZHqgkVG3oL6hcooDi44GSfcmcJJqbjIGlBNOf1JzcuWeZG1oDnBjzaF/0fL&#10;n21WQFSDvXtAiWUGe9R96K/66+5r97G/Jv277hZD/76/6m66L93n7rb7RDAZndv6UCHB0q7gsAt+&#10;BcmGnQRDpFb+CRJnY1Aq2WXf96PvYhcJx8Nydv/s5BTbw/GunJVns9yYYuBJfB5CfCycIWlR0xCB&#10;qXUbl85abLGD4Q22eRoiVoLAIyCBtU0xMqUf2obEvUeNERSzay2SDExPKUWSMwjIq7jXYoC/EBIt&#10;SoVmKXk4xVID2TAcq+ZNObJgZoJIpfUImv4ZdMhNMJEH9m+BY3Z+0dk4Ao2yDn73atwdS5VD/lH1&#10;oDXJvnTNPrcz24FTl/05/JA01j/uM/z7P158AwAA//8DAFBLAwQUAAYACAAAACEA55CaMt4AAAAH&#10;AQAADwAAAGRycy9kb3ducmV2LnhtbEyOQU/CQBCF7yb+h82YeJNtC4rUbgkx8aIGEb1wW7pD29Cd&#10;bXYXKPx6x5Pe3rz38uYr5oPtxBF9aB0pSEcJCKTKmZZqBd9fL3ePIELUZHTnCBWcMcC8vL4qdG7c&#10;iT7xuI614BEKuVbQxNjnUoaqQavDyPVInO2ctzry6WtpvD7xuO1kliQP0uqW+EOje3xusNqvD1bB&#10;e+o/Xqeb5W4San/Z0NtkFVZOqdubYfEEIuIQ/8rwi8/oUDLT1h3IBNEpGI9TbrJ/D4LjLJvNQGxZ&#10;JFOQZSH/85c/AAAA//8DAFBLAQItABQABgAIAAAAIQC2gziS/gAAAOEBAAATAAAAAAAAAAAAAAAA&#10;AAAAAABbQ29udGVudF9UeXBlc10ueG1sUEsBAi0AFAAGAAgAAAAhADj9If/WAAAAlAEAAAsAAAAA&#10;AAAAAAAAAAAALwEAAF9yZWxzLy5yZWxzUEsBAi0AFAAGAAgAAAAhALmNWnkDAgAADwQAAA4AAAAA&#10;AAAAAAAAAAAALgIAAGRycy9lMm9Eb2MueG1sUEsBAi0AFAAGAAgAAAAhAOeQmjLeAAAABwEAAA8A&#10;AAAAAAAAAAAAAAAAXQ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B0792" w:rsidRPr="001B0792" w:rsidRDefault="001B0792" w:rsidP="001B0792">
            <w:pPr>
              <w:rPr>
                <w:sz w:val="20"/>
              </w:rPr>
            </w:pPr>
            <w:r w:rsidRPr="001B0792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F7375C" wp14:editId="6213CA3E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159385</wp:posOffset>
                      </wp:positionV>
                      <wp:extent cx="944880" cy="114300"/>
                      <wp:effectExtent l="38100" t="0" r="26670" b="95250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4488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494D5" id="Прямая со стрелкой 16" o:spid="_x0000_s1026" type="#_x0000_t32" style="position:absolute;margin-left:123.95pt;margin-top:12.55pt;width:74.4pt;height:9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0NNBQIAAA4EAAAOAAAAZHJzL2Uyb0RvYy54bWysU0uOEzEQ3SNxB8t70p0hGoUonVlk+CwQ&#10;RMAcwOO20xb+qWzy2Q1cYI7AFdjMgo/mDN03mrI7aRAfCSE2pbZd71W9V9Xzs53RZCMgKGcrOh6V&#10;lAjLXa3suqIXb548mFISIrM1086Kiu5FoGeL+/fmWz8TJ65xuhZAkMSG2dZXtInRz4oi8EYYFkbO&#10;C4uP0oFhEY+wLmpgW2Q3ujgpy9Ni66D24LgIAW/P+0e6yPxSCh5fShlEJLqi2FvMEXK8TLFYzNls&#10;Dcw3ih/aYP/QhWHKYtGB6pxFRt6B+oXKKA4uOBlH3JnCSam4yBpQzbj8Sc3rhnmRtaA5wQ82hf9H&#10;y19sVkBUjbM7pcQygzNqP3ZX3XX7rf3UXZPufXuLofvQXbU37df2S3vbfiaYjM5tfZghwdKu4HAK&#10;fgXJhp0EQ6RW/hkSZ2NQKtll3/eD72IXCcfLR5PJdIrT4fg0Hk8elnkuRU+T6DyE+FQ4Q9JHRUME&#10;ptZNXDprccIO+hJs8zxEbASBR0ACa5tiZEo/tjWJe48SIyhm11okFZieUoqkpu8/f8W9Fj38lZDo&#10;EPbZl8m7KZYayIbhVtVvxwMLZiaIVFoPoDLL/yPokJtgIu/r3wKH7FzR2TgAjbIOflc17o6tyj7/&#10;qLrXmmRfunqfp5ntwKXL/hx+kLTVP54z/PtvvLgDAAD//wMAUEsDBBQABgAIAAAAIQDWWHkP4AAA&#10;AAkBAAAPAAAAZHJzL2Rvd25yZXYueG1sTI/BTsMwDIbvSLxDZCRuLO1W1q00nRASF0Awxi67ZY3X&#10;VjROlWRb4ekxJ7jZ8qff31+uRtuLE/rQOVKQThIQSLUzHTUKth+PNwsQIWoyuneECr4wwKq6vCh1&#10;YdyZ3vG0iY3gEAqFVtDGOBRShrpFq8PEDUh8OzhvdeTVN9J4feZw28tpksyl1R3xh1YP+NBi/bk5&#10;WgUvqX97ynevhyw0/ntHz9k6rJ1S11fj/R2IiGP8g+FXn9WhYqe9O5IJolcwzfIlozzcpiAYmC3n&#10;OYi9gmyWgqxK+b9B9QMAAP//AwBQSwECLQAUAAYACAAAACEAtoM4kv4AAADhAQAAEwAAAAAAAAAA&#10;AAAAAAAAAAAAW0NvbnRlbnRfVHlwZXNdLnhtbFBLAQItABQABgAIAAAAIQA4/SH/1gAAAJQBAAAL&#10;AAAAAAAAAAAAAAAAAC8BAABfcmVscy8ucmVsc1BLAQItABQABgAIAAAAIQDtE0NNBQIAAA4EAAAO&#10;AAAAAAAAAAAAAAAAAC4CAABkcnMvZTJvRG9jLnhtbFBLAQItABQABgAIAAAAIQDWWHkP4AAAAAkB&#10;AAAPAAAAAAAAAAAAAAAAAF8EAABkcnMvZG93bnJldi54bWxQSwUGAAAAAAQABADzAAAAb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1B0792">
              <w:rPr>
                <w:sz w:val="20"/>
              </w:rPr>
              <w:t xml:space="preserve">_______________                                  </w:t>
            </w:r>
            <w:r>
              <w:rPr>
                <w:sz w:val="20"/>
              </w:rPr>
              <w:t xml:space="preserve">         </w:t>
            </w:r>
            <w:r w:rsidRPr="001B0792">
              <w:rPr>
                <w:sz w:val="20"/>
              </w:rPr>
              <w:t xml:space="preserve">   бундестаг</w:t>
            </w:r>
          </w:p>
          <w:p w:rsidR="001B0792" w:rsidRPr="001B0792" w:rsidRDefault="001B0792" w:rsidP="001B0792">
            <w:pPr>
              <w:rPr>
                <w:i/>
                <w:sz w:val="20"/>
              </w:rPr>
            </w:pPr>
            <w:r w:rsidRPr="001B0792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C429640" wp14:editId="118AD40B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3810</wp:posOffset>
                      </wp:positionV>
                      <wp:extent cx="228600" cy="106680"/>
                      <wp:effectExtent l="0" t="0" r="76200" b="64770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1066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5B7AC" id="Прямая со стрелкой 17" o:spid="_x0000_s1026" type="#_x0000_t32" style="position:absolute;margin-left:200.15pt;margin-top:.3pt;width:18pt;height:8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iTe/QEAAAQEAAAOAAAAZHJzL2Uyb0RvYy54bWysU0uOEzEQ3SNxB8t70p0sQhSlM4sMsEEQ&#10;8TmAx22nLfxT2aST3cAF5ghcgQ0LPpozdN+IsjvpQXwkhNhUt9v1XtV7Vb26OBhN9gKCcrai00lJ&#10;ibDc1cruKvr61eMHC0pCZLZm2llR0aMI9GJ9/96q9Usxc43TtQCCJDYsW1/RJka/LIrAG2FYmDgv&#10;LF5KB4ZFPMKuqIG1yG50MSvLedE6qD04LkLAr5fDJV1nfikFj8+lDCISXVHsLeYIOV6lWKxXbLkD&#10;5hvFT22wf+jCMGWx6Eh1ySIjb0H9QmUUBxecjBPuTOGkVFxkDahmWv6k5mXDvMha0JzgR5vC/6Pl&#10;z/ZbIKrG2T2kxDKDM+o+9Nf9Tfet+9jfkP5dd4uhf99fd5+6r92X7rb7TDAZnWt9WCLBxm7hdAp+&#10;C8mGgwSTniiQHLLbx9FtcYiE48fZbDEvcSYcr6blfL7I0yjuwB5CfCKcIemloiECU7smbpy1OFcH&#10;0+w42z8NEcsj8AxIlbVNMTKlH9maxKNHYREUszstUu+YnlKKpGHoOr/FoxYD/IWQ6Av2OZTJGyk2&#10;Gsie4S7Vb6YjC2YmiFRaj6Ay9/ZH0Ck3wUTe0r8Fjtm5orNxBBplHfyuajycW5VD/ln1oDXJvnL1&#10;Mc8w24Grlv05/RZpl388Z/jdz7v+DgAA//8DAFBLAwQUAAYACAAAACEAj5czD9sAAAAHAQAADwAA&#10;AGRycy9kb3ducmV2LnhtbEyOwU7DMBBE70j8g7VI3KgNjdIS4lQIwbFCNFXVoxs7cYS9jmKnDX/P&#10;cqLH0TzNvHIze8fOZox9QAmPCwHMYBN0j52Eff3xsAYWk0KtXEAj4cdE2FS3N6UqdLjglznvUsdo&#10;BGOhJNiUhoLz2FjjVVyEwSB1bRi9ShTHjutRXWjcO/4kRM696pEerBrMmzXN927yEtq62zfH9zWf&#10;XPu5qg/22W7rrZT3d/PrC7Bk5vQPw58+qUNFTqcwoY7MSciEWBIqIQdGdbbMKZ6IW2XAq5Jf+1e/&#10;AAAA//8DAFBLAQItABQABgAIAAAAIQC2gziS/gAAAOEBAAATAAAAAAAAAAAAAAAAAAAAAABbQ29u&#10;dGVudF9UeXBlc10ueG1sUEsBAi0AFAAGAAgAAAAhADj9If/WAAAAlAEAAAsAAAAAAAAAAAAAAAAA&#10;LwEAAF9yZWxzLy5yZWxzUEsBAi0AFAAGAAgAAAAhANLqJN79AQAABAQAAA4AAAAAAAAAAAAAAAAA&#10;LgIAAGRycy9lMm9Eb2MueG1sUEsBAi0AFAAGAAgAAAAhAI+XMw/bAAAABwEAAA8AAAAAAAAAAAAA&#10;AAAAVwQAAGRycy9kb3ducmV2LnhtbFBLBQYAAAAABAAEAPMAAABf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1B0792">
              <w:rPr>
                <w:i/>
                <w:sz w:val="20"/>
              </w:rPr>
              <w:t xml:space="preserve">возглавляет </w:t>
            </w:r>
          </w:p>
          <w:p w:rsidR="001B0792" w:rsidRPr="001B0792" w:rsidRDefault="001B0792" w:rsidP="001B0792">
            <w:pPr>
              <w:rPr>
                <w:i/>
                <w:sz w:val="20"/>
              </w:rPr>
            </w:pPr>
            <w:r w:rsidRPr="001B0792">
              <w:rPr>
                <w:i/>
                <w:sz w:val="20"/>
              </w:rPr>
              <w:t xml:space="preserve">правительство         </w:t>
            </w:r>
            <w:r>
              <w:rPr>
                <w:i/>
                <w:sz w:val="20"/>
              </w:rPr>
              <w:t xml:space="preserve"> _____________</w:t>
            </w:r>
            <w:r w:rsidRPr="001B0792">
              <w:rPr>
                <w:i/>
                <w:sz w:val="20"/>
              </w:rPr>
              <w:t xml:space="preserve">        __________</w:t>
            </w:r>
            <w:r>
              <w:rPr>
                <w:i/>
                <w:sz w:val="20"/>
              </w:rPr>
              <w:t>___</w:t>
            </w:r>
          </w:p>
          <w:p w:rsidR="001B0792" w:rsidRDefault="001B0792" w:rsidP="001B0792">
            <w:pPr>
              <w:rPr>
                <w:i/>
                <w:sz w:val="20"/>
              </w:rPr>
            </w:pPr>
            <w:r w:rsidRPr="001B0792">
              <w:rPr>
                <w:i/>
                <w:sz w:val="20"/>
              </w:rPr>
              <w:t xml:space="preserve">                                      верхняя палата    нижняя палата</w:t>
            </w:r>
          </w:p>
          <w:p w:rsidR="001B0792" w:rsidRDefault="001B0792" w:rsidP="001B0792">
            <w:pPr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 w:rsidRPr="001B0792">
              <w:rPr>
                <w:sz w:val="20"/>
              </w:rPr>
              <w:t>Когда в Германии сложился монополистичес</w:t>
            </w:r>
            <w:r>
              <w:rPr>
                <w:sz w:val="20"/>
              </w:rPr>
              <w:t>кий капитализм? Свой ответ подт</w:t>
            </w:r>
            <w:r w:rsidRPr="001B0792">
              <w:rPr>
                <w:sz w:val="20"/>
              </w:rPr>
              <w:t>вердите примерами</w:t>
            </w:r>
            <w:r>
              <w:rPr>
                <w:sz w:val="20"/>
              </w:rPr>
              <w:t>:</w:t>
            </w:r>
          </w:p>
          <w:p w:rsidR="00957F49" w:rsidRDefault="00957F49"/>
        </w:tc>
      </w:tr>
      <w:tr w:rsidR="00957F49" w:rsidTr="001B0792">
        <w:tc>
          <w:tcPr>
            <w:tcW w:w="5098" w:type="dxa"/>
          </w:tcPr>
          <w:p w:rsidR="001B0792" w:rsidRPr="001B0792" w:rsidRDefault="001B0792" w:rsidP="001B0792">
            <w:pPr>
              <w:rPr>
                <w:sz w:val="20"/>
              </w:rPr>
            </w:pPr>
            <w:r w:rsidRPr="001B0792">
              <w:rPr>
                <w:sz w:val="20"/>
              </w:rPr>
              <w:t>1. Главной задачей, так и не решенной во время революции 1848-1849 гг., которая стояла перед Германией, была:</w:t>
            </w:r>
          </w:p>
          <w:p w:rsidR="001B0792" w:rsidRPr="001B0792" w:rsidRDefault="001B0792" w:rsidP="001B0792">
            <w:pPr>
              <w:rPr>
                <w:sz w:val="20"/>
              </w:rPr>
            </w:pPr>
            <w:r w:rsidRPr="001B0792">
              <w:rPr>
                <w:sz w:val="20"/>
              </w:rPr>
              <w:t xml:space="preserve">А) поиск союзников в войне с Францией  </w:t>
            </w:r>
          </w:p>
          <w:p w:rsidR="001B0792" w:rsidRPr="001B0792" w:rsidRDefault="001B0792" w:rsidP="001B0792">
            <w:pPr>
              <w:rPr>
                <w:sz w:val="20"/>
              </w:rPr>
            </w:pPr>
            <w:r w:rsidRPr="001B0792">
              <w:rPr>
                <w:sz w:val="20"/>
              </w:rPr>
              <w:t>Б) промышленная революция</w:t>
            </w:r>
          </w:p>
          <w:p w:rsidR="001B0792" w:rsidRPr="001B0792" w:rsidRDefault="001B0792" w:rsidP="001B0792">
            <w:pPr>
              <w:rPr>
                <w:sz w:val="20"/>
              </w:rPr>
            </w:pPr>
            <w:r w:rsidRPr="001B0792">
              <w:rPr>
                <w:sz w:val="20"/>
              </w:rPr>
              <w:t xml:space="preserve">В) расширение колониальной империи  </w:t>
            </w:r>
          </w:p>
          <w:p w:rsidR="001B0792" w:rsidRPr="001B0792" w:rsidRDefault="001B0792" w:rsidP="001B0792">
            <w:pPr>
              <w:rPr>
                <w:sz w:val="20"/>
              </w:rPr>
            </w:pPr>
            <w:r w:rsidRPr="001B0792">
              <w:rPr>
                <w:sz w:val="20"/>
              </w:rPr>
              <w:t>Г) объединение страны</w:t>
            </w:r>
          </w:p>
          <w:p w:rsidR="001B0792" w:rsidRPr="001B0792" w:rsidRDefault="001B0792" w:rsidP="001B0792">
            <w:pPr>
              <w:rPr>
                <w:sz w:val="20"/>
              </w:rPr>
            </w:pPr>
            <w:r w:rsidRPr="001B0792">
              <w:rPr>
                <w:sz w:val="20"/>
              </w:rPr>
              <w:t>2. Запишите, о ком идет речь:</w:t>
            </w:r>
          </w:p>
          <w:p w:rsidR="001B0792" w:rsidRPr="001B0792" w:rsidRDefault="001B0792" w:rsidP="001B0792">
            <w:pPr>
              <w:rPr>
                <w:i/>
                <w:sz w:val="20"/>
              </w:rPr>
            </w:pPr>
            <w:r w:rsidRPr="001B0792">
              <w:rPr>
                <w:i/>
                <w:sz w:val="20"/>
              </w:rPr>
              <w:t>А) Министр-президент и первый рейхсканцлер Германской империи, непревзойденный мастер «</w:t>
            </w:r>
            <w:proofErr w:type="spellStart"/>
            <w:r w:rsidRPr="001B0792">
              <w:rPr>
                <w:i/>
                <w:sz w:val="20"/>
              </w:rPr>
              <w:t>Realpolitik</w:t>
            </w:r>
            <w:proofErr w:type="spellEnd"/>
            <w:r w:rsidRPr="001B0792">
              <w:rPr>
                <w:i/>
                <w:sz w:val="20"/>
              </w:rPr>
              <w:t xml:space="preserve">», т. е. политики любыми </w:t>
            </w:r>
            <w:proofErr w:type="gramStart"/>
            <w:r w:rsidRPr="001B0792">
              <w:rPr>
                <w:i/>
                <w:sz w:val="20"/>
              </w:rPr>
              <w:t>средствами:</w:t>
            </w:r>
            <w:r w:rsidRPr="001B0792">
              <w:rPr>
                <w:i/>
                <w:sz w:val="20"/>
              </w:rPr>
              <w:br/>
              <w:t>_</w:t>
            </w:r>
            <w:proofErr w:type="gramEnd"/>
            <w:r w:rsidRPr="001B0792">
              <w:rPr>
                <w:i/>
                <w:sz w:val="20"/>
              </w:rPr>
              <w:t>_______________________________</w:t>
            </w:r>
          </w:p>
          <w:p w:rsidR="001B0792" w:rsidRPr="001B0792" w:rsidRDefault="001B0792" w:rsidP="001B0792">
            <w:pPr>
              <w:rPr>
                <w:i/>
                <w:sz w:val="20"/>
              </w:rPr>
            </w:pPr>
            <w:r w:rsidRPr="001B0792">
              <w:rPr>
                <w:i/>
                <w:sz w:val="20"/>
              </w:rPr>
              <w:t>Б)</w:t>
            </w:r>
            <w:r w:rsidRPr="001B0792">
              <w:rPr>
                <w:sz w:val="20"/>
              </w:rPr>
              <w:t xml:space="preserve"> </w:t>
            </w:r>
            <w:r w:rsidRPr="001B0792">
              <w:rPr>
                <w:i/>
                <w:sz w:val="20"/>
              </w:rPr>
              <w:t>Король Пруссии, первый император Германской империи. Стала знаменитой его фраза «Кто хочет править Германией, должен ее себе завоевать»: ___________________________________________</w:t>
            </w:r>
          </w:p>
          <w:p w:rsidR="001B0792" w:rsidRPr="001B0792" w:rsidRDefault="001B0792" w:rsidP="001B0792">
            <w:pPr>
              <w:rPr>
                <w:sz w:val="20"/>
              </w:rPr>
            </w:pPr>
            <w:r w:rsidRPr="001B0792">
              <w:rPr>
                <w:sz w:val="20"/>
              </w:rPr>
              <w:t>3. Какие цели ставила перед собой СДПГ?</w:t>
            </w:r>
          </w:p>
          <w:p w:rsidR="001B0792" w:rsidRPr="001B0792" w:rsidRDefault="001B0792" w:rsidP="001B0792">
            <w:pPr>
              <w:rPr>
                <w:sz w:val="20"/>
              </w:rPr>
            </w:pPr>
          </w:p>
          <w:p w:rsidR="001B0792" w:rsidRDefault="001B0792" w:rsidP="001B0792">
            <w:pPr>
              <w:rPr>
                <w:sz w:val="20"/>
              </w:rPr>
            </w:pPr>
          </w:p>
          <w:p w:rsidR="001B0792" w:rsidRPr="001B0792" w:rsidRDefault="001B0792" w:rsidP="001B0792">
            <w:pPr>
              <w:rPr>
                <w:sz w:val="20"/>
              </w:rPr>
            </w:pPr>
          </w:p>
          <w:p w:rsidR="001B0792" w:rsidRDefault="001B0792" w:rsidP="001B0792">
            <w:pPr>
              <w:rPr>
                <w:sz w:val="20"/>
              </w:rPr>
            </w:pPr>
            <w:r w:rsidRPr="001B0792">
              <w:rPr>
                <w:sz w:val="20"/>
              </w:rPr>
              <w:t>4. Дополните схему государственного устройства Германской империи:</w:t>
            </w:r>
          </w:p>
          <w:p w:rsidR="001B0792" w:rsidRDefault="001B0792" w:rsidP="001B079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Император</w:t>
            </w:r>
          </w:p>
          <w:p w:rsidR="001B0792" w:rsidRPr="001B0792" w:rsidRDefault="001B0792" w:rsidP="001B0792">
            <w:pPr>
              <w:jc w:val="center"/>
              <w:rPr>
                <w:i/>
                <w:sz w:val="20"/>
              </w:rPr>
            </w:pPr>
            <w:r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FA3F25" wp14:editId="60552A15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9525</wp:posOffset>
                      </wp:positionV>
                      <wp:extent cx="1219200" cy="99060"/>
                      <wp:effectExtent l="0" t="0" r="76200" b="9144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990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E328B3" id="Прямая со стрелкой 6" o:spid="_x0000_s1026" type="#_x0000_t32" style="position:absolute;margin-left:114.35pt;margin-top:.75pt;width:96pt;height:7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Oq+AEAAAIEAAAOAAAAZHJzL2Uyb0RvYy54bWysU0uOEzEQ3SNxB8t70t1ZRCRKZxYZYIMg&#10;4nMAj9tOW/inskknu4ELzBG4AhsWfDRn6L4RZSfpQYAQQmzKv3pV9V6Vlxd7o8lOQFDO1rSalJQI&#10;y12j7Lamr189fvCQkhCZbZh2VtT0IAK9WN2/t+z8Qkxd63QjgGAQGxadr2kbo18UReCtMCxMnBcW&#10;H6UDwyIeYVs0wDqMbnQxLctZ0TloPDguQsDby+MjXeX4Ugoen0sZRCS6plhbzBayvUq2WC3ZYgvM&#10;t4qfymD/UIVhymLSMdQli4y8BfVLKKM4uOBknHBnCiel4iJzQDZV+RObly3zInNBcYIfZQr/Lyx/&#10;ttsAUU1NZ5RYZrBF/Yfherjpv/UfhxsyvOtv0Qzvh+v+U/+1/9Lf9p/JLOnW+bBA+Npu4HQKfgNJ&#10;hL0Ek1akR/ZZ68OotdhHwvGymlZzbCAlHN/m83KWe1HcgT2E+EQ4Q9KmpiECU9s2rp212FUHVdab&#10;7Z6GiOkReAakzNomG5nSj2xD4sEjrwiK2a0WqXZ0Ty5F4nCsOu/iQYsj/IWQqEqqM6fJ8yjWGsiO&#10;4SQ1b6oxCnomiFRaj6Dyz6CTb4KJPKN/Cxy9c0Zn4wg0yjr4Xda4P5cqj/5n1keuifaVaw65h1kO&#10;HLSsz+lTpEn+8Zzhd1939R0AAP//AwBQSwMEFAAGAAgAAAAhAMJJJ7fbAAAACAEAAA8AAABkcnMv&#10;ZG93bnJldi54bWxMj8FOwzAQRO9I/IO1SNyo0whISONUCMGxQjQV4ujGmzhqvI5ipw1/z3KC49OM&#10;Zt+W28UN4oxT6D0pWK8SEEiNNz11Cg71210OIkRNRg+eUME3BthW11elLoy/0Aee97ETPEKh0Aps&#10;jGMhZWgsOh1WfkTirPWT05Fx6qSZ9IXH3SDTJHmUTvfEF6we8cVic9rPTkFbd4fm6zWX89C+Z/Wn&#10;fbK7eqfU7c3yvAERcYl/ZfjVZ3Wo2OnoZzJBDArSNM+4ysEDCM7v04T5yJytQVal/P9A9QMAAP//&#10;AwBQSwECLQAUAAYACAAAACEAtoM4kv4AAADhAQAAEwAAAAAAAAAAAAAAAAAAAAAAW0NvbnRlbnRf&#10;VHlwZXNdLnhtbFBLAQItABQABgAIAAAAIQA4/SH/1gAAAJQBAAALAAAAAAAAAAAAAAAAAC8BAABf&#10;cmVscy8ucmVsc1BLAQItABQABgAIAAAAIQAODDOq+AEAAAIEAAAOAAAAAAAAAAAAAAAAAC4CAABk&#10;cnMvZTJvRG9jLnhtbFBLAQItABQABgAIAAAAIQDCSSe32wAAAAgBAAAPAAAAAAAAAAAAAAAAAFIE&#10;AABkcnMvZG93bnJldi54bWxQSwUGAAAAAAQABADzAAAAW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3C57F2" wp14:editId="2C06C378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9525</wp:posOffset>
                      </wp:positionV>
                      <wp:extent cx="1249680" cy="121920"/>
                      <wp:effectExtent l="38100" t="0" r="26670" b="8763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49680" cy="1219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0213B8" id="Прямая со стрелкой 7" o:spid="_x0000_s1026" type="#_x0000_t32" style="position:absolute;margin-left:16.55pt;margin-top:.75pt;width:98.4pt;height:9.6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iIAgIAAA0EAAAOAAAAZHJzL2Uyb0RvYy54bWysU0mOFDEQvCPxB8t3uqpaaJZWV8+hh+WA&#10;oMXyAI/L7rLwprTp5TbwgXkCX+DCgUXzhqofkXZ1FwgQQohLyktGOCMyPb/YGU02AoJytqbVpKRE&#10;WO4aZdc1ffXy4b0zSkJktmHaWVHTvQj0YnH3znzrZ2LqWqcbAQRJbJhtfU3bGP2sKAJvhWFh4ryw&#10;eCkdGBZxC+uiAbZFdqOLaVmeFFsHjQfHRQh4ejlc0kXml1Lw+EzKICLRNcXaYo6Q41WKxWLOZmtg&#10;vlX8UAb7hyoMUxYfHakuWWTkDahfqIzi4IKTccKdKZyUiousAdVU5U9qXrTMi6wFzQl+tCn8P1r+&#10;dLMCopqanlJimcEWde/76/6m+9p96G9I/7a7xdC/66+7j92X7nN3230ip8m3rQ8zhC/tCg674FeQ&#10;TNhJMERq5R/jSGRbUCjZZdf3o+tiFwnHw2p6//zkDJvD8a6aVufT3JZi4El8HkJ8JJwhaVHTEIGp&#10;dRuXzlpssIPhDbZ5EiJWgsAjIIG1TTEypR/YhsS9R4kRFLNrLZIMTE8pRZIzCMiruNdigD8XEg1K&#10;hWYpeTTFUgPZMByq5nU1smBmgkil9Qgq/ww65CaYyOP6t8AxO7/obByBRlkHv3s17o6lyiH/qHrQ&#10;mmRfuWaf25ntwJnL/hz+RxrqH/cZ/v0XL74BAAD//wMAUEsDBBQABgAIAAAAIQDnkJoy3gAAAAcB&#10;AAAPAAAAZHJzL2Rvd25yZXYueG1sTI5BT8JAEIXvJv6HzZh4k20LitRuCTHxogYRvXBbukPb0J1t&#10;dhco/HrHk97evPfy5ivmg+3EEX1oHSlIRwkIpMqZlmoF318vd48gQtRkdOcIFZwxwLy8vip0btyJ&#10;PvG4jrXgEQq5VtDE2OdShqpBq8PI9Uic7Zy3OvLpa2m8PvG47WSWJA/S6pb4Q6N7fG6w2q8PVsF7&#10;6j9ep5vlbhJqf9nQ22QVVk6p25th8QQi4hD/yvCLz+hQMtPWHcgE0SkYj1Nusn8PguMsm81AbFkk&#10;U5BlIf/zlz8AAAD//wMAUEsBAi0AFAAGAAgAAAAhALaDOJL+AAAA4QEAABMAAAAAAAAAAAAAAAAA&#10;AAAAAFtDb250ZW50X1R5cGVzXS54bWxQSwECLQAUAAYACAAAACEAOP0h/9YAAACUAQAACwAAAAAA&#10;AAAAAAAAAAAvAQAAX3JlbHMvLnJlbHNQSwECLQAUAAYACAAAACEAR5FIiAICAAANBAAADgAAAAAA&#10;AAAAAAAAAAAuAgAAZHJzL2Uyb0RvYy54bWxQSwECLQAUAAYACAAAACEA55CaMt4AAAAHAQAADwAA&#10;AAAAAAAAAAAAAABc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B0792" w:rsidRPr="001B0792" w:rsidRDefault="001B0792" w:rsidP="001B0792">
            <w:pPr>
              <w:rPr>
                <w:sz w:val="20"/>
              </w:rPr>
            </w:pPr>
            <w:r w:rsidRPr="001B0792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85A34B" wp14:editId="13D63FC7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159385</wp:posOffset>
                      </wp:positionV>
                      <wp:extent cx="944880" cy="114300"/>
                      <wp:effectExtent l="38100" t="0" r="26670" b="9525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4488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90F69" id="Прямая со стрелкой 8" o:spid="_x0000_s1026" type="#_x0000_t32" style="position:absolute;margin-left:123.95pt;margin-top:12.55pt;width:74.4pt;height: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f2BAIAAAwEAAAOAAAAZHJzL2Uyb0RvYy54bWysU0uOEzEQ3SNxB8t70p0hQiFKZxYZPgsE&#10;EZ8DeNx22sI/lU2S3g1cYI7AFdiw4KM5Q/eNKLuTBvGREGJTatv1XtV7Vb08PxhNdgKCcrai00lJ&#10;ibDc1cpuK/rq5cM7c0pCZLZm2llR0VYEer66fWu59wtx5hqnawEESWxY7H1Fmxj9oigCb4RhYeK8&#10;sPgoHRgW8Qjboga2R3aji7OyvFfsHdQeHBch4O3F8EhXmV9KweMzKYOIRFcUe4s5Qo6XKRarJVts&#10;gflG8WMb7B+6MExZLDpSXbDIyBtQv1AZxcEFJ+OEO1M4KRUXWQOqmZY/qXnRMC+yFjQn+NGm8P9o&#10;+dPdBoiqK4qDsszgiLr3/VV/3X3tPvTXpH/b3WDo3/VX3cfuS/e5u+k+kXnybe/DAuFru4HjKfgN&#10;JBMOEgyRWvnHuBLZFhRKDtn1dnRdHCLheHl/NpvPcTYcn6bT2d0yT6UYaBKdhxAfCWdI+qhoiMDU&#10;tolrZy3O18FQgu2ehIiNIPAESGBtU4xM6Qe2JrH1qDCCYnarRVKB6SmlSGqG/vNXbLUY4M+FRH+w&#10;z6FM3kyx1kB2DHeqfj0dWTAzQaTSegSVWf4fQcfcBBN5W/8WOGbnis7GEWiUdfC7qvFwalUO+SfV&#10;g9Yk+9LVbZ5mtgNXLvtz/D3STv94zvDvP/HqGwAAAP//AwBQSwMEFAAGAAgAAAAhANZYeQ/gAAAA&#10;CQEAAA8AAABkcnMvZG93bnJldi54bWxMj8FOwzAMhu9IvENkJG4s7VbWrTSdEBIXQDDGLrtljddW&#10;NE6VZFvh6TEnuNnyp9/fX65G24sT+tA5UpBOEhBItTMdNQq2H483CxAhajK6d4QKvjDAqrq8KHVh&#10;3Jne8bSJjeAQCoVW0MY4FFKGukWrw8QNSHw7OG915NU30nh95nDby2mSzKXVHfGHVg/40GL9uTla&#10;BS+pf3vKd6+HLDT+e0fP2TqsnVLXV+P9HYiIY/yD4Vef1aFip707kgmiVzDN8iWjPNymIBiYLec5&#10;iL2CbJaCrEr5v0H1AwAA//8DAFBLAQItABQABgAIAAAAIQC2gziS/gAAAOEBAAATAAAAAAAAAAAA&#10;AAAAAAAAAABbQ29udGVudF9UeXBlc10ueG1sUEsBAi0AFAAGAAgAAAAhADj9If/WAAAAlAEAAAsA&#10;AAAAAAAAAAAAAAAALwEAAF9yZWxzLy5yZWxzUEsBAi0AFAAGAAgAAAAhAI6It/YEAgAADAQAAA4A&#10;AAAAAAAAAAAAAAAALgIAAGRycy9lMm9Eb2MueG1sUEsBAi0AFAAGAAgAAAAhANZYeQ/gAAAACQEA&#10;AA8AAAAAAAAAAAAAAAAAXgQAAGRycy9kb3ducmV2LnhtbFBLBQYAAAAABAAEAPMAAABr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1B0792">
              <w:rPr>
                <w:sz w:val="20"/>
              </w:rPr>
              <w:t xml:space="preserve">_______________                                  </w:t>
            </w:r>
            <w:r>
              <w:rPr>
                <w:sz w:val="20"/>
              </w:rPr>
              <w:t xml:space="preserve">         </w:t>
            </w:r>
            <w:r w:rsidRPr="001B0792">
              <w:rPr>
                <w:sz w:val="20"/>
              </w:rPr>
              <w:t xml:space="preserve">   бундестаг</w:t>
            </w:r>
          </w:p>
          <w:p w:rsidR="001B0792" w:rsidRPr="001B0792" w:rsidRDefault="001B0792" w:rsidP="001B0792">
            <w:pPr>
              <w:rPr>
                <w:i/>
                <w:sz w:val="20"/>
              </w:rPr>
            </w:pPr>
            <w:r w:rsidRPr="001B0792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596C5E" wp14:editId="0A9F1909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3810</wp:posOffset>
                      </wp:positionV>
                      <wp:extent cx="228600" cy="106680"/>
                      <wp:effectExtent l="0" t="0" r="76200" b="6477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1066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8B7BD1" id="Прямая со стрелкой 9" o:spid="_x0000_s1026" type="#_x0000_t32" style="position:absolute;margin-left:200.15pt;margin-top:.3pt;width:18pt;height:8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ux/QEAAAIEAAAOAAAAZHJzL2Uyb0RvYy54bWysU0uOEzEQ3SNxB8t70p0sokyUziwywAZB&#10;xOcAHredtvBPZZPPbuACcwSuwIYFDJozdN+IsjvpQTBII8Smut2uV/Xeq+rF+d5oshUQlLMVHY9K&#10;SoTlrlZ2U9F3b589mVESIrM1086Kih5EoOfLx48WOz8XE9c4XQsgWMSG+c5XtInRz4si8EYYFkbO&#10;C4uX0oFhEY+wKWpgO6xudDEpy2mxc1B7cFyEgF8v+ku6zPWlFDy+kjKISHRFkVvMEXK8TLFYLth8&#10;A8w3ih9psH9gYZiy2HQodcEiIx9A/VHKKA4uOBlH3JnCSam4yBpQzbj8Tc2bhnmRtaA5wQ82hf9X&#10;lr/croGouqJnlFhmcETt5+6qu25/tF+6a9J9bG8xdJ+6q/Zre9N+b2/bb+Qs+bbzYY7wlV3D8RT8&#10;GpIJewkmPVEe2WevD4PXYh8Jx4+TyWxa4kQ4Xo3L6XSWZ1HcgT2E+Fw4Q9JLRUMEpjZNXDlrcaoO&#10;xtlvtn0RIrZH4AmQOmubYmRKP7U1iQePuiIoZjdaJO6YnlKKpKFnnd/iQYse/lpIdAV59m3yPoqV&#10;BrJluEn1+/FQBTMTRCqtB1CZuf0VdMxNMJF39KHAITt3dDYOQKOsg/u6xv2JquzzT6p7rUn2pasP&#10;eYbZDly07M/xp0ib/Os5w+9+3eVPAAAA//8DAFBLAwQUAAYACAAAACEAj5czD9sAAAAHAQAADwAA&#10;AGRycy9kb3ducmV2LnhtbEyOwU7DMBBE70j8g7VI3KgNjdIS4lQIwbFCNFXVoxs7cYS9jmKnDX/P&#10;cqLH0TzNvHIze8fOZox9QAmPCwHMYBN0j52Eff3xsAYWk0KtXEAj4cdE2FS3N6UqdLjglznvUsdo&#10;BGOhJNiUhoLz2FjjVVyEwSB1bRi9ShTHjutRXWjcO/4kRM696pEerBrMmzXN927yEtq62zfH9zWf&#10;XPu5qg/22W7rrZT3d/PrC7Bk5vQPw58+qUNFTqcwoY7MSciEWBIqIQdGdbbMKZ6IW2XAq5Jf+1e/&#10;AAAA//8DAFBLAQItABQABgAIAAAAIQC2gziS/gAAAOEBAAATAAAAAAAAAAAAAAAAAAAAAABbQ29u&#10;dGVudF9UeXBlc10ueG1sUEsBAi0AFAAGAAgAAAAhADj9If/WAAAAlAEAAAsAAAAAAAAAAAAAAAAA&#10;LwEAAF9yZWxzLy5yZWxzUEsBAi0AFAAGAAgAAAAhAMAZC7H9AQAAAgQAAA4AAAAAAAAAAAAAAAAA&#10;LgIAAGRycy9lMm9Eb2MueG1sUEsBAi0AFAAGAAgAAAAhAI+XMw/bAAAABwEAAA8AAAAAAAAAAAAA&#10;AAAAVwQAAGRycy9kb3ducmV2LnhtbFBLBQYAAAAABAAEAPMAAABf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1B0792">
              <w:rPr>
                <w:i/>
                <w:sz w:val="20"/>
              </w:rPr>
              <w:t xml:space="preserve">возглавляет </w:t>
            </w:r>
          </w:p>
          <w:p w:rsidR="001B0792" w:rsidRPr="001B0792" w:rsidRDefault="001B0792" w:rsidP="001B0792">
            <w:pPr>
              <w:rPr>
                <w:i/>
                <w:sz w:val="20"/>
              </w:rPr>
            </w:pPr>
            <w:r w:rsidRPr="001B0792">
              <w:rPr>
                <w:i/>
                <w:sz w:val="20"/>
              </w:rPr>
              <w:t xml:space="preserve">правительство         </w:t>
            </w:r>
            <w:r>
              <w:rPr>
                <w:i/>
                <w:sz w:val="20"/>
              </w:rPr>
              <w:t xml:space="preserve"> _____________</w:t>
            </w:r>
            <w:r w:rsidRPr="001B0792">
              <w:rPr>
                <w:i/>
                <w:sz w:val="20"/>
              </w:rPr>
              <w:t xml:space="preserve">        __________</w:t>
            </w:r>
            <w:r>
              <w:rPr>
                <w:i/>
                <w:sz w:val="20"/>
              </w:rPr>
              <w:t>___</w:t>
            </w:r>
          </w:p>
          <w:p w:rsidR="001B0792" w:rsidRDefault="001B0792" w:rsidP="001B0792">
            <w:pPr>
              <w:rPr>
                <w:i/>
                <w:sz w:val="20"/>
              </w:rPr>
            </w:pPr>
            <w:r w:rsidRPr="001B0792">
              <w:rPr>
                <w:i/>
                <w:sz w:val="20"/>
              </w:rPr>
              <w:t xml:space="preserve">                                      верхняя палата    нижняя палата</w:t>
            </w:r>
          </w:p>
          <w:p w:rsidR="00957F49" w:rsidRPr="001B0792" w:rsidRDefault="001B0792">
            <w:pPr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 w:rsidRPr="001B0792">
              <w:rPr>
                <w:sz w:val="20"/>
              </w:rPr>
              <w:t>Когда в Германии сложился монополистичес</w:t>
            </w:r>
            <w:r>
              <w:rPr>
                <w:sz w:val="20"/>
              </w:rPr>
              <w:t>кий капитализм? Свой ответ подт</w:t>
            </w:r>
            <w:r w:rsidRPr="001B0792">
              <w:rPr>
                <w:sz w:val="20"/>
              </w:rPr>
              <w:t>вердите примерами</w:t>
            </w:r>
            <w:r>
              <w:rPr>
                <w:sz w:val="20"/>
              </w:rPr>
              <w:t>:</w:t>
            </w:r>
          </w:p>
        </w:tc>
        <w:tc>
          <w:tcPr>
            <w:tcW w:w="5358" w:type="dxa"/>
          </w:tcPr>
          <w:p w:rsidR="001B0792" w:rsidRPr="001B0792" w:rsidRDefault="001B0792" w:rsidP="001B0792">
            <w:pPr>
              <w:rPr>
                <w:sz w:val="20"/>
              </w:rPr>
            </w:pPr>
            <w:r w:rsidRPr="001B0792">
              <w:rPr>
                <w:sz w:val="20"/>
              </w:rPr>
              <w:t>1. Главной задачей, так и не решенной во время революции 1848-1849 гг., которая стояла перед Германией, была:</w:t>
            </w:r>
          </w:p>
          <w:p w:rsidR="001B0792" w:rsidRPr="001B0792" w:rsidRDefault="001B0792" w:rsidP="001B0792">
            <w:pPr>
              <w:rPr>
                <w:sz w:val="20"/>
              </w:rPr>
            </w:pPr>
            <w:r w:rsidRPr="001B0792">
              <w:rPr>
                <w:sz w:val="20"/>
              </w:rPr>
              <w:t xml:space="preserve">А) поиск союзников в войне с Францией  </w:t>
            </w:r>
          </w:p>
          <w:p w:rsidR="001B0792" w:rsidRPr="001B0792" w:rsidRDefault="001B0792" w:rsidP="001B0792">
            <w:pPr>
              <w:rPr>
                <w:sz w:val="20"/>
              </w:rPr>
            </w:pPr>
            <w:r w:rsidRPr="001B0792">
              <w:rPr>
                <w:sz w:val="20"/>
              </w:rPr>
              <w:t>Б) промышленная революция</w:t>
            </w:r>
          </w:p>
          <w:p w:rsidR="001B0792" w:rsidRPr="001B0792" w:rsidRDefault="001B0792" w:rsidP="001B0792">
            <w:pPr>
              <w:rPr>
                <w:sz w:val="20"/>
              </w:rPr>
            </w:pPr>
            <w:r w:rsidRPr="001B0792">
              <w:rPr>
                <w:sz w:val="20"/>
              </w:rPr>
              <w:t xml:space="preserve">В) расширение колониальной империи  </w:t>
            </w:r>
          </w:p>
          <w:p w:rsidR="001B0792" w:rsidRPr="001B0792" w:rsidRDefault="001B0792" w:rsidP="001B0792">
            <w:pPr>
              <w:rPr>
                <w:sz w:val="20"/>
              </w:rPr>
            </w:pPr>
            <w:r w:rsidRPr="001B0792">
              <w:rPr>
                <w:sz w:val="20"/>
              </w:rPr>
              <w:t>Г) объединение страны</w:t>
            </w:r>
          </w:p>
          <w:p w:rsidR="001B0792" w:rsidRPr="001B0792" w:rsidRDefault="001B0792" w:rsidP="001B0792">
            <w:pPr>
              <w:rPr>
                <w:sz w:val="20"/>
              </w:rPr>
            </w:pPr>
            <w:r w:rsidRPr="001B0792">
              <w:rPr>
                <w:sz w:val="20"/>
              </w:rPr>
              <w:t>2. Запишите, о ком идет речь:</w:t>
            </w:r>
          </w:p>
          <w:p w:rsidR="001B0792" w:rsidRPr="001B0792" w:rsidRDefault="001B0792" w:rsidP="001B0792">
            <w:pPr>
              <w:rPr>
                <w:i/>
                <w:sz w:val="20"/>
              </w:rPr>
            </w:pPr>
            <w:r w:rsidRPr="001B0792">
              <w:rPr>
                <w:i/>
                <w:sz w:val="20"/>
              </w:rPr>
              <w:t>А) Министр-президент и первый рейхсканцлер Германской империи, непревзойденный мастер «</w:t>
            </w:r>
            <w:proofErr w:type="spellStart"/>
            <w:r w:rsidRPr="001B0792">
              <w:rPr>
                <w:i/>
                <w:sz w:val="20"/>
              </w:rPr>
              <w:t>Realpolitik</w:t>
            </w:r>
            <w:proofErr w:type="spellEnd"/>
            <w:r w:rsidRPr="001B0792">
              <w:rPr>
                <w:i/>
                <w:sz w:val="20"/>
              </w:rPr>
              <w:t xml:space="preserve">», т. е. политики любыми </w:t>
            </w:r>
            <w:proofErr w:type="gramStart"/>
            <w:r w:rsidRPr="001B0792">
              <w:rPr>
                <w:i/>
                <w:sz w:val="20"/>
              </w:rPr>
              <w:t>средствами:</w:t>
            </w:r>
            <w:r w:rsidRPr="001B0792">
              <w:rPr>
                <w:i/>
                <w:sz w:val="20"/>
              </w:rPr>
              <w:br/>
              <w:t>_</w:t>
            </w:r>
            <w:proofErr w:type="gramEnd"/>
            <w:r w:rsidRPr="001B0792">
              <w:rPr>
                <w:i/>
                <w:sz w:val="20"/>
              </w:rPr>
              <w:t>_______________________________</w:t>
            </w:r>
          </w:p>
          <w:p w:rsidR="001B0792" w:rsidRPr="001B0792" w:rsidRDefault="001B0792" w:rsidP="001B0792">
            <w:pPr>
              <w:rPr>
                <w:i/>
                <w:sz w:val="20"/>
              </w:rPr>
            </w:pPr>
            <w:r w:rsidRPr="001B0792">
              <w:rPr>
                <w:i/>
                <w:sz w:val="20"/>
              </w:rPr>
              <w:t>Б)</w:t>
            </w:r>
            <w:r w:rsidRPr="001B0792">
              <w:rPr>
                <w:sz w:val="20"/>
              </w:rPr>
              <w:t xml:space="preserve"> </w:t>
            </w:r>
            <w:r w:rsidRPr="001B0792">
              <w:rPr>
                <w:i/>
                <w:sz w:val="20"/>
              </w:rPr>
              <w:t>Король Пруссии, первый император Германской империи. Стала знаменитой его фраза «Кто хочет править Германией, должен ее себе завоевать»: ___________________________________</w:t>
            </w:r>
            <w:bookmarkStart w:id="0" w:name="_GoBack"/>
            <w:bookmarkEnd w:id="0"/>
            <w:r w:rsidRPr="001B0792">
              <w:rPr>
                <w:i/>
                <w:sz w:val="20"/>
              </w:rPr>
              <w:t>________</w:t>
            </w:r>
          </w:p>
          <w:p w:rsidR="001B0792" w:rsidRPr="001B0792" w:rsidRDefault="001B0792" w:rsidP="001B0792">
            <w:pPr>
              <w:rPr>
                <w:sz w:val="20"/>
              </w:rPr>
            </w:pPr>
            <w:r w:rsidRPr="001B0792">
              <w:rPr>
                <w:sz w:val="20"/>
              </w:rPr>
              <w:t>3. Какие цели ставила перед собой СДПГ?</w:t>
            </w:r>
          </w:p>
          <w:p w:rsidR="001B0792" w:rsidRPr="001B0792" w:rsidRDefault="001B0792" w:rsidP="001B0792">
            <w:pPr>
              <w:rPr>
                <w:sz w:val="20"/>
              </w:rPr>
            </w:pPr>
          </w:p>
          <w:p w:rsidR="001B0792" w:rsidRDefault="001B0792" w:rsidP="001B0792">
            <w:pPr>
              <w:rPr>
                <w:sz w:val="20"/>
              </w:rPr>
            </w:pPr>
          </w:p>
          <w:p w:rsidR="001B0792" w:rsidRPr="001B0792" w:rsidRDefault="001B0792" w:rsidP="001B0792">
            <w:pPr>
              <w:rPr>
                <w:sz w:val="20"/>
              </w:rPr>
            </w:pPr>
          </w:p>
          <w:p w:rsidR="001B0792" w:rsidRDefault="001B0792" w:rsidP="001B0792">
            <w:pPr>
              <w:rPr>
                <w:sz w:val="20"/>
              </w:rPr>
            </w:pPr>
            <w:r w:rsidRPr="001B0792">
              <w:rPr>
                <w:sz w:val="20"/>
              </w:rPr>
              <w:t>4. Дополните схему государственного устройства Германской империи:</w:t>
            </w:r>
          </w:p>
          <w:p w:rsidR="001B0792" w:rsidRDefault="001B0792" w:rsidP="001B079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Император</w:t>
            </w:r>
          </w:p>
          <w:p w:rsidR="001B0792" w:rsidRPr="001B0792" w:rsidRDefault="001B0792" w:rsidP="001B0792">
            <w:pPr>
              <w:jc w:val="center"/>
              <w:rPr>
                <w:i/>
                <w:sz w:val="20"/>
              </w:rPr>
            </w:pPr>
            <w:r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FDEF13" wp14:editId="42C99208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9525</wp:posOffset>
                      </wp:positionV>
                      <wp:extent cx="1219200" cy="99060"/>
                      <wp:effectExtent l="0" t="0" r="76200" b="9144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990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0A16DC" id="Прямая со стрелкой 10" o:spid="_x0000_s1026" type="#_x0000_t32" style="position:absolute;margin-left:114.35pt;margin-top:.75pt;width:96pt;height:7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+e+gEAAAQEAAAOAAAAZHJzL2Uyb0RvYy54bWysU0uO1DAQ3SNxB8t7OkkvRnSr07PoATYI&#10;WnwO4HHsjoV/Kpv+7AYuMEfgCmxY8NGcIbkRZac7g4YRQohNJY7rvar3qrI43xtNtgKCcram1aSk&#10;RFjuGmU3NX375umjx5SEyGzDtLOipgcR6Pny4YPFzs/F1LVONwIIktgw3/matjH6eVEE3grDwsR5&#10;YfFSOjAs4hE2RQNsh+xGF9OyPCt2DhoPjosQ8OvFcEmXmV9KweNLKYOIRNcUe4s5Qo6XKRbLBZtv&#10;gPlW8WMb7B+6MExZLDpSXbDIyHtQv1EZxcEFJ+OEO1M4KRUXWQOqqco7al63zIusBc0JfrQp/D9a&#10;/mK7BqIanB3aY5nBGXWf+qv+uvvRfe6vSf+hu8HQf+yvui/d9+5bd9N9JZiMzu18mCPByq7heAp+&#10;DcmGvQSTniiQ7LPbh9FtsY+E48dqWs1whJRwvJvNyrPMWdyCPYT4TDhD0ktNQwSmNm1cOWtxrg6q&#10;7DjbPg8RyyPwBEiVtU0xMqWf2IbEg0dhERSzGy1S75ieUoqkYeg6v8WDFgP8lZDoS+ozl8kbKVYa&#10;yJbhLjXvqpEFMxNEKq1HUPln0DE3wUTe0r8Fjtm5orNxBBplHdxXNe5Prcoh/6R60JpkX7rmkGeY&#10;7cBVy/4cf4u0y7+eM/z2513+BAAA//8DAFBLAwQUAAYACAAAACEAwkknt9sAAAAIAQAADwAAAGRy&#10;cy9kb3ducmV2LnhtbEyPwU7DMBBE70j8g7VI3KjTCEhI41QIwbFCNBXi6MabOGq8jmKnDX/PcoLj&#10;04xm35bbxQ3ijFPoPSlYrxIQSI03PXUKDvXbXQ4iRE1GD55QwTcG2FbXV6UujL/QB573sRM8QqHQ&#10;CmyMYyFlaCw6HVZ+ROKs9ZPTkXHqpJn0hcfdINMkeZRO98QXrB7xxWJz2s9OQVt3h+brNZfz0L5n&#10;9ad9srt6p9TtzfK8ARFxiX9l+NVndajY6ehnMkEMCtI0z7jKwQMIzu/ThPnInK1BVqX8/0D1AwAA&#10;//8DAFBLAQItABQABgAIAAAAIQC2gziS/gAAAOEBAAATAAAAAAAAAAAAAAAAAAAAAABbQ29udGVu&#10;dF9UeXBlc10ueG1sUEsBAi0AFAAGAAgAAAAhADj9If/WAAAAlAEAAAsAAAAAAAAAAAAAAAAALwEA&#10;AF9yZWxzLy5yZWxzUEsBAi0AFAAGAAgAAAAhACNK3576AQAABAQAAA4AAAAAAAAAAAAAAAAALgIA&#10;AGRycy9lMm9Eb2MueG1sUEsBAi0AFAAGAAgAAAAhAMJJJ7fbAAAACAEAAA8AAAAAAAAAAAAAAAAA&#10;VAQAAGRycy9kb3ducmV2LnhtbFBLBQYAAAAABAAEAPMAAABc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31C3A4" wp14:editId="422B5ECB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9525</wp:posOffset>
                      </wp:positionV>
                      <wp:extent cx="1249680" cy="121920"/>
                      <wp:effectExtent l="38100" t="0" r="26670" b="8763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49680" cy="1219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6C6C08" id="Прямая со стрелкой 11" o:spid="_x0000_s1026" type="#_x0000_t32" style="position:absolute;margin-left:16.55pt;margin-top:.75pt;width:98.4pt;height:9.6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gMGBAIAAA8EAAAOAAAAZHJzL2Uyb0RvYy54bWysU0uOEzEQ3SNxB8t70t0RGs1E6cwiw2eB&#10;IOJzAI/bTlv4p7LJZzdwgTkCV2DDgo/mDN03mrI76UGAEEJsSv7Ue673qjw/3xlNNgKCcram1aSk&#10;RFjuGmXXNX3z+vGDU0pCZLZh2llR070I9Hxx/95862di6lqnGwEESWyYbX1N2xj9rCgCb4VhYeK8&#10;sHgpHRgWcQvrogG2RXaji2lZnhRbB40Hx0UIeHoxXNJF5pdS8PhCyiAi0TXF2mKOkONlisVizmZr&#10;YL5V/FAG+4cqDFMWHx2pLlhk5B2oX6iM4uCCk3HCnSmclIqLrAHVVOVPal61zIusBc0JfrQp/D9a&#10;/nyzAqIa7F1FiWUGe9R97K/66+5796m/Jv377gZD/6G/6j5337qv3U33hWAyOrf1YYYES7uCwy74&#10;FSQbdhIMkVr5p0icjUGpZJd934++i10kHA+r6cOzk1NsD8e7alqdTXNjioEn8XkI8YlwhqRFTUME&#10;ptZtXDprscUOhjfY5lmIWAkCj4AE1jbFyJR+ZBsS9x41RlDMrrVIMjA9pRRJziAgr+JeiwH+Uki0&#10;KBWapeThFEsNZMNwrJq32YzMgpkJIpXWI6j8M+iQm2AiD+zfAsfs/KKzcQQaZR387tW4O5Yqh/yj&#10;6kFrkn3pmn1uZ7YDpy77c/ghaax/3Gf43T9e3AIAAP//AwBQSwMEFAAGAAgAAAAhAOeQmjLeAAAA&#10;BwEAAA8AAABkcnMvZG93bnJldi54bWxMjkFPwkAQhe8m/ofNmHiTbQuK1G4JMfGiBhG9cFu6Q9vQ&#10;nW12Fyj8eseT3t689/LmK+aD7cQRfWgdKUhHCQikypmWagXfXy93jyBC1GR05wgVnDHAvLy+KnRu&#10;3Ik+8biOteARCrlW0MTY51KGqkGrw8j1SJztnLc68ulrabw+8bjtZJYkD9LqlvhDo3t8brDarw9W&#10;wXvqP16nm+VuEmp/2dDbZBVWTqnbm2HxBCLiEP/K8IvP6FAy09YdyATRKRiPU26yfw+C4yybzUBs&#10;WSRTkGUh//OXPwAAAP//AwBQSwECLQAUAAYACAAAACEAtoM4kv4AAADhAQAAEwAAAAAAAAAAAAAA&#10;AAAAAAAAW0NvbnRlbnRfVHlwZXNdLnhtbFBLAQItABQABgAIAAAAIQA4/SH/1gAAAJQBAAALAAAA&#10;AAAAAAAAAAAAAC8BAABfcmVscy8ucmVsc1BLAQItABQABgAIAAAAIQCEegMGBAIAAA8EAAAOAAAA&#10;AAAAAAAAAAAAAC4CAABkcnMvZTJvRG9jLnhtbFBLAQItABQABgAIAAAAIQDnkJoy3gAAAAcBAAAP&#10;AAAAAAAAAAAAAAAAAF4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B0792" w:rsidRPr="001B0792" w:rsidRDefault="001B0792" w:rsidP="001B0792">
            <w:pPr>
              <w:rPr>
                <w:sz w:val="20"/>
              </w:rPr>
            </w:pPr>
            <w:r w:rsidRPr="001B0792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F7375C" wp14:editId="6213CA3E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159385</wp:posOffset>
                      </wp:positionV>
                      <wp:extent cx="944880" cy="114300"/>
                      <wp:effectExtent l="38100" t="0" r="26670" b="9525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4488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1B1B8" id="Прямая со стрелкой 12" o:spid="_x0000_s1026" type="#_x0000_t32" style="position:absolute;margin-left:123.95pt;margin-top:12.55pt;width:74.4pt;height:9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bl+BAIAAA4EAAAOAAAAZHJzL2Uyb0RvYy54bWysU0uOEzEQ3SNxB8t70p0QoRClM4sMnwWC&#10;CJgDeNx22sI/lU0+u4ELzBG4AhsWwGjO0H0jyu6kQXwkhNiU2na9V/VeVS/O9kaTrYCgnK3oeFRS&#10;Iix3tbKbil68fnxvRkmIzNZMOysqehCBni3v3lns/FxMXON0LYAgiQ3zna9oE6OfF0XgjTAsjJwX&#10;Fh+lA8MiHmFT1MB2yG50MSnLB8XOQe3BcREC3p73j3SZ+aUUPL6QMohIdEWxt5gj5HiZYrFcsPkG&#10;mG8UP7bB/qELw5TFogPVOYuMvAX1C5VRHFxwMo64M4WTUnGRNaCacfmTmlcN8yJrQXOCH2wK/4+W&#10;P9+ugagaZzehxDKDM2o/dFfddXvTfuyuSfeuvcXQve+u2k/t1/ZLe9t+JpiMzu18mCPByq7heAp+&#10;DcmGvQRDpFb+KRJnY1Aq2WffD4PvYh8Jx8uH0+lshtPh+DQeT++XeS5FT5PoPIT4RDhD0kdFQwSm&#10;Nk1cOWtxwg76Emz7LERsBIEnQAJrm2JkSj+yNYkHjxIjKGY3WiQVmJ5SiqSm7z9/xYMWPfylkOgQ&#10;9tmXybspVhrIluFW1W/GAwtmJohUWg+gMsv/I+iYm2Ai7+vfAofsXNHZOACNsg5+VzXuT63KPv+k&#10;uteaZF+6+pCnme3Apcv+HH+QtNU/njP8+2+8/AYAAP//AwBQSwMEFAAGAAgAAAAhANZYeQ/gAAAA&#10;CQEAAA8AAABkcnMvZG93bnJldi54bWxMj8FOwzAMhu9IvENkJG4s7VbWrTSdEBIXQDDGLrtljddW&#10;NE6VZFvh6TEnuNnyp9/fX65G24sT+tA5UpBOEhBItTMdNQq2H483CxAhajK6d4QKvjDAqrq8KHVh&#10;3Jne8bSJjeAQCoVW0MY4FFKGukWrw8QNSHw7OG915NU30nh95nDby2mSzKXVHfGHVg/40GL9uTla&#10;BS+pf3vKd6+HLDT+e0fP2TqsnVLXV+P9HYiIY/yD4Vef1aFip707kgmiVzDN8iWjPNymIBiYLec5&#10;iL2CbJaCrEr5v0H1AwAA//8DAFBLAQItABQABgAIAAAAIQC2gziS/gAAAOEBAAATAAAAAAAAAAAA&#10;AAAAAAAAAABbQ29udGVudF9UeXBlc10ueG1sUEsBAi0AFAAGAAgAAAAhADj9If/WAAAAlAEAAAsA&#10;AAAAAAAAAAAAAAAALwEAAF9yZWxzLy5yZWxzUEsBAi0AFAAGAAgAAAAhAKGVuX4EAgAADgQAAA4A&#10;AAAAAAAAAAAAAAAALgIAAGRycy9lMm9Eb2MueG1sUEsBAi0AFAAGAAgAAAAhANZYeQ/gAAAACQEA&#10;AA8AAAAAAAAAAAAAAAAAXgQAAGRycy9kb3ducmV2LnhtbFBLBQYAAAAABAAEAPMAAABr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1B0792">
              <w:rPr>
                <w:sz w:val="20"/>
              </w:rPr>
              <w:t xml:space="preserve">_______________                                  </w:t>
            </w:r>
            <w:r>
              <w:rPr>
                <w:sz w:val="20"/>
              </w:rPr>
              <w:t xml:space="preserve">         </w:t>
            </w:r>
            <w:r w:rsidRPr="001B0792">
              <w:rPr>
                <w:sz w:val="20"/>
              </w:rPr>
              <w:t xml:space="preserve">   бундестаг</w:t>
            </w:r>
          </w:p>
          <w:p w:rsidR="001B0792" w:rsidRPr="001B0792" w:rsidRDefault="001B0792" w:rsidP="001B0792">
            <w:pPr>
              <w:rPr>
                <w:i/>
                <w:sz w:val="20"/>
              </w:rPr>
            </w:pPr>
            <w:r w:rsidRPr="001B0792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429640" wp14:editId="118AD40B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3810</wp:posOffset>
                      </wp:positionV>
                      <wp:extent cx="228600" cy="106680"/>
                      <wp:effectExtent l="0" t="0" r="76200" b="6477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1066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7DEB25" id="Прямая со стрелкой 13" o:spid="_x0000_s1026" type="#_x0000_t32" style="position:absolute;margin-left:200.15pt;margin-top:.3pt;width:18pt;height:8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4+9/gEAAAQEAAAOAAAAZHJzL2Uyb0RvYy54bWysU0uOEzEQ3SNxB8t70p0gRVGUziwywAZB&#10;xOcAHredtvBPZZNOdgMXmCNwBTYs+GjO0H0jyu6kB/GREGJT3W7Xe1XvVfXq4mA02QsIytmKTicl&#10;JcJyVyu7q+jrV48fLCgJkdmaaWdFRY8i0Iv1/Xur1i/FzDVO1wIIktiwbH1Fmxj9sigCb4RhYeK8&#10;sHgpHRgW8Qi7ogbWIrvRxaws50XroPbguAgBv14Ol3Sd+aUUPD6XMohIdEWxt5gj5HiVYrFeseUO&#10;mG8UP7XB/qELw5TFoiPVJYuMvAX1C5VRHFxwMk64M4WTUnGRNaCaafmTmpcN8yJrQXOCH20K/4+W&#10;P9tvgagaZ/eQEssMzqj70F/3N9237mN/Q/p33S2G/n1/3X3qvnZfutvuM8FkdK71YYkEG7uF0yn4&#10;LSQbDhJMeqJAcshuH0e3xSESjh9ns8W8xJlwvJqW8/kiT6O4A3sI8YlwhqSXioYITO2auHHW4lwd&#10;TLPjbP80RCyPwDMgVdY2xciUfmRrEo8ehUVQzO60SL1jekopkoah6/wWj1oM8BdCoi/Y51Amb6TY&#10;aCB7hrtUv5mOLJiZIFJpPYLK3NsfQafcBBN5S/8WOGbnis7GEWiUdfC7qvFwblUO+WfVg9Yk+8rV&#10;xzzDbAeuWvbn9FukXf7xnOF3P+/6OwAAAP//AwBQSwMEFAAGAAgAAAAhAI+XMw/bAAAABwEAAA8A&#10;AABkcnMvZG93bnJldi54bWxMjsFOwzAQRO9I/IO1SNyoDY3SEuJUCMGxQjRV1aMbO3GEvY5ipw1/&#10;z3Kix9E8zbxyM3vHzmaMfUAJjwsBzGATdI+dhH398bAGFpNCrVxAI+HHRNhUtzelKnS44Jc571LH&#10;aARjoSTYlIaC89hY41VchMEgdW0YvUoUx47rUV1o3Dv+JETOveqRHqwazJs1zfdu8hLauts3x/c1&#10;n1z7uaoP9tlu662U93fz6wuwZOb0D8OfPqlDRU6nMKGOzEnIhFgSKiEHRnW2zCmeiFtlwKuSX/tX&#10;vwAAAP//AwBQSwECLQAUAAYACAAAACEAtoM4kv4AAADhAQAAEwAAAAAAAAAAAAAAAAAAAAAAW0Nv&#10;bnRlbnRfVHlwZXNdLnhtbFBLAQItABQABgAIAAAAIQA4/SH/1gAAAJQBAAALAAAAAAAAAAAAAAAA&#10;AC8BAABfcmVscy8ucmVsc1BLAQItABQABgAIAAAAIQAaR4+9/gEAAAQEAAAOAAAAAAAAAAAAAAAA&#10;AC4CAABkcnMvZTJvRG9jLnhtbFBLAQItABQABgAIAAAAIQCPlzMP2wAAAAcBAAAPAAAAAAAAAAAA&#10;AAAAAFgEAABkcnMvZG93bnJldi54bWxQSwUGAAAAAAQABADzAAAAY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1B0792">
              <w:rPr>
                <w:i/>
                <w:sz w:val="20"/>
              </w:rPr>
              <w:t xml:space="preserve">возглавляет </w:t>
            </w:r>
          </w:p>
          <w:p w:rsidR="001B0792" w:rsidRPr="001B0792" w:rsidRDefault="001B0792" w:rsidP="001B0792">
            <w:pPr>
              <w:rPr>
                <w:i/>
                <w:sz w:val="20"/>
              </w:rPr>
            </w:pPr>
            <w:r w:rsidRPr="001B0792">
              <w:rPr>
                <w:i/>
                <w:sz w:val="20"/>
              </w:rPr>
              <w:t xml:space="preserve">правительство         </w:t>
            </w:r>
            <w:r>
              <w:rPr>
                <w:i/>
                <w:sz w:val="20"/>
              </w:rPr>
              <w:t xml:space="preserve"> _____________</w:t>
            </w:r>
            <w:r w:rsidRPr="001B0792">
              <w:rPr>
                <w:i/>
                <w:sz w:val="20"/>
              </w:rPr>
              <w:t xml:space="preserve">        __________</w:t>
            </w:r>
            <w:r>
              <w:rPr>
                <w:i/>
                <w:sz w:val="20"/>
              </w:rPr>
              <w:t>___</w:t>
            </w:r>
          </w:p>
          <w:p w:rsidR="001B0792" w:rsidRDefault="001B0792" w:rsidP="001B0792">
            <w:pPr>
              <w:rPr>
                <w:i/>
                <w:sz w:val="20"/>
              </w:rPr>
            </w:pPr>
            <w:r w:rsidRPr="001B0792">
              <w:rPr>
                <w:i/>
                <w:sz w:val="20"/>
              </w:rPr>
              <w:t xml:space="preserve">                                      верхняя палата    нижняя палата</w:t>
            </w:r>
          </w:p>
          <w:p w:rsidR="00957F49" w:rsidRPr="001B0792" w:rsidRDefault="001B0792">
            <w:pPr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 w:rsidRPr="001B0792">
              <w:rPr>
                <w:sz w:val="20"/>
              </w:rPr>
              <w:t>Когда в Германии сложился монополистичес</w:t>
            </w:r>
            <w:r>
              <w:rPr>
                <w:sz w:val="20"/>
              </w:rPr>
              <w:t>кий капитализм? Свой ответ подт</w:t>
            </w:r>
            <w:r w:rsidRPr="001B0792">
              <w:rPr>
                <w:sz w:val="20"/>
              </w:rPr>
              <w:t>вердите примерами</w:t>
            </w:r>
            <w:r>
              <w:rPr>
                <w:sz w:val="20"/>
              </w:rPr>
              <w:t>:</w:t>
            </w:r>
          </w:p>
        </w:tc>
      </w:tr>
    </w:tbl>
    <w:p w:rsidR="000C429D" w:rsidRDefault="000C429D" w:rsidP="001B0792"/>
    <w:sectPr w:rsidR="000C429D" w:rsidSect="001B07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DF"/>
    <w:rsid w:val="000C429D"/>
    <w:rsid w:val="001B0792"/>
    <w:rsid w:val="00957F49"/>
    <w:rsid w:val="0097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E3215-38DD-436A-99D6-DFE58532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2023-10-22T08:34:00Z</dcterms:created>
  <dcterms:modified xsi:type="dcterms:W3CDTF">2023-10-22T08:53:00Z</dcterms:modified>
</cp:coreProperties>
</file>