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B06CDE" w:rsidTr="00B06CDE">
        <w:tc>
          <w:tcPr>
            <w:tcW w:w="7694" w:type="dxa"/>
          </w:tcPr>
          <w:p w:rsidR="00B06CDE" w:rsidRDefault="00B06CDE">
            <w:r w:rsidRPr="00B06CDE"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0511CC01" wp14:editId="16CBF7A4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69850</wp:posOffset>
                  </wp:positionV>
                  <wp:extent cx="1516380" cy="2415540"/>
                  <wp:effectExtent l="0" t="0" r="7620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 Что стало поводом к началу революции 1905-1907 гг.?</w:t>
            </w:r>
          </w:p>
          <w:p w:rsidR="00B06CDE" w:rsidRDefault="00B06CDE"/>
          <w:p w:rsidR="00B06CDE" w:rsidRDefault="00B06CDE"/>
          <w:p w:rsidR="00B06CDE" w:rsidRDefault="00B06CDE"/>
          <w:p w:rsidR="00B06CDE" w:rsidRDefault="00B06CDE">
            <w:r>
              <w:t xml:space="preserve">2. Кто изображен на фото?  </w:t>
            </w:r>
          </w:p>
          <w:p w:rsidR="00B06CDE" w:rsidRDefault="00B06CDE"/>
          <w:p w:rsidR="00B06CDE" w:rsidRDefault="00B06CDE">
            <w:r>
              <w:t>Какую должность он занимал?</w:t>
            </w:r>
          </w:p>
          <w:p w:rsidR="00B06CDE" w:rsidRDefault="00B06CDE"/>
          <w:p w:rsidR="00B06CDE" w:rsidRDefault="00B06CDE">
            <w:r>
              <w:t>Как он связан с первой российской революцией?</w:t>
            </w:r>
          </w:p>
          <w:p w:rsidR="00B06CDE" w:rsidRDefault="00B06CDE"/>
          <w:p w:rsidR="00B06CDE" w:rsidRDefault="00B06CDE"/>
          <w:p w:rsidR="00B06CDE" w:rsidRDefault="00B06CDE"/>
          <w:p w:rsidR="00B06CDE" w:rsidRDefault="00B06CDE">
            <w:r>
              <w:t xml:space="preserve">3. 17 октября 1905 г. – </w:t>
            </w:r>
          </w:p>
          <w:p w:rsidR="00B06CDE" w:rsidRDefault="00B06CDE"/>
          <w:p w:rsidR="00B06CDE" w:rsidRDefault="00B06CDE">
            <w:r>
              <w:t xml:space="preserve">18 октября 1905 г. – </w:t>
            </w:r>
          </w:p>
          <w:p w:rsidR="00B06CDE" w:rsidRDefault="00B06CDE"/>
          <w:p w:rsidR="00B06CDE" w:rsidRDefault="00B06CDE">
            <w:r>
              <w:t>4. Какие партии относились к революционно-демократическому лагерю? Расшифруйте их аббревиатуры:</w:t>
            </w:r>
          </w:p>
          <w:p w:rsidR="00B06CDE" w:rsidRDefault="00B06CDE"/>
          <w:p w:rsidR="00B06CDE" w:rsidRDefault="00B06CDE"/>
          <w:p w:rsidR="00B06CDE" w:rsidRDefault="00B06CDE"/>
          <w:p w:rsidR="00B06CDE" w:rsidRDefault="00B06CDE">
            <w:bookmarkStart w:id="0" w:name="_GoBack"/>
            <w:bookmarkEnd w:id="0"/>
          </w:p>
          <w:p w:rsidR="00B06CDE" w:rsidRDefault="00B06CDE">
            <w:r>
              <w:t>5. Какие требования ставили октябристы и кадеты?</w:t>
            </w:r>
          </w:p>
          <w:p w:rsidR="00B06CDE" w:rsidRDefault="00B06CDE"/>
        </w:tc>
        <w:tc>
          <w:tcPr>
            <w:tcW w:w="7694" w:type="dxa"/>
          </w:tcPr>
          <w:p w:rsidR="00B06CDE" w:rsidRDefault="00B06CDE" w:rsidP="00B06CDE">
            <w:r w:rsidRPr="00B06CDE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0ED9C64" wp14:editId="2695658C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69850</wp:posOffset>
                  </wp:positionV>
                  <wp:extent cx="1516380" cy="2415540"/>
                  <wp:effectExtent l="0" t="0" r="7620" b="381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 Что стало поводом к началу революции 1905-1907 гг.?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 xml:space="preserve">2. Кто изображен на фото?  </w:t>
            </w:r>
          </w:p>
          <w:p w:rsidR="00B06CDE" w:rsidRDefault="00B06CDE" w:rsidP="00B06CDE"/>
          <w:p w:rsidR="00B06CDE" w:rsidRDefault="00B06CDE" w:rsidP="00B06CDE">
            <w:r>
              <w:t>Какую должность он занимал?</w:t>
            </w:r>
          </w:p>
          <w:p w:rsidR="00B06CDE" w:rsidRDefault="00B06CDE" w:rsidP="00B06CDE"/>
          <w:p w:rsidR="00B06CDE" w:rsidRDefault="00B06CDE" w:rsidP="00B06CDE">
            <w:r>
              <w:t>Как он связан с первой российской революцией?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 xml:space="preserve">3. 17 октября 1905 г. – </w:t>
            </w:r>
          </w:p>
          <w:p w:rsidR="00B06CDE" w:rsidRDefault="00B06CDE" w:rsidP="00B06CDE"/>
          <w:p w:rsidR="00B06CDE" w:rsidRDefault="00B06CDE" w:rsidP="00B06CDE">
            <w:r>
              <w:t xml:space="preserve">18 октября 1905 г. – </w:t>
            </w:r>
          </w:p>
          <w:p w:rsidR="00B06CDE" w:rsidRDefault="00B06CDE" w:rsidP="00B06CDE"/>
          <w:p w:rsidR="00B06CDE" w:rsidRDefault="00B06CDE" w:rsidP="00B06CDE">
            <w:r>
              <w:t>4. Какие партии относились к революционно-демократическому лагерю? Расшифруйте их аббревиатуры: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>5. Какие требования ставили октябристы и кадеты?</w:t>
            </w:r>
          </w:p>
          <w:p w:rsidR="00B06CDE" w:rsidRDefault="00B06CDE"/>
        </w:tc>
      </w:tr>
      <w:tr w:rsidR="00B06CDE" w:rsidTr="00B06CDE">
        <w:tc>
          <w:tcPr>
            <w:tcW w:w="7694" w:type="dxa"/>
          </w:tcPr>
          <w:p w:rsidR="00B06CDE" w:rsidRDefault="00B06CDE" w:rsidP="00B06CDE">
            <w:r w:rsidRPr="00B06CDE"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0ED9C64" wp14:editId="2695658C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69850</wp:posOffset>
                  </wp:positionV>
                  <wp:extent cx="1516380" cy="2415540"/>
                  <wp:effectExtent l="0" t="0" r="7620" b="381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 Что стало поводом к началу революции 1905-1907 гг.?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 xml:space="preserve">2. Кто изображен на фото?  </w:t>
            </w:r>
          </w:p>
          <w:p w:rsidR="00B06CDE" w:rsidRDefault="00B06CDE" w:rsidP="00B06CDE"/>
          <w:p w:rsidR="00B06CDE" w:rsidRDefault="00B06CDE" w:rsidP="00B06CDE">
            <w:r>
              <w:t>Какую должность он занимал?</w:t>
            </w:r>
          </w:p>
          <w:p w:rsidR="00B06CDE" w:rsidRDefault="00B06CDE" w:rsidP="00B06CDE"/>
          <w:p w:rsidR="00B06CDE" w:rsidRDefault="00B06CDE" w:rsidP="00B06CDE">
            <w:r>
              <w:t>Как он связан с первой российской революцией?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 xml:space="preserve">3. 17 октября 1905 г. – </w:t>
            </w:r>
          </w:p>
          <w:p w:rsidR="00B06CDE" w:rsidRDefault="00B06CDE" w:rsidP="00B06CDE"/>
          <w:p w:rsidR="00B06CDE" w:rsidRDefault="00B06CDE" w:rsidP="00B06CDE">
            <w:r>
              <w:t xml:space="preserve">18 октября 1905 г. – </w:t>
            </w:r>
          </w:p>
          <w:p w:rsidR="00B06CDE" w:rsidRDefault="00B06CDE" w:rsidP="00B06CDE"/>
          <w:p w:rsidR="00B06CDE" w:rsidRDefault="00B06CDE" w:rsidP="00B06CDE">
            <w:r>
              <w:t>4. Какие партии относились к революционно-демократическому лагерю? Расшифруйте их аббревиатуры: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>
            <w:r>
              <w:t>5. Какие требования ставили октябристы и кадеты?</w:t>
            </w:r>
          </w:p>
        </w:tc>
        <w:tc>
          <w:tcPr>
            <w:tcW w:w="7694" w:type="dxa"/>
          </w:tcPr>
          <w:p w:rsidR="00B06CDE" w:rsidRDefault="00B06CDE" w:rsidP="00B06CDE">
            <w:r w:rsidRPr="00B06CDE">
              <w:rPr>
                <w:noProof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30ED9C64" wp14:editId="2695658C">
                  <wp:simplePos x="0" y="0"/>
                  <wp:positionH relativeFrom="column">
                    <wp:posOffset>3197225</wp:posOffset>
                  </wp:positionH>
                  <wp:positionV relativeFrom="paragraph">
                    <wp:posOffset>69850</wp:posOffset>
                  </wp:positionV>
                  <wp:extent cx="1516380" cy="2415540"/>
                  <wp:effectExtent l="0" t="0" r="7620" b="381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6380" cy="241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>1. Что стало поводом к началу революции 1905-1907 гг.?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 xml:space="preserve">2. Кто изображен на фото?  </w:t>
            </w:r>
          </w:p>
          <w:p w:rsidR="00B06CDE" w:rsidRDefault="00B06CDE" w:rsidP="00B06CDE"/>
          <w:p w:rsidR="00B06CDE" w:rsidRDefault="00B06CDE" w:rsidP="00B06CDE">
            <w:r>
              <w:t>Какую должность он занимал?</w:t>
            </w:r>
          </w:p>
          <w:p w:rsidR="00B06CDE" w:rsidRDefault="00B06CDE" w:rsidP="00B06CDE"/>
          <w:p w:rsidR="00B06CDE" w:rsidRDefault="00B06CDE" w:rsidP="00B06CDE">
            <w:r>
              <w:t>Как он связан с первой российской революцией?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>
            <w:r>
              <w:t xml:space="preserve">3. 17 октября 1905 г. – </w:t>
            </w:r>
          </w:p>
          <w:p w:rsidR="00B06CDE" w:rsidRDefault="00B06CDE" w:rsidP="00B06CDE"/>
          <w:p w:rsidR="00B06CDE" w:rsidRDefault="00B06CDE" w:rsidP="00B06CDE">
            <w:r>
              <w:t xml:space="preserve">18 октября 1905 г. – </w:t>
            </w:r>
          </w:p>
          <w:p w:rsidR="00B06CDE" w:rsidRDefault="00B06CDE" w:rsidP="00B06CDE"/>
          <w:p w:rsidR="00B06CDE" w:rsidRDefault="00B06CDE" w:rsidP="00B06CDE">
            <w:r>
              <w:t>4. Какие партии относились к революционно-демократическому лагерю? Расшифруйте их аббревиатуры:</w:t>
            </w:r>
          </w:p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 w:rsidP="00B06CDE"/>
          <w:p w:rsidR="00B06CDE" w:rsidRDefault="00B06CDE">
            <w:r>
              <w:t>5. Какие требования ставили октябристы и кадеты?</w:t>
            </w:r>
          </w:p>
        </w:tc>
      </w:tr>
    </w:tbl>
    <w:p w:rsidR="0021665C" w:rsidRDefault="0021665C" w:rsidP="00B06CDE"/>
    <w:sectPr w:rsidR="0021665C" w:rsidSect="00B06C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92"/>
    <w:rsid w:val="0021665C"/>
    <w:rsid w:val="00945592"/>
    <w:rsid w:val="00B0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16833-9462-46A0-AA0B-21601B53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C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218</Words>
  <Characters>1243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2024-02-12T10:30:00Z</dcterms:created>
  <dcterms:modified xsi:type="dcterms:W3CDTF">2024-02-12T10:38:00Z</dcterms:modified>
</cp:coreProperties>
</file>