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7694"/>
        <w:gridCol w:w="7694"/>
      </w:tblGrid>
      <w:tr w:rsidR="00E1562B" w:rsidTr="007349C3">
        <w:trPr>
          <w:trHeight w:val="2684"/>
        </w:trPr>
        <w:tc>
          <w:tcPr>
            <w:tcW w:w="7694" w:type="dxa"/>
          </w:tcPr>
          <w:p w:rsidR="00E1562B" w:rsidRDefault="00E1562B">
            <w:r>
              <w:t>1. Определите, о ком идет речь:</w:t>
            </w:r>
          </w:p>
          <w:p w:rsidR="00E1562B" w:rsidRDefault="00E1562B">
            <w:r>
              <w:t xml:space="preserve">Священник. Назвал М. Лютера «доктором </w:t>
            </w:r>
            <w:proofErr w:type="spellStart"/>
            <w:r>
              <w:t>Люгнером</w:t>
            </w:r>
            <w:proofErr w:type="spellEnd"/>
            <w:r>
              <w:t>». Провозгласил борьбу за полное имущественное равенство и создание республики.</w:t>
            </w:r>
          </w:p>
          <w:p w:rsidR="00E1562B" w:rsidRDefault="00E1562B">
            <w:r>
              <w:t>____________________________________</w:t>
            </w:r>
          </w:p>
          <w:p w:rsidR="00E1562B" w:rsidRDefault="00E1562B">
            <w:r>
              <w:t>2. Соотнесите даты и события: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867"/>
              <w:gridCol w:w="5601"/>
            </w:tblGrid>
            <w:tr w:rsidR="00E1562B" w:rsidTr="00E1562B">
              <w:tc>
                <w:tcPr>
                  <w:tcW w:w="1867" w:type="dxa"/>
                </w:tcPr>
                <w:p w:rsidR="00E1562B" w:rsidRPr="00E1562B" w:rsidRDefault="00E1562B">
                  <w:pPr>
                    <w:rPr>
                      <w:sz w:val="20"/>
                    </w:rPr>
                  </w:pPr>
                  <w:r w:rsidRPr="00E1562B">
                    <w:rPr>
                      <w:sz w:val="20"/>
                    </w:rPr>
                    <w:t>1) 1517 г.</w:t>
                  </w:r>
                </w:p>
                <w:p w:rsidR="00E1562B" w:rsidRPr="00E1562B" w:rsidRDefault="00E1562B">
                  <w:pPr>
                    <w:rPr>
                      <w:sz w:val="20"/>
                    </w:rPr>
                  </w:pPr>
                  <w:r w:rsidRPr="00E1562B">
                    <w:rPr>
                      <w:sz w:val="20"/>
                    </w:rPr>
                    <w:t>2)1520 г.</w:t>
                  </w:r>
                </w:p>
                <w:p w:rsidR="00E1562B" w:rsidRPr="00E1562B" w:rsidRDefault="00E1562B">
                  <w:pPr>
                    <w:rPr>
                      <w:sz w:val="20"/>
                    </w:rPr>
                  </w:pPr>
                  <w:r w:rsidRPr="00E1562B">
                    <w:rPr>
                      <w:sz w:val="20"/>
                    </w:rPr>
                    <w:t>3) 1524-1526 гг.</w:t>
                  </w:r>
                </w:p>
                <w:p w:rsidR="00E1562B" w:rsidRPr="00E1562B" w:rsidRDefault="00E1562B">
                  <w:pPr>
                    <w:rPr>
                      <w:sz w:val="20"/>
                    </w:rPr>
                  </w:pPr>
                  <w:r w:rsidRPr="00E1562B">
                    <w:rPr>
                      <w:sz w:val="20"/>
                    </w:rPr>
                    <w:t>4) 1555 г.</w:t>
                  </w:r>
                </w:p>
              </w:tc>
              <w:tc>
                <w:tcPr>
                  <w:tcW w:w="5601" w:type="dxa"/>
                </w:tcPr>
                <w:p w:rsidR="00E1562B" w:rsidRPr="00E1562B" w:rsidRDefault="00E1562B">
                  <w:pPr>
                    <w:rPr>
                      <w:sz w:val="20"/>
                    </w:rPr>
                  </w:pPr>
                  <w:r w:rsidRPr="00E1562B">
                    <w:rPr>
                      <w:sz w:val="20"/>
                    </w:rPr>
                    <w:t>А) крестьянская война в Германии</w:t>
                  </w:r>
                </w:p>
                <w:p w:rsidR="00E1562B" w:rsidRPr="00E1562B" w:rsidRDefault="00E1562B" w:rsidP="00E1562B">
                  <w:pPr>
                    <w:rPr>
                      <w:sz w:val="20"/>
                    </w:rPr>
                  </w:pPr>
                  <w:r w:rsidRPr="00E1562B">
                    <w:rPr>
                      <w:sz w:val="20"/>
                    </w:rPr>
                    <w:t>Б) отлучение М. Лютера от церкви</w:t>
                  </w:r>
                </w:p>
                <w:p w:rsidR="00E1562B" w:rsidRPr="00E1562B" w:rsidRDefault="00E1562B" w:rsidP="00E1562B">
                  <w:pPr>
                    <w:rPr>
                      <w:sz w:val="20"/>
                    </w:rPr>
                  </w:pPr>
                  <w:r w:rsidRPr="00E1562B">
                    <w:rPr>
                      <w:sz w:val="20"/>
                    </w:rPr>
                    <w:t>В) подписание мира между католиками и протестантами</w:t>
                  </w:r>
                </w:p>
                <w:p w:rsidR="00E1562B" w:rsidRPr="00E1562B" w:rsidRDefault="00E1562B" w:rsidP="00E1562B">
                  <w:pPr>
                    <w:rPr>
                      <w:sz w:val="20"/>
                    </w:rPr>
                  </w:pPr>
                  <w:r w:rsidRPr="00E1562B">
                    <w:rPr>
                      <w:sz w:val="20"/>
                    </w:rPr>
                    <w:t>Г) начало Реформации</w:t>
                  </w:r>
                </w:p>
              </w:tc>
            </w:tr>
          </w:tbl>
          <w:p w:rsidR="00E1562B" w:rsidRDefault="00E1562B">
            <w:r>
              <w:t>3. Реформация – это</w:t>
            </w:r>
          </w:p>
          <w:p w:rsidR="00E1562B" w:rsidRDefault="00E1562B"/>
          <w:p w:rsidR="00E1562B" w:rsidRDefault="00E1562B"/>
          <w:p w:rsidR="00E1562B" w:rsidRDefault="00E1562B">
            <w:r>
              <w:t xml:space="preserve">4. </w:t>
            </w:r>
            <w:r w:rsidR="007349C3">
              <w:t>Назовите причины Реформации. Почему люди были недовольны католической церковью?</w:t>
            </w:r>
          </w:p>
          <w:p w:rsidR="007349C3" w:rsidRDefault="007349C3"/>
          <w:p w:rsidR="007349C3" w:rsidRDefault="007349C3"/>
          <w:p w:rsidR="007349C3" w:rsidRDefault="007349C3">
            <w:r>
              <w:t>5. Почему протестантизм получил такое название?</w:t>
            </w:r>
          </w:p>
          <w:p w:rsidR="007349C3" w:rsidRDefault="007349C3"/>
          <w:p w:rsidR="007349C3" w:rsidRDefault="007349C3"/>
        </w:tc>
        <w:tc>
          <w:tcPr>
            <w:tcW w:w="7694" w:type="dxa"/>
          </w:tcPr>
          <w:p w:rsidR="007349C3" w:rsidRDefault="007349C3" w:rsidP="007349C3">
            <w:r>
              <w:t>1. Определите, о ком идет речь:</w:t>
            </w:r>
          </w:p>
          <w:p w:rsidR="007349C3" w:rsidRDefault="007349C3" w:rsidP="007349C3">
            <w:r>
              <w:t xml:space="preserve">Священник. Назвал М. Лютера «доктором </w:t>
            </w:r>
            <w:proofErr w:type="spellStart"/>
            <w:r>
              <w:t>Люгнером</w:t>
            </w:r>
            <w:proofErr w:type="spellEnd"/>
            <w:r>
              <w:t>». Провозгласил борьбу за полное имущественное равенство и создание республики.</w:t>
            </w:r>
          </w:p>
          <w:p w:rsidR="007349C3" w:rsidRDefault="007349C3" w:rsidP="007349C3">
            <w:r>
              <w:t>____________________________________</w:t>
            </w:r>
          </w:p>
          <w:p w:rsidR="007349C3" w:rsidRDefault="007349C3" w:rsidP="007349C3">
            <w:r>
              <w:t>2. Соотнесите даты и события: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867"/>
              <w:gridCol w:w="5601"/>
            </w:tblGrid>
            <w:tr w:rsidR="007349C3" w:rsidTr="00071D10">
              <w:tc>
                <w:tcPr>
                  <w:tcW w:w="1867" w:type="dxa"/>
                </w:tcPr>
                <w:p w:rsidR="007349C3" w:rsidRPr="00E1562B" w:rsidRDefault="007349C3" w:rsidP="007349C3">
                  <w:pPr>
                    <w:rPr>
                      <w:sz w:val="20"/>
                    </w:rPr>
                  </w:pPr>
                  <w:r w:rsidRPr="00E1562B">
                    <w:rPr>
                      <w:sz w:val="20"/>
                    </w:rPr>
                    <w:t>1) 1517 г.</w:t>
                  </w:r>
                </w:p>
                <w:p w:rsidR="007349C3" w:rsidRPr="00E1562B" w:rsidRDefault="007349C3" w:rsidP="007349C3">
                  <w:pPr>
                    <w:rPr>
                      <w:sz w:val="20"/>
                    </w:rPr>
                  </w:pPr>
                  <w:r w:rsidRPr="00E1562B">
                    <w:rPr>
                      <w:sz w:val="20"/>
                    </w:rPr>
                    <w:t>2)1520 г.</w:t>
                  </w:r>
                </w:p>
                <w:p w:rsidR="007349C3" w:rsidRPr="00E1562B" w:rsidRDefault="007349C3" w:rsidP="007349C3">
                  <w:pPr>
                    <w:rPr>
                      <w:sz w:val="20"/>
                    </w:rPr>
                  </w:pPr>
                  <w:r w:rsidRPr="00E1562B">
                    <w:rPr>
                      <w:sz w:val="20"/>
                    </w:rPr>
                    <w:t>3) 1524-1526 гг.</w:t>
                  </w:r>
                </w:p>
                <w:p w:rsidR="007349C3" w:rsidRPr="00E1562B" w:rsidRDefault="007349C3" w:rsidP="007349C3">
                  <w:pPr>
                    <w:rPr>
                      <w:sz w:val="20"/>
                    </w:rPr>
                  </w:pPr>
                  <w:r w:rsidRPr="00E1562B">
                    <w:rPr>
                      <w:sz w:val="20"/>
                    </w:rPr>
                    <w:t>4) 1555 г.</w:t>
                  </w:r>
                </w:p>
              </w:tc>
              <w:tc>
                <w:tcPr>
                  <w:tcW w:w="5601" w:type="dxa"/>
                </w:tcPr>
                <w:p w:rsidR="007349C3" w:rsidRPr="00E1562B" w:rsidRDefault="007349C3" w:rsidP="007349C3">
                  <w:pPr>
                    <w:rPr>
                      <w:sz w:val="20"/>
                    </w:rPr>
                  </w:pPr>
                  <w:r w:rsidRPr="00E1562B">
                    <w:rPr>
                      <w:sz w:val="20"/>
                    </w:rPr>
                    <w:t>А) крестьянская война в Германии</w:t>
                  </w:r>
                </w:p>
                <w:p w:rsidR="007349C3" w:rsidRPr="00E1562B" w:rsidRDefault="007349C3" w:rsidP="007349C3">
                  <w:pPr>
                    <w:rPr>
                      <w:sz w:val="20"/>
                    </w:rPr>
                  </w:pPr>
                  <w:r w:rsidRPr="00E1562B">
                    <w:rPr>
                      <w:sz w:val="20"/>
                    </w:rPr>
                    <w:t>Б) отлучение М. Лютера от церкви</w:t>
                  </w:r>
                </w:p>
                <w:p w:rsidR="007349C3" w:rsidRPr="00E1562B" w:rsidRDefault="007349C3" w:rsidP="007349C3">
                  <w:pPr>
                    <w:rPr>
                      <w:sz w:val="20"/>
                    </w:rPr>
                  </w:pPr>
                  <w:r w:rsidRPr="00E1562B">
                    <w:rPr>
                      <w:sz w:val="20"/>
                    </w:rPr>
                    <w:t>В) подписание мира между католиками и протестантами</w:t>
                  </w:r>
                </w:p>
                <w:p w:rsidR="007349C3" w:rsidRPr="00E1562B" w:rsidRDefault="007349C3" w:rsidP="007349C3">
                  <w:pPr>
                    <w:rPr>
                      <w:sz w:val="20"/>
                    </w:rPr>
                  </w:pPr>
                  <w:r w:rsidRPr="00E1562B">
                    <w:rPr>
                      <w:sz w:val="20"/>
                    </w:rPr>
                    <w:t>Г) начало Реформации</w:t>
                  </w:r>
                </w:p>
              </w:tc>
            </w:tr>
          </w:tbl>
          <w:p w:rsidR="007349C3" w:rsidRDefault="007349C3" w:rsidP="007349C3">
            <w:r>
              <w:t>3. Реформация – это</w:t>
            </w:r>
          </w:p>
          <w:p w:rsidR="007349C3" w:rsidRDefault="007349C3" w:rsidP="007349C3"/>
          <w:p w:rsidR="007349C3" w:rsidRDefault="007349C3" w:rsidP="007349C3"/>
          <w:p w:rsidR="007349C3" w:rsidRDefault="007349C3" w:rsidP="007349C3">
            <w:r>
              <w:t>4. Назовите причины Реформации. Почему люди были недовольны католической церковью?</w:t>
            </w:r>
          </w:p>
          <w:p w:rsidR="007349C3" w:rsidRDefault="007349C3" w:rsidP="007349C3"/>
          <w:p w:rsidR="007349C3" w:rsidRDefault="007349C3" w:rsidP="007349C3"/>
          <w:p w:rsidR="007349C3" w:rsidRDefault="007349C3" w:rsidP="007349C3">
            <w:r>
              <w:t>5. Почему протестантизм получил такое название?</w:t>
            </w:r>
          </w:p>
          <w:p w:rsidR="007349C3" w:rsidRDefault="007349C3" w:rsidP="007349C3"/>
          <w:p w:rsidR="00E1562B" w:rsidRDefault="00E1562B"/>
        </w:tc>
      </w:tr>
      <w:tr w:rsidR="00E1562B" w:rsidTr="007349C3">
        <w:tc>
          <w:tcPr>
            <w:tcW w:w="7694" w:type="dxa"/>
          </w:tcPr>
          <w:p w:rsidR="007349C3" w:rsidRDefault="007349C3" w:rsidP="007349C3">
            <w:r>
              <w:t>1. Определите, о ком идет речь:</w:t>
            </w:r>
          </w:p>
          <w:p w:rsidR="007349C3" w:rsidRDefault="007349C3" w:rsidP="007349C3">
            <w:r>
              <w:t xml:space="preserve">Священник. Назвал М. Лютера «доктором </w:t>
            </w:r>
            <w:proofErr w:type="spellStart"/>
            <w:r>
              <w:t>Люгнером</w:t>
            </w:r>
            <w:proofErr w:type="spellEnd"/>
            <w:r>
              <w:t>». Провозгласил борьбу за полное имущественное равенство и создание республики.</w:t>
            </w:r>
          </w:p>
          <w:p w:rsidR="007349C3" w:rsidRDefault="007349C3" w:rsidP="007349C3">
            <w:r>
              <w:t>____________________________________</w:t>
            </w:r>
          </w:p>
          <w:p w:rsidR="007349C3" w:rsidRDefault="007349C3" w:rsidP="007349C3">
            <w:r>
              <w:t>2. Соотнесите даты и события: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867"/>
              <w:gridCol w:w="5601"/>
            </w:tblGrid>
            <w:tr w:rsidR="007349C3" w:rsidTr="00071D10">
              <w:tc>
                <w:tcPr>
                  <w:tcW w:w="1867" w:type="dxa"/>
                </w:tcPr>
                <w:p w:rsidR="007349C3" w:rsidRPr="00E1562B" w:rsidRDefault="007349C3" w:rsidP="007349C3">
                  <w:pPr>
                    <w:rPr>
                      <w:sz w:val="20"/>
                    </w:rPr>
                  </w:pPr>
                  <w:r w:rsidRPr="00E1562B">
                    <w:rPr>
                      <w:sz w:val="20"/>
                    </w:rPr>
                    <w:t>1) 1517 г.</w:t>
                  </w:r>
                </w:p>
                <w:p w:rsidR="007349C3" w:rsidRPr="00E1562B" w:rsidRDefault="007349C3" w:rsidP="007349C3">
                  <w:pPr>
                    <w:rPr>
                      <w:sz w:val="20"/>
                    </w:rPr>
                  </w:pPr>
                  <w:r w:rsidRPr="00E1562B">
                    <w:rPr>
                      <w:sz w:val="20"/>
                    </w:rPr>
                    <w:t>2)1520 г.</w:t>
                  </w:r>
                </w:p>
                <w:p w:rsidR="007349C3" w:rsidRPr="00E1562B" w:rsidRDefault="007349C3" w:rsidP="007349C3">
                  <w:pPr>
                    <w:rPr>
                      <w:sz w:val="20"/>
                    </w:rPr>
                  </w:pPr>
                  <w:r w:rsidRPr="00E1562B">
                    <w:rPr>
                      <w:sz w:val="20"/>
                    </w:rPr>
                    <w:t>3) 1524-1526 гг.</w:t>
                  </w:r>
                </w:p>
                <w:p w:rsidR="007349C3" w:rsidRPr="00E1562B" w:rsidRDefault="007349C3" w:rsidP="007349C3">
                  <w:pPr>
                    <w:rPr>
                      <w:sz w:val="20"/>
                    </w:rPr>
                  </w:pPr>
                  <w:r w:rsidRPr="00E1562B">
                    <w:rPr>
                      <w:sz w:val="20"/>
                    </w:rPr>
                    <w:t>4) 1555 г.</w:t>
                  </w:r>
                </w:p>
              </w:tc>
              <w:tc>
                <w:tcPr>
                  <w:tcW w:w="5601" w:type="dxa"/>
                </w:tcPr>
                <w:p w:rsidR="007349C3" w:rsidRPr="00E1562B" w:rsidRDefault="007349C3" w:rsidP="007349C3">
                  <w:pPr>
                    <w:rPr>
                      <w:sz w:val="20"/>
                    </w:rPr>
                  </w:pPr>
                  <w:r w:rsidRPr="00E1562B">
                    <w:rPr>
                      <w:sz w:val="20"/>
                    </w:rPr>
                    <w:t>А) крестьянская война в Германии</w:t>
                  </w:r>
                </w:p>
                <w:p w:rsidR="007349C3" w:rsidRPr="00E1562B" w:rsidRDefault="007349C3" w:rsidP="007349C3">
                  <w:pPr>
                    <w:rPr>
                      <w:sz w:val="20"/>
                    </w:rPr>
                  </w:pPr>
                  <w:r w:rsidRPr="00E1562B">
                    <w:rPr>
                      <w:sz w:val="20"/>
                    </w:rPr>
                    <w:t>Б) отлучение М. Лютера от церкви</w:t>
                  </w:r>
                </w:p>
                <w:p w:rsidR="007349C3" w:rsidRPr="00E1562B" w:rsidRDefault="007349C3" w:rsidP="007349C3">
                  <w:pPr>
                    <w:rPr>
                      <w:sz w:val="20"/>
                    </w:rPr>
                  </w:pPr>
                  <w:r w:rsidRPr="00E1562B">
                    <w:rPr>
                      <w:sz w:val="20"/>
                    </w:rPr>
                    <w:t>В) подписание мира между католиками и протестантами</w:t>
                  </w:r>
                </w:p>
                <w:p w:rsidR="007349C3" w:rsidRPr="00E1562B" w:rsidRDefault="007349C3" w:rsidP="007349C3">
                  <w:pPr>
                    <w:rPr>
                      <w:sz w:val="20"/>
                    </w:rPr>
                  </w:pPr>
                  <w:r w:rsidRPr="00E1562B">
                    <w:rPr>
                      <w:sz w:val="20"/>
                    </w:rPr>
                    <w:t>Г) начало Реформации</w:t>
                  </w:r>
                </w:p>
              </w:tc>
            </w:tr>
          </w:tbl>
          <w:p w:rsidR="007349C3" w:rsidRDefault="007349C3" w:rsidP="007349C3">
            <w:r>
              <w:t>3. Реформация – это</w:t>
            </w:r>
          </w:p>
          <w:p w:rsidR="007349C3" w:rsidRDefault="007349C3" w:rsidP="007349C3"/>
          <w:p w:rsidR="007349C3" w:rsidRDefault="007349C3" w:rsidP="007349C3"/>
          <w:p w:rsidR="007349C3" w:rsidRDefault="007349C3" w:rsidP="007349C3">
            <w:r>
              <w:t>4. Назовите причины Реформации. Почему люди были недовольны католической церковью?</w:t>
            </w:r>
          </w:p>
          <w:p w:rsidR="007349C3" w:rsidRDefault="007349C3" w:rsidP="007349C3"/>
          <w:p w:rsidR="007349C3" w:rsidRDefault="007349C3" w:rsidP="007349C3"/>
          <w:p w:rsidR="007349C3" w:rsidRDefault="007349C3" w:rsidP="007349C3">
            <w:r>
              <w:t>5. Почему протестантизм получил такое название?</w:t>
            </w:r>
          </w:p>
          <w:p w:rsidR="007349C3" w:rsidRDefault="007349C3" w:rsidP="007349C3"/>
          <w:p w:rsidR="00E1562B" w:rsidRDefault="00E1562B"/>
        </w:tc>
        <w:tc>
          <w:tcPr>
            <w:tcW w:w="7694" w:type="dxa"/>
          </w:tcPr>
          <w:p w:rsidR="007349C3" w:rsidRDefault="007349C3" w:rsidP="007349C3">
            <w:r>
              <w:t>1. Определи</w:t>
            </w:r>
            <w:bookmarkStart w:id="0" w:name="_GoBack"/>
            <w:bookmarkEnd w:id="0"/>
            <w:r>
              <w:t>те, о ком идет речь:</w:t>
            </w:r>
          </w:p>
          <w:p w:rsidR="007349C3" w:rsidRDefault="007349C3" w:rsidP="007349C3">
            <w:r>
              <w:t xml:space="preserve">Священник. Назвал М. Лютера «доктором </w:t>
            </w:r>
            <w:proofErr w:type="spellStart"/>
            <w:r>
              <w:t>Люгнером</w:t>
            </w:r>
            <w:proofErr w:type="spellEnd"/>
            <w:r>
              <w:t>». Провозгласил борьбу за полное имущественное равенство и создание республики.</w:t>
            </w:r>
          </w:p>
          <w:p w:rsidR="007349C3" w:rsidRDefault="007349C3" w:rsidP="007349C3">
            <w:r>
              <w:t>____________________________________</w:t>
            </w:r>
          </w:p>
          <w:p w:rsidR="007349C3" w:rsidRDefault="007349C3" w:rsidP="007349C3">
            <w:r>
              <w:t>2. Соотнесите даты и события: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867"/>
              <w:gridCol w:w="5601"/>
            </w:tblGrid>
            <w:tr w:rsidR="007349C3" w:rsidTr="00071D10">
              <w:tc>
                <w:tcPr>
                  <w:tcW w:w="1867" w:type="dxa"/>
                </w:tcPr>
                <w:p w:rsidR="007349C3" w:rsidRPr="00E1562B" w:rsidRDefault="007349C3" w:rsidP="007349C3">
                  <w:pPr>
                    <w:rPr>
                      <w:sz w:val="20"/>
                    </w:rPr>
                  </w:pPr>
                  <w:r w:rsidRPr="00E1562B">
                    <w:rPr>
                      <w:sz w:val="20"/>
                    </w:rPr>
                    <w:t>1) 1517 г.</w:t>
                  </w:r>
                </w:p>
                <w:p w:rsidR="007349C3" w:rsidRPr="00E1562B" w:rsidRDefault="007349C3" w:rsidP="007349C3">
                  <w:pPr>
                    <w:rPr>
                      <w:sz w:val="20"/>
                    </w:rPr>
                  </w:pPr>
                  <w:r w:rsidRPr="00E1562B">
                    <w:rPr>
                      <w:sz w:val="20"/>
                    </w:rPr>
                    <w:t>2)1520 г.</w:t>
                  </w:r>
                </w:p>
                <w:p w:rsidR="007349C3" w:rsidRPr="00E1562B" w:rsidRDefault="007349C3" w:rsidP="007349C3">
                  <w:pPr>
                    <w:rPr>
                      <w:sz w:val="20"/>
                    </w:rPr>
                  </w:pPr>
                  <w:r w:rsidRPr="00E1562B">
                    <w:rPr>
                      <w:sz w:val="20"/>
                    </w:rPr>
                    <w:t>3) 1524-1526 гг.</w:t>
                  </w:r>
                </w:p>
                <w:p w:rsidR="007349C3" w:rsidRPr="00E1562B" w:rsidRDefault="007349C3" w:rsidP="007349C3">
                  <w:pPr>
                    <w:rPr>
                      <w:sz w:val="20"/>
                    </w:rPr>
                  </w:pPr>
                  <w:r w:rsidRPr="00E1562B">
                    <w:rPr>
                      <w:sz w:val="20"/>
                    </w:rPr>
                    <w:t>4) 1555 г.</w:t>
                  </w:r>
                </w:p>
              </w:tc>
              <w:tc>
                <w:tcPr>
                  <w:tcW w:w="5601" w:type="dxa"/>
                </w:tcPr>
                <w:p w:rsidR="007349C3" w:rsidRPr="00E1562B" w:rsidRDefault="007349C3" w:rsidP="007349C3">
                  <w:pPr>
                    <w:rPr>
                      <w:sz w:val="20"/>
                    </w:rPr>
                  </w:pPr>
                  <w:r w:rsidRPr="00E1562B">
                    <w:rPr>
                      <w:sz w:val="20"/>
                    </w:rPr>
                    <w:t>А) крестьянская война в Германии</w:t>
                  </w:r>
                </w:p>
                <w:p w:rsidR="007349C3" w:rsidRPr="00E1562B" w:rsidRDefault="007349C3" w:rsidP="007349C3">
                  <w:pPr>
                    <w:rPr>
                      <w:sz w:val="20"/>
                    </w:rPr>
                  </w:pPr>
                  <w:r w:rsidRPr="00E1562B">
                    <w:rPr>
                      <w:sz w:val="20"/>
                    </w:rPr>
                    <w:t>Б) отлучение М. Лютера от церкви</w:t>
                  </w:r>
                </w:p>
                <w:p w:rsidR="007349C3" w:rsidRPr="00E1562B" w:rsidRDefault="007349C3" w:rsidP="007349C3">
                  <w:pPr>
                    <w:rPr>
                      <w:sz w:val="20"/>
                    </w:rPr>
                  </w:pPr>
                  <w:r w:rsidRPr="00E1562B">
                    <w:rPr>
                      <w:sz w:val="20"/>
                    </w:rPr>
                    <w:t>В) подписание мира между католиками и протестантами</w:t>
                  </w:r>
                </w:p>
                <w:p w:rsidR="007349C3" w:rsidRPr="00E1562B" w:rsidRDefault="007349C3" w:rsidP="007349C3">
                  <w:pPr>
                    <w:rPr>
                      <w:sz w:val="20"/>
                    </w:rPr>
                  </w:pPr>
                  <w:r w:rsidRPr="00E1562B">
                    <w:rPr>
                      <w:sz w:val="20"/>
                    </w:rPr>
                    <w:t>Г) начало Реформации</w:t>
                  </w:r>
                </w:p>
              </w:tc>
            </w:tr>
          </w:tbl>
          <w:p w:rsidR="007349C3" w:rsidRDefault="007349C3" w:rsidP="007349C3">
            <w:r>
              <w:t>3. Реформация – это</w:t>
            </w:r>
          </w:p>
          <w:p w:rsidR="007349C3" w:rsidRDefault="007349C3" w:rsidP="007349C3"/>
          <w:p w:rsidR="007349C3" w:rsidRDefault="007349C3" w:rsidP="007349C3"/>
          <w:p w:rsidR="007349C3" w:rsidRDefault="007349C3" w:rsidP="007349C3">
            <w:r>
              <w:t>4. Назовите причины Реформации. Почему люди были недовольны католической церковью?</w:t>
            </w:r>
          </w:p>
          <w:p w:rsidR="007349C3" w:rsidRDefault="007349C3" w:rsidP="007349C3"/>
          <w:p w:rsidR="007349C3" w:rsidRDefault="007349C3" w:rsidP="007349C3"/>
          <w:p w:rsidR="007349C3" w:rsidRDefault="007349C3" w:rsidP="007349C3">
            <w:r>
              <w:t>5. Почему протестантизм получил такое название?</w:t>
            </w:r>
          </w:p>
          <w:p w:rsidR="007349C3" w:rsidRDefault="007349C3" w:rsidP="007349C3"/>
          <w:p w:rsidR="00E1562B" w:rsidRDefault="00E1562B"/>
        </w:tc>
      </w:tr>
    </w:tbl>
    <w:p w:rsidR="00D53864" w:rsidRDefault="00D53864"/>
    <w:sectPr w:rsidR="00D53864" w:rsidSect="00E1562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62B"/>
    <w:rsid w:val="007349C3"/>
    <w:rsid w:val="00D53864"/>
    <w:rsid w:val="00E15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9C6839-5B0D-4D6F-A976-53D1B9269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156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341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</cp:revision>
  <dcterms:created xsi:type="dcterms:W3CDTF">2022-10-16T16:30:00Z</dcterms:created>
  <dcterms:modified xsi:type="dcterms:W3CDTF">2022-10-16T16:41:00Z</dcterms:modified>
</cp:coreProperties>
</file>