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025CC1" w:rsidTr="007B6B33">
        <w:trPr>
          <w:trHeight w:val="7085"/>
        </w:trPr>
        <w:tc>
          <w:tcPr>
            <w:tcW w:w="7694" w:type="dxa"/>
          </w:tcPr>
          <w:p w:rsidR="00025CC1" w:rsidRDefault="00025CC1">
            <w:r>
              <w:t xml:space="preserve">1. А) 26 августа 1812 г. – </w:t>
            </w:r>
          </w:p>
          <w:p w:rsidR="00025CC1" w:rsidRDefault="00025CC1">
            <w:r>
              <w:t xml:space="preserve">Б) </w:t>
            </w:r>
            <w:r w:rsidRPr="00025CC1">
              <w:t>14 декабря 1825 г.</w:t>
            </w:r>
            <w:r>
              <w:t xml:space="preserve"> – </w:t>
            </w:r>
          </w:p>
          <w:p w:rsidR="00025CC1" w:rsidRDefault="00025CC1">
            <w:pPr>
              <w:rPr>
                <w:i/>
                <w:sz w:val="20"/>
              </w:rPr>
            </w:pPr>
            <w:r>
              <w:t xml:space="preserve">2. </w:t>
            </w:r>
            <w:r w:rsidRPr="00025CC1">
              <w:rPr>
                <w:i/>
                <w:sz w:val="20"/>
              </w:rPr>
              <w:t>«...Декабря 14 рано утром... Мы полили на площадь и видели, как Государь вышел из дворца... Он был бледен и несколько грустен, сложив спокойно руки на груди, пошел он тихим шагом прямо в середину толпы и обратился х ней со словами: "Дети, дети, разойдитесь!". Мы пробыли на площади несколько часов... вскоре раздались пушечные выстрелы, направленные против мятежников».</w:t>
            </w:r>
          </w:p>
          <w:p w:rsidR="00025CC1" w:rsidRDefault="00025CC1">
            <w:pPr>
              <w:rPr>
                <w:sz w:val="20"/>
              </w:rPr>
            </w:pPr>
            <w:r>
              <w:rPr>
                <w:sz w:val="20"/>
              </w:rPr>
              <w:t>О каком событии идет речь?</w:t>
            </w:r>
          </w:p>
          <w:p w:rsidR="00025CC1" w:rsidRDefault="00025CC1">
            <w:pPr>
              <w:rPr>
                <w:sz w:val="20"/>
              </w:rPr>
            </w:pPr>
          </w:p>
          <w:p w:rsidR="00025CC1" w:rsidRDefault="00025CC1">
            <w:pPr>
              <w:rPr>
                <w:sz w:val="20"/>
              </w:rPr>
            </w:pPr>
            <w:r>
              <w:rPr>
                <w:sz w:val="20"/>
              </w:rPr>
              <w:t>Каковы цели руководителей этого события?</w:t>
            </w:r>
          </w:p>
          <w:p w:rsidR="00025CC1" w:rsidRDefault="00025CC1">
            <w:pPr>
              <w:rPr>
                <w:sz w:val="20"/>
              </w:rPr>
            </w:pPr>
          </w:p>
          <w:p w:rsidR="00025CC1" w:rsidRDefault="00025CC1">
            <w:pPr>
              <w:rPr>
                <w:sz w:val="20"/>
              </w:rPr>
            </w:pPr>
            <w:r>
              <w:rPr>
                <w:sz w:val="20"/>
              </w:rPr>
              <w:t>Чем оно закончилось?</w:t>
            </w:r>
          </w:p>
          <w:p w:rsidR="00025CC1" w:rsidRDefault="00025CC1">
            <w:pPr>
              <w:rPr>
                <w:sz w:val="20"/>
              </w:rPr>
            </w:pPr>
          </w:p>
          <w:p w:rsidR="00025CC1" w:rsidRDefault="00025CC1">
            <w:pPr>
              <w:rPr>
                <w:sz w:val="20"/>
              </w:rPr>
            </w:pPr>
            <w:r>
              <w:rPr>
                <w:sz w:val="20"/>
              </w:rPr>
              <w:t>3. Охарактеризуйте Крымскую войну по следующему плану: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5601"/>
            </w:tblGrid>
            <w:tr w:rsidR="00025CC1" w:rsidTr="00025CC1">
              <w:tc>
                <w:tcPr>
                  <w:tcW w:w="1867" w:type="dxa"/>
                </w:tcPr>
                <w:p w:rsidR="00025CC1" w:rsidRDefault="00025CC1">
                  <w:r>
                    <w:t>Дата</w:t>
                  </w:r>
                </w:p>
              </w:tc>
              <w:tc>
                <w:tcPr>
                  <w:tcW w:w="5601" w:type="dxa"/>
                </w:tcPr>
                <w:p w:rsidR="00025CC1" w:rsidRDefault="00025CC1"/>
              </w:tc>
            </w:tr>
            <w:tr w:rsidR="00025CC1" w:rsidTr="00025CC1">
              <w:tc>
                <w:tcPr>
                  <w:tcW w:w="1867" w:type="dxa"/>
                </w:tcPr>
                <w:p w:rsidR="00025CC1" w:rsidRDefault="00025CC1">
                  <w:r>
                    <w:t>Причины</w:t>
                  </w:r>
                </w:p>
                <w:p w:rsidR="00025CC1" w:rsidRDefault="00025CC1"/>
              </w:tc>
              <w:tc>
                <w:tcPr>
                  <w:tcW w:w="5601" w:type="dxa"/>
                </w:tcPr>
                <w:p w:rsidR="00025CC1" w:rsidRDefault="00025CC1"/>
              </w:tc>
            </w:tr>
            <w:tr w:rsidR="00025CC1" w:rsidTr="00025CC1">
              <w:tc>
                <w:tcPr>
                  <w:tcW w:w="1867" w:type="dxa"/>
                </w:tcPr>
                <w:p w:rsidR="00025CC1" w:rsidRDefault="00025CC1">
                  <w:r>
                    <w:t>Участники</w:t>
                  </w:r>
                </w:p>
              </w:tc>
              <w:tc>
                <w:tcPr>
                  <w:tcW w:w="5601" w:type="dxa"/>
                </w:tcPr>
                <w:p w:rsidR="00025CC1" w:rsidRDefault="00025CC1"/>
              </w:tc>
            </w:tr>
            <w:tr w:rsidR="00025CC1" w:rsidTr="00025CC1">
              <w:tc>
                <w:tcPr>
                  <w:tcW w:w="1867" w:type="dxa"/>
                </w:tcPr>
                <w:p w:rsidR="00025CC1" w:rsidRDefault="00025CC1">
                  <w:r>
                    <w:t>Основные события</w:t>
                  </w:r>
                </w:p>
              </w:tc>
              <w:tc>
                <w:tcPr>
                  <w:tcW w:w="5601" w:type="dxa"/>
                </w:tcPr>
                <w:p w:rsidR="00025CC1" w:rsidRDefault="00025CC1"/>
              </w:tc>
            </w:tr>
            <w:tr w:rsidR="00025CC1" w:rsidTr="00025CC1">
              <w:tc>
                <w:tcPr>
                  <w:tcW w:w="1867" w:type="dxa"/>
                </w:tcPr>
                <w:p w:rsidR="00025CC1" w:rsidRDefault="00025CC1">
                  <w:r>
                    <w:t>Итоги и последствия</w:t>
                  </w:r>
                </w:p>
              </w:tc>
              <w:tc>
                <w:tcPr>
                  <w:tcW w:w="5601" w:type="dxa"/>
                </w:tcPr>
                <w:p w:rsidR="00025CC1" w:rsidRDefault="00025CC1"/>
              </w:tc>
            </w:tr>
          </w:tbl>
          <w:p w:rsidR="00025CC1" w:rsidRDefault="00025CC1">
            <w:r>
              <w:t xml:space="preserve">4. </w:t>
            </w:r>
            <w:r w:rsidR="007B6B33">
              <w:t>Кто такие славянофилы и западники? В чем их отличия?</w:t>
            </w:r>
            <w:r w:rsidR="007B6B33">
              <w:br/>
            </w:r>
          </w:p>
          <w:p w:rsidR="007B6B33" w:rsidRDefault="007B6B33"/>
          <w:p w:rsidR="007B6B33" w:rsidRDefault="007B6B33">
            <w:r>
              <w:t>5. Заполните схему:</w:t>
            </w:r>
          </w:p>
          <w:p w:rsidR="007B6B33" w:rsidRDefault="007B6B33" w:rsidP="007B6B33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165100</wp:posOffset>
                      </wp:positionV>
                      <wp:extent cx="160020" cy="541020"/>
                      <wp:effectExtent l="57150" t="0" r="30480" b="4953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0020" cy="541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17A2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150.95pt;margin-top:13pt;width:12.6pt;height:42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tCL/gEAAAwEAAAOAAAAZHJzL2Uyb0RvYy54bWysU0uO1DAQ3SNxB8t7OukeGKGo07Po4bNA&#10;0ALmAB7H7lj4p7Lpz27gAnMErsCGBTCaMyQ3oux0BwQIIcSmZMf1XtV7VZmf7YwmGwFBOVvT6aSk&#10;RFjuGmXXNb14/fjeQ0pCZLZh2llR070I9Gxx98586ysxc63TjQCCJDZUW1/TNkZfFUXgrTAsTJwX&#10;Fh+lA8MiXmFdNMC2yG50MSvL02LroPHguAgBv54Pj3SR+aUUPL6QMohIdE2xt5gj5HiZYrGYs2oN&#10;zLeKH9pg/9CFYcpi0ZHqnEVG3oL6hcooDi44GSfcmcJJqbjIGlDNtPxJzauWeZG1oDnBjzaF/0fL&#10;n29WQFRT0xNKLDM4ou5Df9Vfdzfdx/6a9O+6Wwz9+/6q+9R97b50t91ncpJ82/pQIXxpV3C4Bb+C&#10;ZMJOgiFSK/8UVyLbgkLJLru+H10Xu0g4fpyeluUMZ8Px6cH9aTojXzHQJDoPIT4RzpB0qGmIwNS6&#10;jUtnLc7XwVCCbZ6FOACPgATWNsXIlH5kGxL3HhVGUMyutTjUSSlFUjP0n09xr8UAfykk+pP6zEry&#10;ZoqlBrJhuFPNm+nIgpkJIpXWI6j8M+iQm2Aib+vfAsfsXNHZOAKNsg5+VzXujq3KIf+oetCaZF+6&#10;Zp+nme3AlctzOPweaad/vGf495948Q0AAP//AwBQSwMEFAAGAAgAAAAhAF5vjePgAAAACgEAAA8A&#10;AABkcnMvZG93bnJldi54bWxMj8FOwzAQRO9I/IO1SNyo47RqIcSpEBIXQFAKl97ceJtExOvIdtvQ&#10;r2d7guNqn2belMvR9eKAIXaeNKhJBgKp9rajRsPX59PNLYiYDFnTe0INPxhhWV1elKaw/kgfeFin&#10;RnAIxcJoaFMaCilj3aIzceIHJP7tfHAm8RkaaYM5crjrZZ5lc+lMR9zQmgEfW6y/13un4VWF9+fF&#10;5m03i004behltoorr/X11fhwDyLhmP5gOOuzOlTstPV7slH0GqaZumNUQz7nTQxM84UCsWVSqRxk&#10;Vcr/E6pfAAAA//8DAFBLAQItABQABgAIAAAAIQC2gziS/gAAAOEBAAATAAAAAAAAAAAAAAAAAAAA&#10;AABbQ29udGVudF9UeXBlc10ueG1sUEsBAi0AFAAGAAgAAAAhADj9If/WAAAAlAEAAAsAAAAAAAAA&#10;AAAAAAAALwEAAF9yZWxzLy5yZWxzUEsBAi0AFAAGAAgAAAAhADbK0Iv+AQAADAQAAA4AAAAAAAAA&#10;AAAAAAAALgIAAGRycy9lMm9Eb2MueG1sUEsBAi0AFAAGAAgAAAAhAF5vjePgAAAACgEAAA8AAAAA&#10;AAAAAAAAAAAAWAQAAGRycy9kb3ducmV2LnhtbFBLBQYAAAAABAAEAPMAAABl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t>Сословия России начала 19 в.</w:t>
            </w:r>
          </w:p>
          <w:p w:rsidR="007B6B33" w:rsidRDefault="007B6B33" w:rsidP="007B6B33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5961E5" wp14:editId="480D8C4C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25400</wp:posOffset>
                      </wp:positionV>
                      <wp:extent cx="1021080" cy="373380"/>
                      <wp:effectExtent l="38100" t="0" r="26670" b="6477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1080" cy="3733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8AB83D" id="Прямая со стрелкой 2" o:spid="_x0000_s1026" type="#_x0000_t32" style="position:absolute;margin-left:79.55pt;margin-top:2pt;width:80.4pt;height:29.4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LbAAIAAA0EAAAOAAAAZHJzL2Uyb0RvYy54bWysU0uOEzEQ3SNxB8t70p1EglGUziwyfBYI&#10;Ij4H8LjttIV/Kpt0shu4wByBK7BhMYDmDN03ouxOGgQIIcSmZLfrvar3qnp5vjea7AQE5WxFp5OS&#10;EmG5q5XdVvT1q0f3zigJkdmaaWdFRQ8i0PPV3TvL1i/EzDVO1wIIktiwaH1Fmxj9oigCb4RhYeK8&#10;sPgoHRgW8QrbogbWIrvRxaws7xetg9qD4yIE/HoxPNJV5pdS8PhcyiAi0RXF3mKOkONlisVqyRZb&#10;YL5R/NgG+4cuDFMWi45UFywy8hbUL1RGcXDByTjhzhROSsVF1oBqpuVPal42zIusBc0JfrQp/D9a&#10;/my3AaLqis4osczgiLoP/VV/3X3tPvbXpH/X3WLo3/dX3afuS/e5u+1uyCz51vqwQPjabuB4C34D&#10;yYS9BEOkVv4JrkS2BYWSfXb9MLou9pFw/DgtZ9PyDIfD8W3+YD7HMxIWA0/i8xDiY+EMSYeKhghM&#10;bZu4dtbigB0MNdjuaYgD8ARIYG1TjEzph7Ym8eBRYgTF7FaLY52UUiQ5g4B8igctBvgLIdGg1GiW&#10;kldTrDWQHcOlqt9MRxbMTBCptB5B5Z9Bx9wEE3ld/xY4ZueKzsYRaJR18LuqcX9qVQ75J9WD1iT7&#10;0tWHPM5sB+5cnsPx/0hL/eM9w7//xatvAAAA//8DAFBLAwQUAAYACAAAACEAa4rp8t8AAAAIAQAA&#10;DwAAAGRycy9kb3ducmV2LnhtbEyPwU7DMBBE70j8g7VI3KiTEtomxKkQEhdApbRcenPjbRIRryPb&#10;bQNfz3KC42hGM2/K5Wh7cUIfOkcK0kkCAql2pqNGwcf26WYBIkRNRveOUMEXBlhWlxelLow70zue&#10;NrERXEKh0AraGIdCylC3aHWYuAGJvYPzVkeWvpHG6zOX215Ok2Qmre6IF1o94GOL9efmaBW8pv7t&#10;eb5bHbLQ+O8dvWTrsHZKXV+ND/cgIo7xLwy/+IwOFTPt3ZFMED3ruzzlqIKML7F/m+Y5iL2C2XQB&#10;sirl/wPVDwAAAP//AwBQSwECLQAUAAYACAAAACEAtoM4kv4AAADhAQAAEwAAAAAAAAAAAAAAAAAA&#10;AAAAW0NvbnRlbnRfVHlwZXNdLnhtbFBLAQItABQABgAIAAAAIQA4/SH/1gAAAJQBAAALAAAAAAAA&#10;AAAAAAAAAC8BAABfcmVscy8ucmVsc1BLAQItABQABgAIAAAAIQDmOnLbAAIAAA0EAAAOAAAAAAAA&#10;AAAAAAAAAC4CAABkcnMvZTJvRG9jLnhtbFBLAQItABQABgAIAAAAIQBriuny3wAAAAgBAAAPAAAA&#10;AAAAAAAAAAAAAFoEAABkcnMvZG93bnJldi54bWxQSwUGAAAAAAQABADzAAAAZ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A3502F" wp14:editId="6D47F356">
                      <wp:simplePos x="0" y="0"/>
                      <wp:positionH relativeFrom="column">
                        <wp:posOffset>2343785</wp:posOffset>
                      </wp:positionH>
                      <wp:positionV relativeFrom="paragraph">
                        <wp:posOffset>10160</wp:posOffset>
                      </wp:positionV>
                      <wp:extent cx="1844040" cy="152400"/>
                      <wp:effectExtent l="0" t="0" r="80010" b="952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404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C62EB" id="Прямая со стрелкой 6" o:spid="_x0000_s1026" type="#_x0000_t32" style="position:absolute;margin-left:184.55pt;margin-top:.8pt;width:145.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O2+wEAAAMEAAAOAAAAZHJzL2Uyb0RvYy54bWysU0uOEzEQ3SNxB8t70t1RiEZROrPIABsE&#10;EZ8DeNx22sI/lU0+u4ELzBG4AhsWfDRn6L4RZSfpQcwIIcSm/KtXVe9VeX6+M5psBATlbE2rUUmJ&#10;sNw1yq5r+vbN00dnlITIbMO0s6KmexHo+eLhg/nWz8TYtU43AggGsWG29TVtY/Szogi8FYaFkfPC&#10;4qN0YFjEI6yLBtgWoxtdjMtyWmwdNB4cFyHg7cXhkS5yfCkFjy+lDCISXVOsLWYL2V4mWyzmbLYG&#10;5lvFj2Wwf6jCMGUx6RDqgkVG3oO6E8ooDi44GUfcmcJJqbjIHJBNVf7G5nXLvMhcUJzgB5nC/wvL&#10;X2xWQFRT0ykllhlsUfepv+qvux/d5/6a9B+6GzT9x/6q+9J97751N91XMk26bX2YIXxpV3A8Bb+C&#10;JMJOgkkr0iO7rPV+0FrsIuF4WZ1NJuUEW8LxrXo8npS5GcUt2kOIz4QzJG1qGiIwtW7j0lmLbXVQ&#10;ZcHZ5nmImB+BJ0BKrW2ykSn9xDYk7j0Si6CYXWuRikf35FIkEoey8y7utTjAXwmJsqRCc5o8kGKp&#10;gWwYjlLzrhqioGeCSKX1ACr/DDr6JpjIQ/q3wME7Z3Q2DkCjrIP7ssbdqVR58D+xPnBNtC9ds89N&#10;zHLgpGV9jr8ijfKv5wy//buLnwAAAP//AwBQSwMEFAAGAAgAAAAhAJuZv4zdAAAACAEAAA8AAABk&#10;cnMvZG93bnJldi54bWxMj8FOwzAQRO9I/IO1SNyo06KYJsSpEIJjhWgqxNGNN3GEvY5ipw1/jznB&#10;cfVGM2+r3eIsO+MUBk8S1qsMGFLr9UC9hGPzercFFqIirawnlPCNAXb19VWlSu0v9I7nQ+xZKqFQ&#10;KgkmxrHkPLQGnQorPyIl1vnJqZjOqed6UpdU7izfZJngTg2UFowa8dlg+3WYnYSu6Y/t58uWz7Z7&#10;e2g+TGH2zV7K25vl6RFYxCX+heFXP6lDnZxOfiYdmJVwL4p1iiYggCUu8iIHdpKwyQXwuuL/H6h/&#10;AAAA//8DAFBLAQItABQABgAIAAAAIQC2gziS/gAAAOEBAAATAAAAAAAAAAAAAAAAAAAAAABbQ29u&#10;dGVudF9UeXBlc10ueG1sUEsBAi0AFAAGAAgAAAAhADj9If/WAAAAlAEAAAsAAAAAAAAAAAAAAAAA&#10;LwEAAF9yZWxzLy5yZWxzUEsBAi0AFAAGAAgAAAAhAN2AU7b7AQAAAwQAAA4AAAAAAAAAAAAAAAAA&#10;LgIAAGRycy9lMm9Eb2MueG1sUEsBAi0AFAAGAAgAAAAhAJuZv4zdAAAACAEAAA8AAAAAAAAAAAAA&#10;AAAAVQ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4F2964" wp14:editId="03F3EAFA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25400</wp:posOffset>
                      </wp:positionV>
                      <wp:extent cx="1363980" cy="457200"/>
                      <wp:effectExtent l="0" t="0" r="64770" b="7620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398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D02372" id="Прямая со стрелкой 5" o:spid="_x0000_s1026" type="#_x0000_t32" style="position:absolute;margin-left:174.35pt;margin-top:2pt;width:107.4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GS+wEAAAMEAAAOAAAAZHJzL2Uyb0RvYy54bWysU0uO1DAQ3SNxB8t7OukZehhanZ5FD7BB&#10;0OJzAI9jdyz8U9n0ZzdwgTkCV2DDAmY0Z0huRNnpziBACCE2lTiu96req8rsbGs0WQsIytmKjkcl&#10;JcJyVyu7qujbN08fnFISIrM1086Kiu5EoGfz+/dmGz8VR65xuhZAkMSG6cZXtInRT4si8EYYFkbO&#10;C4uX0oFhEY+wKmpgG2Q3ujgqy5Ni46D24LgIAb+e95d0nvmlFDy+lDKISHRFsbeYI+R4kWIxn7Hp&#10;CphvFN+3wf6hC8OUxaID1TmLjLwH9QuVURxccDKOuDOFk1JxkTWgmnH5k5rXDfMia0Fzgh9sCv+P&#10;lr9YL4GouqITSiwzOKL2U3fZXbU37efuinQf2lsM3cfusv3SXrff2tv2K5kk3zY+TBG+sEvYn4Jf&#10;QjJhK8GkJ8oj2+z1bvBabCPh+HF8fHL8+BRHwvHu4eQRDjORFndoDyE+E86Q9FLREIGpVRMXzloc&#10;q4NxNpytn4fYAw+AVFrbFCNT+omtSdx5FBZBMbvSYl8npRRJRN92fos7LXr4KyHRltRoLpMXUiw0&#10;kDXDVarfjQcWzEwQqbQeQOWfQfvcBBN5Sf8WOGTnis7GAWiUdfC7qnF7aFX2+QfVvdYk+8LVuzzE&#10;bAduWp7D/q9Iq/zjOcPv/t35dwAAAP//AwBQSwMEFAAGAAgAAAAhAH3siwTeAAAACAEAAA8AAABk&#10;cnMvZG93bnJldi54bWxMj8FOwzAQRO9I/IO1SNyoA22TNI1TIQTHCtFUiKMbb+IIex3FThv+HnMq&#10;x9GMZt6Uu9kadsbR944EPC4SYEiNUz11Ao7120MOzAdJShpHKOAHPeyq25tSFspd6APPh9CxWEK+&#10;kAJ0CEPBuW80WukXbkCKXutGK0OUY8fVKC+x3Br+lCQpt7KnuKDlgC8am+/DZAW0dXdsvl5zPpn2&#10;Pas/9Ubv670Q93fz8xZYwDlcw/CHH9GhikwnN5HyzAhYrvIsRgWs4qXor9PlGthJQJYmwKuS/z9Q&#10;/QIAAP//AwBQSwECLQAUAAYACAAAACEAtoM4kv4AAADhAQAAEwAAAAAAAAAAAAAAAAAAAAAAW0Nv&#10;bnRlbnRfVHlwZXNdLnhtbFBLAQItABQABgAIAAAAIQA4/SH/1gAAAJQBAAALAAAAAAAAAAAAAAAA&#10;AC8BAABfcmVscy8ucmVsc1BLAQItABQABgAIAAAAIQDlpAGS+wEAAAMEAAAOAAAAAAAAAAAAAAAA&#10;AC4CAABkcnMvZTJvRG9jLnhtbFBLAQItABQABgAIAAAAIQB97IsE3gAAAAgBAAAPAAAAAAAAAAAA&#10;AAAAAFUEAABkcnMvZG93bnJldi54bWxQSwUGAAAAAAQABADzAAAAY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8A1FDC" wp14:editId="30F506C0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25400</wp:posOffset>
                      </wp:positionV>
                      <wp:extent cx="579120" cy="388620"/>
                      <wp:effectExtent l="0" t="0" r="68580" b="4953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120" cy="388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6DAE26" id="Прямая со стрелкой 4" o:spid="_x0000_s1026" type="#_x0000_t32" style="position:absolute;margin-left:167.75pt;margin-top:2pt;width:45.6pt;height:3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RV+gEAAAIEAAAOAAAAZHJzL2Uyb0RvYy54bWysU0uOEzEQ3SNxB8t70p0wDCFKZxYZYIMg&#10;4nMAj9tOW/insslnN3CBOQJXmA0LPpozdN+IsjvpQXwkhNiUf/Wq6r0qz892RpONgKCcreh4VFIi&#10;LHe1suuKvnn95N6UkhCZrZl2VlR0LwI9W9y9M9/6mZi4xulaAMEgNsy2vqJNjH5WFIE3wrAwcl5Y&#10;fJQODIt4hHVRA9tidKOLSVmeFlsHtQfHRQh4e94/0kWOL6Xg8YWUQUSiK4q1xWwh24tki8WczdbA&#10;fKP4oQz2D1UYpiwmHUKds8jIO1C/hDKKgwtOxhF3pnBSKi4yB2QzLn9i86phXmQuKE7wg0zh/4Xl&#10;zzcrIKqu6AkllhlsUfuxu+yu2m/tdXdFuvftDZruQ3fZfmq/tl/am/YzOUm6bX2YIXxpV3A4Bb+C&#10;JMJOgkkr0iO7rPV+0FrsIuF4+eDho/EEO8Lx6f50eop7jFLcgj2E+FQ4Q9KmoiECU+smLp212FUH&#10;46w32zwLsQceASmztslGpvRjW5O498grgmJ2rcUhT3IpEoe+6ryLey16+EshURWss0+T51EsNZAN&#10;w0mq346HKOiZIFJpPYDKXNsfQQffBBN5Rv8WOHjnjM7GAWiUdfC7rHF3LFX2/kfWPddE+8LV+9zD&#10;LAcOWu7D4VOkSf7xnOG3X3fxHQAA//8DAFBLAwQUAAYACAAAACEAwb6nq94AAAAIAQAADwAAAGRy&#10;cy9kb3ducmV2LnhtbEyPwU7DMBBE70j8g7VI3KhD2qQlxKkQgmNV0VSIoxtv4gh7HcVOG/4e9wTH&#10;0Yxm3pTb2Rp2xtH3jgQ8LhJgSI1TPXUCjvX7wwaYD5KUNI5QwA962Fa3N6UslLvQB54PoWOxhHwh&#10;BegQhoJz32i00i/cgBS91o1WhijHjqtRXmK5NTxNkpxb2VNc0HLAV43N92GyAtq6OzZfbxs+mXa/&#10;rj/1k97VOyHu7+aXZ2AB5/AXhit+RIcqMp3cRMozI2C5zLIYFbCKl6K/SvM1sJOAPEuBVyX/f6D6&#10;BQAA//8DAFBLAQItABQABgAIAAAAIQC2gziS/gAAAOEBAAATAAAAAAAAAAAAAAAAAAAAAABbQ29u&#10;dGVudF9UeXBlc10ueG1sUEsBAi0AFAAGAAgAAAAhADj9If/WAAAAlAEAAAsAAAAAAAAAAAAAAAAA&#10;LwEAAF9yZWxzLy5yZWxzUEsBAi0AFAAGAAgAAAAhAOhAhFX6AQAAAgQAAA4AAAAAAAAAAAAAAAAA&#10;LgIAAGRycy9lMm9Eb2MueG1sUEsBAi0AFAAGAAgAAAAhAMG+p6veAAAACAEAAA8AAAAAAAAAAAAA&#10;AAAAVA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25400</wp:posOffset>
                      </wp:positionV>
                      <wp:extent cx="1706880" cy="121920"/>
                      <wp:effectExtent l="38100" t="0" r="26670" b="8763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06880" cy="121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E094AE" id="Прямая со стрелкой 1" o:spid="_x0000_s1026" type="#_x0000_t32" style="position:absolute;margin-left:21.95pt;margin-top:2pt;width:134.4pt;height:9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BlwAQIAAA0EAAAOAAAAZHJzL2Uyb0RvYy54bWysU0uOEzEQ3SNxB8t70t1ZDCFKZxYZPgsE&#10;EZ8DeNx22sI/lU0+u4ELzBG4AhsWA2jO0H0jyu6kQYAQQmxK/tR7rveqvDjfG022AoJytqbVpKRE&#10;WO4aZTc1ff3q0b0ZJSEy2zDtrKjpQQR6vrx7Z7HzczF1rdONAIIkNsx3vqZtjH5eFIG3wrAwcV5Y&#10;vJQODIu4hU3RANshu9HFtCzPip2DxoPjIgQ8vRgu6TLzSyl4fC5lEJHommJtMUfI8TLFYrlg8w0w&#10;3yp+LIP9QxWGKYuPjlQXLDLyFtQvVEZxcMHJOOHOFE5KxUXWgGqq8ic1L1vmRdaC5gQ/2hT+Hy1/&#10;tl0DUQ32jhLLDLao+9Bf9dfd1+5jf036d90thv59f9V96r50n7vb7oZUybedD3OEr+wajrvg15BM&#10;2EswRGrlnyTadIJCyT67fhhdF/tIOB5W98uz2Qybw/GumlYPprktxcCT0B5CfCycIWlR0xCBqU0b&#10;V85abLCD4Q22fRoiVoLAEyCBtU0xMqUf2obEg0eJERSzGy2SDExPKUWSMwjIq3jQYoC/EBINSoVm&#10;KXk0xUoD2TIcquZNNiOzYGaCSKX1CCr/DDrmJpjI4/q3wDE7v+hsHIFGWQe/ezXuT6XKIf+ketCa&#10;ZF+65pDbme3Amcv+HP9HGuof9xn+/RcvvwEAAP//AwBQSwMEFAAGAAgAAAAhAK4Z9IHeAAAABwEA&#10;AA8AAABkcnMvZG93bnJldi54bWxMj81OwzAQhO9IvIO1SNyo8ycKIU6FkLgAoqXtpTc33iYR8Tqy&#10;3Tbw9CwnOI1WM5r5tlpMdhAn9KF3pCCdJSCQGmd6ahVsN883dyBC1GT04AgVfGGARX15UenSuDN9&#10;4GkdW8ElFEqtoItxLKUMTYdWh5kbkdg7OG915NO30nh95nI7yCxJbqXVPfFCp0d86rD5XB+tgrfU&#10;L1/mu/dDEVr/vaPXYhVWTqnrq+nxAUTEKf6F4Ref0aFmpr07kgliUFDk95xk5Y/YztNsDmKvIMsz&#10;kHUl//PXPwAAAP//AwBQSwECLQAUAAYACAAAACEAtoM4kv4AAADhAQAAEwAAAAAAAAAAAAAAAAAA&#10;AAAAW0NvbnRlbnRfVHlwZXNdLnhtbFBLAQItABQABgAIAAAAIQA4/SH/1gAAAJQBAAALAAAAAAAA&#10;AAAAAAAAAC8BAABfcmVscy8ucmVsc1BLAQItABQABgAIAAAAIQC0mBlwAQIAAA0EAAAOAAAAAAAA&#10;AAAAAAAAAC4CAABkcnMvZTJvRG9jLnhtbFBLAQItABQABgAIAAAAIQCuGfSB3gAAAAcBAAAPAAAA&#10;AAAAAAAAAAAAAFsEAABkcnMvZG93bnJldi54bWxQSwUGAAAAAAQABADzAAAAZ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B6B33" w:rsidRDefault="007B6B33" w:rsidP="007B6B33">
            <w:pPr>
              <w:jc w:val="center"/>
            </w:pPr>
          </w:p>
          <w:p w:rsidR="007B6B33" w:rsidRDefault="007B6B33" w:rsidP="007B6B33">
            <w:pPr>
              <w:jc w:val="center"/>
            </w:pPr>
          </w:p>
          <w:p w:rsidR="007B6B33" w:rsidRDefault="007B6B33" w:rsidP="007B6B33">
            <w:pPr>
              <w:jc w:val="center"/>
            </w:pPr>
          </w:p>
          <w:p w:rsidR="007B6B33" w:rsidRPr="00025CC1" w:rsidRDefault="007B6B33" w:rsidP="007B6B33">
            <w:pPr>
              <w:jc w:val="center"/>
            </w:pPr>
          </w:p>
        </w:tc>
        <w:tc>
          <w:tcPr>
            <w:tcW w:w="7694" w:type="dxa"/>
          </w:tcPr>
          <w:p w:rsidR="007B6B33" w:rsidRDefault="007B6B33" w:rsidP="007B6B33">
            <w:r>
              <w:t xml:space="preserve">1. А) 26 августа 1812 г. – </w:t>
            </w:r>
          </w:p>
          <w:p w:rsidR="007B6B33" w:rsidRDefault="007B6B33" w:rsidP="007B6B33">
            <w:r>
              <w:t xml:space="preserve">Б) </w:t>
            </w:r>
            <w:r w:rsidRPr="00025CC1">
              <w:t>14 декабря 1825 г.</w:t>
            </w:r>
            <w:r>
              <w:t xml:space="preserve"> – </w:t>
            </w:r>
          </w:p>
          <w:p w:rsidR="007B6B33" w:rsidRDefault="007B6B33" w:rsidP="007B6B33">
            <w:pPr>
              <w:rPr>
                <w:i/>
                <w:sz w:val="20"/>
              </w:rPr>
            </w:pPr>
            <w:r>
              <w:t xml:space="preserve">2. </w:t>
            </w:r>
            <w:r w:rsidRPr="00025CC1">
              <w:rPr>
                <w:i/>
                <w:sz w:val="20"/>
              </w:rPr>
              <w:t>«...Декабря 14 рано утром... Мы полили на площадь и видели, как Государь вышел из дворца... Он был бледен и несколько грустен, сложив спокойно руки на груди, пошел он тихим шагом прямо в середину толпы и обратился х ней со словами: "Дети, дети, разойдитесь!". Мы пробыли на площади несколько часов... вскоре раздались пушечные выстрелы, направленные против мятежников».</w:t>
            </w:r>
          </w:p>
          <w:p w:rsidR="007B6B33" w:rsidRDefault="007B6B33" w:rsidP="007B6B33">
            <w:pPr>
              <w:rPr>
                <w:sz w:val="20"/>
              </w:rPr>
            </w:pPr>
            <w:r>
              <w:rPr>
                <w:sz w:val="20"/>
              </w:rPr>
              <w:t>О каком событии идет речь?</w:t>
            </w:r>
          </w:p>
          <w:p w:rsidR="007B6B33" w:rsidRDefault="007B6B33" w:rsidP="007B6B33">
            <w:pPr>
              <w:rPr>
                <w:sz w:val="20"/>
              </w:rPr>
            </w:pPr>
          </w:p>
          <w:p w:rsidR="007B6B33" w:rsidRDefault="007B6B33" w:rsidP="007B6B33">
            <w:pPr>
              <w:rPr>
                <w:sz w:val="20"/>
              </w:rPr>
            </w:pPr>
            <w:r>
              <w:rPr>
                <w:sz w:val="20"/>
              </w:rPr>
              <w:t>Каковы цели руководителей этого события?</w:t>
            </w:r>
          </w:p>
          <w:p w:rsidR="007B6B33" w:rsidRDefault="007B6B33" w:rsidP="007B6B33">
            <w:pPr>
              <w:rPr>
                <w:sz w:val="20"/>
              </w:rPr>
            </w:pPr>
          </w:p>
          <w:p w:rsidR="007B6B33" w:rsidRDefault="007B6B33" w:rsidP="007B6B33">
            <w:pPr>
              <w:rPr>
                <w:sz w:val="20"/>
              </w:rPr>
            </w:pPr>
            <w:r>
              <w:rPr>
                <w:sz w:val="20"/>
              </w:rPr>
              <w:t>Чем оно закончилось?</w:t>
            </w:r>
          </w:p>
          <w:p w:rsidR="007B6B33" w:rsidRDefault="007B6B33" w:rsidP="007B6B33">
            <w:pPr>
              <w:rPr>
                <w:sz w:val="20"/>
              </w:rPr>
            </w:pPr>
          </w:p>
          <w:p w:rsidR="007B6B33" w:rsidRDefault="007B6B33" w:rsidP="007B6B33">
            <w:pPr>
              <w:rPr>
                <w:sz w:val="20"/>
              </w:rPr>
            </w:pPr>
            <w:r>
              <w:rPr>
                <w:sz w:val="20"/>
              </w:rPr>
              <w:t>3. Охарактеризуйте Крымскую войну по следующему плану: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5601"/>
            </w:tblGrid>
            <w:tr w:rsidR="007B6B33" w:rsidTr="003808F1">
              <w:tc>
                <w:tcPr>
                  <w:tcW w:w="1867" w:type="dxa"/>
                </w:tcPr>
                <w:p w:rsidR="007B6B33" w:rsidRDefault="007B6B33" w:rsidP="007B6B33">
                  <w:r>
                    <w:t>Дата</w:t>
                  </w:r>
                </w:p>
              </w:tc>
              <w:tc>
                <w:tcPr>
                  <w:tcW w:w="5601" w:type="dxa"/>
                </w:tcPr>
                <w:p w:rsidR="007B6B33" w:rsidRDefault="007B6B33" w:rsidP="007B6B33"/>
              </w:tc>
            </w:tr>
            <w:tr w:rsidR="007B6B33" w:rsidTr="003808F1">
              <w:tc>
                <w:tcPr>
                  <w:tcW w:w="1867" w:type="dxa"/>
                </w:tcPr>
                <w:p w:rsidR="007B6B33" w:rsidRDefault="007B6B33" w:rsidP="007B6B33">
                  <w:r>
                    <w:t>Причины</w:t>
                  </w:r>
                </w:p>
                <w:p w:rsidR="007B6B33" w:rsidRDefault="007B6B33" w:rsidP="007B6B33"/>
              </w:tc>
              <w:tc>
                <w:tcPr>
                  <w:tcW w:w="5601" w:type="dxa"/>
                </w:tcPr>
                <w:p w:rsidR="007B6B33" w:rsidRDefault="007B6B33" w:rsidP="007B6B33"/>
              </w:tc>
            </w:tr>
            <w:tr w:rsidR="007B6B33" w:rsidTr="003808F1">
              <w:tc>
                <w:tcPr>
                  <w:tcW w:w="1867" w:type="dxa"/>
                </w:tcPr>
                <w:p w:rsidR="007B6B33" w:rsidRDefault="007B6B33" w:rsidP="007B6B33">
                  <w:r>
                    <w:t>Участники</w:t>
                  </w:r>
                </w:p>
              </w:tc>
              <w:tc>
                <w:tcPr>
                  <w:tcW w:w="5601" w:type="dxa"/>
                </w:tcPr>
                <w:p w:rsidR="007B6B33" w:rsidRDefault="007B6B33" w:rsidP="007B6B33"/>
              </w:tc>
            </w:tr>
            <w:tr w:rsidR="007B6B33" w:rsidTr="003808F1">
              <w:tc>
                <w:tcPr>
                  <w:tcW w:w="1867" w:type="dxa"/>
                </w:tcPr>
                <w:p w:rsidR="007B6B33" w:rsidRDefault="007B6B33" w:rsidP="007B6B33">
                  <w:r>
                    <w:t>Основные события</w:t>
                  </w:r>
                </w:p>
              </w:tc>
              <w:tc>
                <w:tcPr>
                  <w:tcW w:w="5601" w:type="dxa"/>
                </w:tcPr>
                <w:p w:rsidR="007B6B33" w:rsidRDefault="007B6B33" w:rsidP="007B6B33"/>
              </w:tc>
            </w:tr>
            <w:tr w:rsidR="007B6B33" w:rsidTr="003808F1">
              <w:tc>
                <w:tcPr>
                  <w:tcW w:w="1867" w:type="dxa"/>
                </w:tcPr>
                <w:p w:rsidR="007B6B33" w:rsidRDefault="007B6B33" w:rsidP="007B6B33">
                  <w:r>
                    <w:t>Итоги и последствия</w:t>
                  </w:r>
                </w:p>
              </w:tc>
              <w:tc>
                <w:tcPr>
                  <w:tcW w:w="5601" w:type="dxa"/>
                </w:tcPr>
                <w:p w:rsidR="007B6B33" w:rsidRDefault="007B6B33" w:rsidP="007B6B33"/>
              </w:tc>
            </w:tr>
          </w:tbl>
          <w:p w:rsidR="007B6B33" w:rsidRDefault="007B6B33" w:rsidP="007B6B33">
            <w:r>
              <w:t>4. Кто такие славянофилы и западники? В чем их отличия?</w:t>
            </w:r>
            <w:r>
              <w:br/>
            </w:r>
          </w:p>
          <w:p w:rsidR="007B6B33" w:rsidRDefault="007B6B33" w:rsidP="007B6B33"/>
          <w:p w:rsidR="007B6B33" w:rsidRDefault="007B6B33" w:rsidP="007B6B33">
            <w:r>
              <w:t>5. Заполните схему:</w:t>
            </w:r>
          </w:p>
          <w:p w:rsidR="007B6B33" w:rsidRDefault="007B6B33" w:rsidP="007B6B33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BB3C75" wp14:editId="650B4798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165100</wp:posOffset>
                      </wp:positionV>
                      <wp:extent cx="160020" cy="541020"/>
                      <wp:effectExtent l="57150" t="0" r="30480" b="4953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0020" cy="541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09807" id="Прямая со стрелкой 7" o:spid="_x0000_s1026" type="#_x0000_t32" style="position:absolute;margin-left:150.95pt;margin-top:13pt;width:12.6pt;height:42.6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rK/gEAAAwEAAAOAAAAZHJzL2Uyb0RvYy54bWysU0uO1DAQ3SNxB8t7OkkLZlCr07Po4bNA&#10;0ALmAB7H7lj4p7Lpz27gAnMErsCGBTCaMyQ3oux0BwQIIcSmZMf1XtV7VZmf7YwmGwFBOVvTalJS&#10;Iix3jbLrml68fnzvISUhMtsw7ayo6V4Eera4e2e+9TMxda3TjQCCJDbMtr6mbYx+VhSBt8KwMHFe&#10;WHyUDgyLeIV10QDbIrvRxbQsT4qtg8aD4yIE/Ho+PNJF5pdS8PhCyiAi0TXF3mKOkONlisVizmZr&#10;YL5V/NAG+4cuDFMWi45U5ywy8hbUL1RGcXDByTjhzhROSsVF1oBqqvInNa9a5kXWguYEP9oU/h8t&#10;f75ZAVFNTU8psczgiLoP/VV/3d10H/tr0r/rbjH07/ur7lP3tfvS3XafyWnybevDDOFLu4LDLfgV&#10;JBN2EgyRWvmnuBLZFhRKdtn1/ei62EXC8WN1UpZTnA3Hpwf3q3RGvmKgSXQeQnwinCHpUNMQgal1&#10;G5fOWpyvg6EE2zwLcQAeAQmsbYqRKf3INiTuPSqMoJhda3Gok1KKpGboP5/iXosB/lJI9Cf1mZXk&#10;zRRLDWTDcKeaN9XIgpkJIpXWI6j8M+iQm2Aib+vfAsfsXNHZOAKNsg5+VzXujq3KIf+oetCaZF+6&#10;Zp+nme3AlctzOPweaad/vGf495948Q0AAP//AwBQSwMEFAAGAAgAAAAhAF5vjePgAAAACgEAAA8A&#10;AABkcnMvZG93bnJldi54bWxMj8FOwzAQRO9I/IO1SNyo47RqIcSpEBIXQFAKl97ceJtExOvIdtvQ&#10;r2d7guNqn2belMvR9eKAIXaeNKhJBgKp9rajRsPX59PNLYiYDFnTe0INPxhhWV1elKaw/kgfeFin&#10;RnAIxcJoaFMaCilj3aIzceIHJP7tfHAm8RkaaYM5crjrZZ5lc+lMR9zQmgEfW6y/13un4VWF9+fF&#10;5m03i004behltoorr/X11fhwDyLhmP5gOOuzOlTstPV7slH0GqaZumNUQz7nTQxM84UCsWVSqRxk&#10;Vcr/E6pfAAAA//8DAFBLAQItABQABgAIAAAAIQC2gziS/gAAAOEBAAATAAAAAAAAAAAAAAAAAAAA&#10;AABbQ29udGVudF9UeXBlc10ueG1sUEsBAi0AFAAGAAgAAAAhADj9If/WAAAAlAEAAAsAAAAAAAAA&#10;AAAAAAAALwEAAF9yZWxzLy5yZWxzUEsBAi0AFAAGAAgAAAAhAEeuqsr+AQAADAQAAA4AAAAAAAAA&#10;AAAAAAAALgIAAGRycy9lMm9Eb2MueG1sUEsBAi0AFAAGAAgAAAAhAF5vjePgAAAACgEAAA8AAAAA&#10;AAAAAAAAAAAAWAQAAGRycy9kb3ducmV2LnhtbFBLBQYAAAAABAAEAPMAAABl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t>Сословия России начала 19 в.</w:t>
            </w:r>
          </w:p>
          <w:p w:rsidR="007B6B33" w:rsidRDefault="007B6B33" w:rsidP="007B6B33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C66C0E" wp14:editId="632C4D1F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25400</wp:posOffset>
                      </wp:positionV>
                      <wp:extent cx="1021080" cy="373380"/>
                      <wp:effectExtent l="38100" t="0" r="26670" b="6477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1080" cy="3733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A961BE" id="Прямая со стрелкой 8" o:spid="_x0000_s1026" type="#_x0000_t32" style="position:absolute;margin-left:79.55pt;margin-top:2pt;width:80.4pt;height:29.4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FWGAAIAAA0EAAAOAAAAZHJzL2Uyb0RvYy54bWysU0uOEzEQ3SNxB8t70p1EgihKZxYZPgsE&#10;ETAH8LjttIV/Kpt8dgMXmCNwBTYsBtCcoftGU3YnDQKEEGJTstv1XtV7Vb042xtNtgKCcrai41FJ&#10;ibDc1cpuKnrx5smDGSUhMlsz7ayo6EEEera8f2+x83MxcY3TtQCCJDbMd76iTYx+XhSBN8KwMHJe&#10;WHyUDgyLeIVNUQPbIbvRxaQsHxY7B7UHx0UI+PW8f6TLzC+l4PGllEFEoiuKvcUcIcfLFIvlgs03&#10;wHyj+LEN9g9dGKYsFh2ozllk5B2oX6iM4uCCk3HEnSmclIqLrAHVjMuf1LxumBdZC5oT/GBT+H+0&#10;/MV2DUTVFcVBWWZwRO3H7qq7br+1n7pr0r1vbzF0H7qr9nP7tf3S3rY3ZJZ82/kwR/jKruF4C34N&#10;yYS9BEOkVv4ZrkS2BYWSfXb9MLgu9pFw/DguJ+NyhsPh+DZ9NJ3iGQmLnifxeQjxqXCGpENFQwSm&#10;Nk1cOWtxwA76Gmz7PMQeeAIksLYpRqb0Y1uTePAoMYJidqPFsU5KKZKcXkA+xYMWPfyVkGhQajRL&#10;yaspVhrIluFS1W/HAwtmJohUWg+g8s+gY26CibyufwscsnNFZ+MANMo6+F3VuD+1Kvv8k+pea5J9&#10;6epDHme2A3cuz+H4f6Sl/vGe4d//4uUdAAAA//8DAFBLAwQUAAYACAAAACEAa4rp8t8AAAAIAQAA&#10;DwAAAGRycy9kb3ducmV2LnhtbEyPwU7DMBBE70j8g7VI3KiTEtomxKkQEhdApbRcenPjbRIRryPb&#10;bQNfz3KC42hGM2/K5Wh7cUIfOkcK0kkCAql2pqNGwcf26WYBIkRNRveOUMEXBlhWlxelLow70zue&#10;NrERXEKh0AraGIdCylC3aHWYuAGJvYPzVkeWvpHG6zOX215Ok2Qmre6IF1o94GOL9efmaBW8pv7t&#10;eb5bHbLQ+O8dvWTrsHZKXV+ND/cgIo7xLwy/+IwOFTPt3ZFMED3ruzzlqIKML7F/m+Y5iL2C2XQB&#10;sirl/wPVDwAAAP//AwBQSwECLQAUAAYACAAAACEAtoM4kv4AAADhAQAAEwAAAAAAAAAAAAAAAAAA&#10;AAAAW0NvbnRlbnRfVHlwZXNdLnhtbFBLAQItABQABgAIAAAAIQA4/SH/1gAAAJQBAAALAAAAAAAA&#10;AAAAAAAAAC8BAABfcmVscy8ucmVsc1BLAQItABQABgAIAAAAIQCd0FWGAAIAAA0EAAAOAAAAAAAA&#10;AAAAAAAAAC4CAABkcnMvZTJvRG9jLnhtbFBLAQItABQABgAIAAAAIQBriuny3wAAAAgBAAAPAAAA&#10;AAAAAAAAAAAAAFoEAABkcnMvZG93bnJldi54bWxQSwUGAAAAAAQABADzAAAAZ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9777CD" wp14:editId="0EDBCFA3">
                      <wp:simplePos x="0" y="0"/>
                      <wp:positionH relativeFrom="column">
                        <wp:posOffset>2343785</wp:posOffset>
                      </wp:positionH>
                      <wp:positionV relativeFrom="paragraph">
                        <wp:posOffset>10160</wp:posOffset>
                      </wp:positionV>
                      <wp:extent cx="1844040" cy="152400"/>
                      <wp:effectExtent l="0" t="0" r="80010" b="9525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404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60DD2B" id="Прямая со стрелкой 9" o:spid="_x0000_s1026" type="#_x0000_t32" style="position:absolute;margin-left:184.55pt;margin-top:.8pt;width:145.2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eM+wEAAAMEAAAOAAAAZHJzL2Uyb0RvYy54bWysU0uOEzEQ3SNxB8t70t1RQDNROrPIABsE&#10;EZ8DeNx22sI/lU0+u4ELzBG4AhsWA2jO0H0jyk7Sg2YQQohN+Vevqt6r8uxsazRZCwjK2ZpWo5IS&#10;YblrlF3V9N3bZ49OKAmR2YZpZ0VNdyLQs/nDB7ONn4qxa51uBBAMYsN042vaxuinRRF4KwwLI+eF&#10;xUfpwLCIR1gVDbANRje6GJflk2LjoPHguAgBb8/3j3Se40speHwlZRCR6JpibTFbyPYi2WI+Y9MV&#10;MN8qfiiD/UMVhimLSYdQ5ywy8gHUvVBGcXDByTjizhROSsVF5oBsqvIOmzct8yJzQXGCH2QK/y8s&#10;f7leAlFNTU8pscxgi7rP/WV/1f3ovvRXpP/Y3aDpP/WX3dfue/etu+muyWnSbePDFOELu4TDKfgl&#10;JBG2EkxakR7ZZq13g9ZiGwnHy+pkMikn2BKOb9Xj8aTMzShu0R5CfC6cIWlT0xCBqVUbF85abKuD&#10;KgvO1i9CxPwIPAJSam2TjUzpp7YhceeRWATF7EqLVDy6J5cikdiXnXdxp8Ue/lpIlCUVmtPkgRQL&#10;DWTNcJSa99UQBT0TRCqtB1D5Z9DBN8FEHtK/BQ7eOaOzcQAaZR38LmvcHkuVe/8j6z3XRPvCNbvc&#10;xCwHTlrW5/Ar0ij/es7w2787/wkAAP//AwBQSwMEFAAGAAgAAAAhAJuZv4zdAAAACAEAAA8AAABk&#10;cnMvZG93bnJldi54bWxMj8FOwzAQRO9I/IO1SNyo06KYJsSpEIJjhWgqxNGNN3GEvY5ipw1/jznB&#10;cfVGM2+r3eIsO+MUBk8S1qsMGFLr9UC9hGPzercFFqIirawnlPCNAXb19VWlSu0v9I7nQ+xZKqFQ&#10;KgkmxrHkPLQGnQorPyIl1vnJqZjOqed6UpdU7izfZJngTg2UFowa8dlg+3WYnYSu6Y/t58uWz7Z7&#10;e2g+TGH2zV7K25vl6RFYxCX+heFXP6lDnZxOfiYdmJVwL4p1iiYggCUu8iIHdpKwyQXwuuL/H6h/&#10;AAAA//8DAFBLAQItABQABgAIAAAAIQC2gziS/gAAAOEBAAATAAAAAAAAAAAAAAAAAAAAAABbQ29u&#10;dGVudF9UeXBlc10ueG1sUEsBAi0AFAAGAAgAAAAhADj9If/WAAAAlAEAAAsAAAAAAAAAAAAAAAAA&#10;LwEAAF9yZWxzLy5yZWxzUEsBAi0AFAAGAAgAAAAhADaG94z7AQAAAwQAAA4AAAAAAAAAAAAAAAAA&#10;LgIAAGRycy9lMm9Eb2MueG1sUEsBAi0AFAAGAAgAAAAhAJuZv4zdAAAACAEAAA8AAAAAAAAAAAAA&#10;AAAAVQ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B963BA" wp14:editId="6033A34C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25400</wp:posOffset>
                      </wp:positionV>
                      <wp:extent cx="1363980" cy="457200"/>
                      <wp:effectExtent l="0" t="0" r="64770" b="7620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398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31FA25" id="Прямая со стрелкой 10" o:spid="_x0000_s1026" type="#_x0000_t32" style="position:absolute;margin-left:174.35pt;margin-top:2pt;width:107.4pt;height:3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QB+wEAAAUEAAAOAAAAZHJzL2Uyb0RvYy54bWysU0uO1DAQ3SNxByt7Ot0zMAytTs+iB9gg&#10;aPE5gMexEwv/VDadZDdwgTkCV5gNCz6aMyQ3oux0ZxAghBCbShzXe1XvVWV11mpFdhy8tKbIFrN5&#10;RrhhtpSmKrI3r5/cO82ID9SUVFnDi6zjPjtb372zatySH9naqpIDQRLjl40rsjoEt8xzz2quqZ9Z&#10;xw1eCguaBjxClZdAG2TXKj+az0/yxkLpwDLuPX49Hy+zdeIXgrPwQgjPA1FFhr2FFCHFixjz9You&#10;K6CulmzfBv2HLjSVBotOVOc0UPIO5C9UWjKw3oowY1bnVgjJeNKAahbzn9S8qqnjSQua491kk/9/&#10;tOz5bgtEljg7tMdQjTPqPw6Xw1X/rb8ersjwvr/BMHwYLvtP/df+S3/TfyaYjM41zi+RYGO2sD95&#10;t4VoQytAxycKJG1yu5vc5m0gDD8ujk+OH51iVYZ39x88xHFG0vwW7cCHp9xqEl+KzAegsqrDxhqD&#10;g7WwSJbT3TMfRuABEEsrE2OgUj02JQmdQ2UBJDWV4vs6MSWPIsa201voFB/hL7lAY2KjqUxaSb5R&#10;QHYUl6l8u5hYMDNChFRqAs3/DNrnRhhPa/q3wCk7VbQmTEAtjYXfVQ3toVUx5h9Uj1qj7AtbdmmI&#10;yQ7ctTSH/X8Rl/nHc4Lf/r3r7wAAAP//AwBQSwMEFAAGAAgAAAAhAH3siwTeAAAACAEAAA8AAABk&#10;cnMvZG93bnJldi54bWxMj8FOwzAQRO9I/IO1SNyoA22TNI1TIQTHCtFUiKMbb+IIex3FThv+HnMq&#10;x9GMZt6Uu9kadsbR944EPC4SYEiNUz11Ao7120MOzAdJShpHKOAHPeyq25tSFspd6APPh9CxWEK+&#10;kAJ0CEPBuW80WukXbkCKXutGK0OUY8fVKC+x3Br+lCQpt7KnuKDlgC8am+/DZAW0dXdsvl5zPpn2&#10;Pas/9Ubv670Q93fz8xZYwDlcw/CHH9GhikwnN5HyzAhYrvIsRgWs4qXor9PlGthJQJYmwKuS/z9Q&#10;/QIAAP//AwBQSwECLQAUAAYACAAAACEAtoM4kv4AAADhAQAAEwAAAAAAAAAAAAAAAAAAAAAAW0Nv&#10;bnRlbnRfVHlwZXNdLnhtbFBLAQItABQABgAIAAAAIQA4/SH/1gAAAJQBAAALAAAAAAAAAAAAAAAA&#10;AC8BAABfcmVscy8ucmVsc1BLAQItABQABgAIAAAAIQDLFlQB+wEAAAUEAAAOAAAAAAAAAAAAAAAA&#10;AC4CAABkcnMvZTJvRG9jLnhtbFBLAQItABQABgAIAAAAIQB97IsE3gAAAAgBAAAPAAAAAAAAAAAA&#10;AAAAAFUEAABkcnMvZG93bnJldi54bWxQSwUGAAAAAAQABADzAAAAY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0C7473" wp14:editId="50DC3173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25400</wp:posOffset>
                      </wp:positionV>
                      <wp:extent cx="579120" cy="388620"/>
                      <wp:effectExtent l="0" t="0" r="68580" b="4953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120" cy="388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D359BF" id="Прямая со стрелкой 11" o:spid="_x0000_s1026" type="#_x0000_t32" style="position:absolute;margin-left:167.75pt;margin-top:2pt;width:45.6pt;height:30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7w2/gEAAAQEAAAOAAAAZHJzL2Uyb0RvYy54bWysU0uOEzEQ3SNxB8t70ukghkyUziwywAZB&#10;BMMBPG47beGfyiaf3cAF5ghcgc0s+GjO0H0jyu6kB/GREGJT/tWrqveqPD/bGU02AoJytqLlaEyJ&#10;sNzVyq4r+ubi6YMpJSEyWzPtrKjoXgR6trh/b771MzFxjdO1AIJBbJhtfUWbGP2sKAJvhGFh5Lyw&#10;+CgdGBbxCOuiBrbF6EYXk/H4pNg6qD04LkLA2/P+kS5yfCkFjy+lDCISXVGsLWYL2V4mWyzmbLYG&#10;5hvFD2Wwf6jCMGUx6RDqnEVG3oH6JZRRHFxwMo64M4WTUnGROSCbcvwTm9cN8yJzQXGCH2QK/y8s&#10;f7FZAVE19q6kxDKDPWo/dlfddfut/dRdk+59e4um+9BdtTft1/ZLe9t+JuiMym19mGGApV3B4RT8&#10;CpIMOwkmrUiQ7LLa+0FtsYuE4+Wjx6flBHvC8enhdHqCe4xS3IE9hPhMOEPSpqIhAlPrJi6dtdhX&#10;B2VWnG2eh9gDj4CUWdtkI1P6ia1J3HskFkExu9bikCe5FIlDX3Xexb0WPfyVkKgL1tmnyRMplhrI&#10;huEs1W+zAlittuiZIFJpPYDGubY/gg6+CSbylP4tcPDOGZ2NA9Ao6+B3WePuWKrs/Y+se66J9qWr&#10;97mHWQ4ctdyHw7dIs/zjOcPvPu/iOwAAAP//AwBQSwMEFAAGAAgAAAAhAMG+p6veAAAACAEAAA8A&#10;AABkcnMvZG93bnJldi54bWxMj8FOwzAQRO9I/IO1SNyoQ9qkJcSpEIJjVdFUiKMbb+IIex3FThv+&#10;HvcEx9GMZt6U29kadsbR944EPC4SYEiNUz11Ao71+8MGmA+SlDSOUMAPethWtzelLJS70AeeD6Fj&#10;sYR8IQXoEIaCc99otNIv3IAUvdaNVoYox46rUV5iuTU8TZKcW9lTXNBywFeNzfdhsgLaujs2X28b&#10;Ppl2v64/9ZPe1Tsh7u/ml2dgAefwF4YrfkSHKjKd3ETKMyNgucyyGBWwipeiv0rzNbCTgDxLgVcl&#10;/3+g+gUAAP//AwBQSwECLQAUAAYACAAAACEAtoM4kv4AAADhAQAAEwAAAAAAAAAAAAAAAAAAAAAA&#10;W0NvbnRlbnRfVHlwZXNdLnhtbFBLAQItABQABgAIAAAAIQA4/SH/1gAAAJQBAAALAAAAAAAAAAAA&#10;AAAAAC8BAABfcmVscy8ucmVsc1BLAQItABQABgAIAAAAIQB3S7w2/gEAAAQEAAAOAAAAAAAAAAAA&#10;AAAAAC4CAABkcnMvZTJvRG9jLnhtbFBLAQItABQABgAIAAAAIQDBvqer3gAAAAgBAAAPAAAAAAAA&#10;AAAAAAAAAFgEAABkcnMvZG93bnJldi54bWxQSwUGAAAAAAQABADzAAAAY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61E22B" wp14:editId="082E59DA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25400</wp:posOffset>
                      </wp:positionV>
                      <wp:extent cx="1706880" cy="121920"/>
                      <wp:effectExtent l="38100" t="0" r="26670" b="8763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06880" cy="121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C5C3F5" id="Прямая со стрелкой 12" o:spid="_x0000_s1026" type="#_x0000_t32" style="position:absolute;margin-left:21.95pt;margin-top:2pt;width:134.4pt;height:9.6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a5xAgIAAA8EAAAOAAAAZHJzL2Uyb0RvYy54bWysU0uOEzEQ3SNxB8t70t1ZDCFKZxYZPgsE&#10;EZ8DeNx22sI/lU0+u4ELzBG4AhsWA2jO0H0jyu6kQYAQQmxK/tR7rveqvDjfG022AoJytqbVpKRE&#10;WO4aZTc1ff3q0b0ZJSEy2zDtrKjpQQR6vrx7Z7HzczF1rdONAIIkNsx3vqZtjH5eFIG3wrAwcV5Y&#10;vJQODIu4hU3RANshu9HFtCzPip2DxoPjIgQ8vRgu6TLzSyl4fC5lEJHommJtMUfI8TLFYrlg8w0w&#10;3yp+LIP9QxWGKYuPjlQXLDLyFtQvVEZxcMHJOOHOFE5KxUXWgGqq8ic1L1vmRdaC5gQ/2hT+Hy1/&#10;tl0DUQ32bkqJZQZ71H3or/rr7mv3sb8m/bvuFkP/vr/qPnVfus/dbXdDMBmd2/kwR4KVXcNxF/wa&#10;kg17CYZIrfwTJM7GoFSyz74fRt/FPhKOh9X98mw2w/ZwvKum1YNpbkwx8CQ+DyE+Fs6QtKhpiMDU&#10;po0rZy222MHwBts+DRErQeAJkMDaphiZ0g9tQ+LBo8YIitmNFkkGpqeUIskZBORVPGgxwF8IiRal&#10;QrOUPJxipYFsGY5V86YaWTAzQaTSegSVfwYdcxNM5IH9W+CYnV90No5Ao6yD370a96dS5ZB/Uj1o&#10;TbIvXXPI7cx24NRlf44/JI31j/sM//6Pl98AAAD//wMAUEsDBBQABgAIAAAAIQCuGfSB3gAAAAcB&#10;AAAPAAAAZHJzL2Rvd25yZXYueG1sTI/NTsMwEITvSLyDtUjcqPMnCiFOhZC4AKKl7aU3N94mEfE6&#10;st028PQsJziNVjOa+bZaTHYQJ/Shd6QgnSUgkBpnemoVbDfPN3cgQtRk9OAIFXxhgEV9eVHp0rgz&#10;feBpHVvBJRRKraCLcSylDE2HVoeZG5HYOzhvdeTTt9J4feZyO8gsSW6l1T3xQqdHfOqw+VwfrYK3&#10;1C9f5rv3QxFa/72j12IVVk6p66vp8QFExCn+heEXn9GhZqa9O5IJYlBQ5PecZOWP2M7TbA5iryDL&#10;M5B1Jf/z1z8AAAD//wMAUEsBAi0AFAAGAAgAAAAhALaDOJL+AAAA4QEAABMAAAAAAAAAAAAAAAAA&#10;AAAAAFtDb250ZW50X1R5cGVzXS54bWxQSwECLQAUAAYACAAAACEAOP0h/9YAAACUAQAACwAAAAAA&#10;AAAAAAAAAAAvAQAAX3JlbHMvLnJlbHNQSwECLQAUAAYACAAAACEAv5GucQICAAAPBAAADgAAAAAA&#10;AAAAAAAAAAAuAgAAZHJzL2Uyb0RvYy54bWxQSwECLQAUAAYACAAAACEArhn0gd4AAAAHAQAADwAA&#10;AAAAAAAAAAAAAABc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B6B33" w:rsidRDefault="007B6B33" w:rsidP="007B6B33">
            <w:pPr>
              <w:jc w:val="center"/>
            </w:pPr>
          </w:p>
          <w:p w:rsidR="007B6B33" w:rsidRDefault="007B6B33" w:rsidP="007B6B33">
            <w:pPr>
              <w:jc w:val="center"/>
            </w:pPr>
          </w:p>
          <w:p w:rsidR="007B6B33" w:rsidRDefault="007B6B33" w:rsidP="007B6B33">
            <w:pPr>
              <w:jc w:val="center"/>
            </w:pPr>
          </w:p>
          <w:p w:rsidR="00025CC1" w:rsidRDefault="00025CC1"/>
        </w:tc>
      </w:tr>
    </w:tbl>
    <w:p w:rsidR="0025121C" w:rsidRDefault="0025121C">
      <w:bookmarkStart w:id="0" w:name="_GoBack"/>
      <w:bookmarkEnd w:id="0"/>
    </w:p>
    <w:sectPr w:rsidR="0025121C" w:rsidSect="00025C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99"/>
    <w:rsid w:val="00025CC1"/>
    <w:rsid w:val="0025121C"/>
    <w:rsid w:val="006E2799"/>
    <w:rsid w:val="007B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2EC2D-0588-4739-8466-2DDB3559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2024-01-28T11:08:00Z</dcterms:created>
  <dcterms:modified xsi:type="dcterms:W3CDTF">2024-01-28T11:18:00Z</dcterms:modified>
</cp:coreProperties>
</file>