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C5" w:rsidRPr="00502FC5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1. Подъем культуры во Франкском королевстве во времена правления Карла Великого </w:t>
      </w:r>
      <w:proofErr w:type="gramStart"/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и  его</w:t>
      </w:r>
      <w:proofErr w:type="gramEnd"/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ближайших преемников:</w:t>
      </w:r>
    </w:p>
    <w:p w:rsidR="00502FC5" w:rsidRPr="00AE6B8D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- Франкское Возрождение - Римское Возрождение - Каролингское Возрождение </w:t>
      </w:r>
    </w:p>
    <w:p w:rsidR="00502FC5" w:rsidRPr="00502FC5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 Миланское Возрождение - Великое Возрождение</w:t>
      </w:r>
    </w:p>
    <w:p w:rsidR="00AE6B8D" w:rsidRDefault="00AE6B8D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502FC5" w:rsidRPr="00502FC5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2. Важнейшую роль </w:t>
      </w:r>
      <w:proofErr w:type="gramStart"/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  преемственности</w:t>
      </w:r>
      <w:proofErr w:type="gramEnd"/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античной и  средневековой культуры сыграл</w:t>
      </w:r>
    </w:p>
    <w:p w:rsidR="00502FC5" w:rsidRPr="00502FC5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 Испанский язык - Латинский язык - Французский язык - Английский язык - Немецкий язык</w:t>
      </w:r>
    </w:p>
    <w:p w:rsidR="00AE6B8D" w:rsidRDefault="00AE6B8D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502FC5" w:rsidRPr="00AE6B8D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3. Хранительницей Античного наследия в Западной Европе стали:</w:t>
      </w: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</w:p>
    <w:p w:rsidR="00502FC5" w:rsidRPr="00502FC5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- Королевский </w:t>
      </w:r>
      <w:proofErr w:type="gram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дворы  -</w:t>
      </w:r>
      <w:proofErr w:type="gram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Церкви  - Горожане – Крестьяне - Всё население</w:t>
      </w:r>
    </w:p>
    <w:p w:rsidR="00AE6B8D" w:rsidRDefault="00AE6B8D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502FC5" w:rsidRPr="00502FC5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4</w:t>
      </w: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Высшее образование в Западной Европе было представлено следующими тремя факультетами:</w:t>
      </w:r>
    </w:p>
    <w:p w:rsidR="00502FC5" w:rsidRPr="00502FC5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 богословий, юридический и исторический - медицинский, юридический и математический</w:t>
      </w:r>
    </w:p>
    <w:p w:rsidR="00502FC5" w:rsidRPr="00502FC5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 медицинский, филологический и богословский - медицинский, богословский, естественнонаучный</w:t>
      </w:r>
    </w:p>
    <w:p w:rsidR="00502FC5" w:rsidRPr="00AE6B8D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 богословский, медицинский и юридический</w:t>
      </w:r>
    </w:p>
    <w:p w:rsidR="00AE6B8D" w:rsidRDefault="00AE6B8D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502FC5" w:rsidRPr="00502FC5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5. Первым высшим учебным заведением Западной Европы, основанным еще </w:t>
      </w:r>
      <w:proofErr w:type="gram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  XI</w:t>
      </w:r>
      <w:proofErr w:type="gram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  в., стал:</w:t>
      </w:r>
    </w:p>
    <w:p w:rsidR="00502FC5" w:rsidRPr="00AE6B8D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- </w:t>
      </w:r>
      <w:proofErr w:type="spell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Падуанский</w:t>
      </w:r>
      <w:proofErr w:type="spell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университет - Болонский университет - </w:t>
      </w:r>
      <w:proofErr w:type="spell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Краковский</w:t>
      </w:r>
      <w:proofErr w:type="spell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университет </w:t>
      </w:r>
    </w:p>
    <w:p w:rsidR="00502FC5" w:rsidRPr="00502FC5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 Парижский университет - Миланский университет</w:t>
      </w:r>
    </w:p>
    <w:p w:rsidR="00AE6B8D" w:rsidRDefault="00AE6B8D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502FC5" w:rsidRPr="00502FC5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6</w:t>
      </w: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Автор «Книги о разнообразии мира», путешественник, совершивший ряд походов в Китай:</w:t>
      </w:r>
    </w:p>
    <w:p w:rsidR="00502FC5" w:rsidRPr="00502FC5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- </w:t>
      </w:r>
      <w:proofErr w:type="spell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Фрэнсис</w:t>
      </w:r>
      <w:proofErr w:type="spell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Бэкон - </w:t>
      </w:r>
      <w:proofErr w:type="spell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Васко</w:t>
      </w:r>
      <w:proofErr w:type="spell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Да Гамма - Марко Поло - Христофор Колумб - </w:t>
      </w:r>
      <w:proofErr w:type="spell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Фернан</w:t>
      </w:r>
      <w:proofErr w:type="spell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Магеллан</w:t>
      </w:r>
    </w:p>
    <w:p w:rsidR="00AE6B8D" w:rsidRDefault="00AE6B8D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502FC5" w:rsidRPr="00502FC5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7</w:t>
      </w: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Романский стиль доминировал в:</w:t>
      </w:r>
    </w:p>
    <w:p w:rsidR="00502FC5" w:rsidRPr="00502FC5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 X–XIV вв. - XI–XIV вв. - XII–XV вв. - X–XIII вв. - XI–XIII вв.</w:t>
      </w:r>
    </w:p>
    <w:p w:rsidR="00AE6B8D" w:rsidRDefault="00AE6B8D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502FC5" w:rsidRPr="00AE6B8D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8</w:t>
      </w: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Готический стиль доминировал в:</w:t>
      </w: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</w:p>
    <w:p w:rsidR="00502FC5" w:rsidRPr="00502FC5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- XII–XVI </w:t>
      </w:r>
      <w:proofErr w:type="spell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вв</w:t>
      </w:r>
      <w:proofErr w:type="spell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- XII–XV вв. - X–XIII вв. - XI–XIII вв. - X–XIV вв.</w:t>
      </w:r>
    </w:p>
    <w:p w:rsidR="00AE6B8D" w:rsidRDefault="00AE6B8D" w:rsidP="00286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502FC5" w:rsidRPr="00AE6B8D" w:rsidRDefault="00502FC5" w:rsidP="00286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9.</w:t>
      </w:r>
      <w:r w:rsidR="00286CC5" w:rsidRPr="00AE6B8D">
        <w:rPr>
          <w:rFonts w:ascii="Times New Roman" w:hAnsi="Times New Roman" w:cs="Times New Roman"/>
          <w:sz w:val="24"/>
          <w:szCs w:val="24"/>
        </w:rPr>
        <w:t xml:space="preserve"> </w:t>
      </w:r>
      <w:r w:rsidR="00286CC5"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Мировоззрение средне</w:t>
      </w:r>
      <w:r w:rsidR="00286CC5"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вековых китайцев находилось под глубоким влиянием</w:t>
      </w:r>
      <w:r w:rsidR="00286CC5"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:</w:t>
      </w:r>
    </w:p>
    <w:p w:rsidR="00286CC5" w:rsidRPr="00AE6B8D" w:rsidRDefault="00286CC5" w:rsidP="00286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 христианства, синтоизма, буддизма - христианства, буддизма, даосизма</w:t>
      </w:r>
    </w:p>
    <w:p w:rsidR="00286CC5" w:rsidRPr="00AE6B8D" w:rsidRDefault="00286CC5" w:rsidP="00286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 буддизма, даосизма, конфуцианства - буддизма, конфуцианства, синтоизма</w:t>
      </w:r>
    </w:p>
    <w:p w:rsidR="00AE6B8D" w:rsidRDefault="00AE6B8D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502FC5" w:rsidRPr="00AE6B8D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10.</w:t>
      </w:r>
      <w:r w:rsidR="00286CC5"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Мусульманский догмат единобожия (</w:t>
      </w:r>
      <w:r w:rsidR="00AE6B8D"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 единственности Аллаха) называется:</w:t>
      </w:r>
    </w:p>
    <w:p w:rsidR="00AE6B8D" w:rsidRPr="00AE6B8D" w:rsidRDefault="00AE6B8D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- джихад - </w:t>
      </w:r>
      <w:proofErr w:type="spell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таухид</w:t>
      </w:r>
      <w:proofErr w:type="spell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- </w:t>
      </w:r>
      <w:proofErr w:type="spell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закят</w:t>
      </w:r>
      <w:proofErr w:type="spell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- Коран - рамадан</w:t>
      </w:r>
    </w:p>
    <w:p w:rsidR="00AE6B8D" w:rsidRDefault="00AE6B8D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502FC5" w:rsidRPr="00502FC5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11</w:t>
      </w: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Изобретатель светового телеграфа и основоположник алгебры:</w:t>
      </w: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______________________</w:t>
      </w:r>
    </w:p>
    <w:p w:rsidR="00AE6B8D" w:rsidRDefault="00AE6B8D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502FC5" w:rsidRPr="00502FC5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</w:t>
      </w: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2</w:t>
      </w: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Автор книги «Канон врачебной науки», врач, чьи открытия сыграли важную роль в медицине:  </w:t>
      </w:r>
    </w:p>
    <w:p w:rsidR="00502FC5" w:rsidRPr="00502FC5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________________________________________</w:t>
      </w:r>
    </w:p>
    <w:p w:rsidR="00AE6B8D" w:rsidRDefault="00AE6B8D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502FC5" w:rsidRPr="00AE6B8D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</w:t>
      </w: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3</w:t>
      </w: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Арабский математик и астроном, возглавивший обсерваторию и составивший солнечный календарь, получил мировую известность благодаря поэтическим произведениям, наполненным жизненной м</w:t>
      </w: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удростью </w:t>
      </w:r>
      <w:proofErr w:type="gram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и  любовью</w:t>
      </w:r>
      <w:proofErr w:type="gram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к  человеку: ________________________________</w:t>
      </w:r>
    </w:p>
    <w:p w:rsid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502FC5" w:rsidRPr="00AE6B8D" w:rsidRDefault="00502FC5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14.</w:t>
      </w:r>
      <w:r w:rsidR="00AE6B8D" w:rsidRPr="00AE6B8D">
        <w:rPr>
          <w:rFonts w:ascii="Times New Roman" w:hAnsi="Times New Roman" w:cs="Times New Roman"/>
          <w:sz w:val="24"/>
          <w:szCs w:val="24"/>
        </w:rPr>
        <w:t xml:space="preserve"> </w:t>
      </w:r>
      <w:r w:rsidR="00AE6B8D"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</w:t>
      </w:r>
      <w:r w:rsidR="00AE6B8D"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</w:t>
      </w:r>
      <w:r w:rsidR="00AE6B8D"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оруженная борьба за веру, война про</w:t>
      </w:r>
      <w:r w:rsidR="00AE6B8D"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тив неверных, </w:t>
      </w:r>
      <w:r w:rsidR="00AE6B8D"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а также усердие на пути Аллаха – это: ______________</w:t>
      </w:r>
    </w:p>
    <w:p w:rsidR="00AE6B8D" w:rsidRDefault="00AE6B8D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AE6B8D" w:rsidRPr="00AE6B8D" w:rsidRDefault="00502FC5" w:rsidP="0050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15. </w:t>
      </w:r>
      <w:r w:rsidR="00AE6B8D"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Приведите как минимум 3 примера произведений средневекового героического эпоса:</w:t>
      </w:r>
    </w:p>
    <w:p w:rsidR="00AE6B8D" w:rsidRDefault="00AE6B8D" w:rsidP="00502FC5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</w:pPr>
    </w:p>
    <w:p w:rsidR="00AE6B8D" w:rsidRDefault="00AE6B8D" w:rsidP="00502FC5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</w:pPr>
    </w:p>
    <w:p w:rsidR="00AE6B8D" w:rsidRDefault="00AE6B8D" w:rsidP="00502FC5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</w:pPr>
    </w:p>
    <w:p w:rsidR="00AE6B8D" w:rsidRDefault="00AE6B8D" w:rsidP="00502FC5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</w:pPr>
    </w:p>
    <w:p w:rsidR="00AE6B8D" w:rsidRDefault="00AE6B8D" w:rsidP="00502FC5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</w:pPr>
    </w:p>
    <w:p w:rsidR="00AE6B8D" w:rsidRDefault="00AE6B8D" w:rsidP="00502FC5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</w:pPr>
    </w:p>
    <w:p w:rsidR="00AE6B8D" w:rsidRPr="00502FC5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lastRenderedPageBreak/>
        <w:t xml:space="preserve">1. Подъем культуры во Франкском королевстве во времена правления Карла Великого </w:t>
      </w:r>
      <w:proofErr w:type="gramStart"/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и  его</w:t>
      </w:r>
      <w:proofErr w:type="gramEnd"/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ближайших преемников:</w:t>
      </w:r>
    </w:p>
    <w:p w:rsidR="00AE6B8D" w:rsidRP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- Франкское Возрождение - Римское Возрождение - Каролингское Возрождение </w:t>
      </w:r>
    </w:p>
    <w:p w:rsidR="00AE6B8D" w:rsidRPr="00502FC5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 Миланское Возрождение - Великое Возрождение</w:t>
      </w:r>
    </w:p>
    <w:p w:rsid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AE6B8D" w:rsidRPr="00502FC5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2. Важнейшую роль </w:t>
      </w:r>
      <w:proofErr w:type="gramStart"/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  преемственности</w:t>
      </w:r>
      <w:proofErr w:type="gramEnd"/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античной и  средневековой культуры сыграл</w:t>
      </w:r>
    </w:p>
    <w:p w:rsidR="00AE6B8D" w:rsidRPr="00502FC5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 Испанский язык - Латинский язык - Французский язык - Английский язык - Немецкий язык</w:t>
      </w:r>
    </w:p>
    <w:p w:rsid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AE6B8D" w:rsidRP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3. Хранительницей Античного наследия в Западной Европе стали:</w:t>
      </w: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</w:p>
    <w:p w:rsidR="00AE6B8D" w:rsidRPr="00502FC5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- Королевский </w:t>
      </w:r>
      <w:proofErr w:type="gram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дворы  -</w:t>
      </w:r>
      <w:proofErr w:type="gram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Церкви  - Горожане – Крестьяне - Всё население</w:t>
      </w:r>
    </w:p>
    <w:p w:rsid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AE6B8D" w:rsidRPr="00502FC5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4</w:t>
      </w: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Высшее образование в Западной Европе было представлено следующими тремя факультетами:</w:t>
      </w:r>
    </w:p>
    <w:p w:rsidR="00AE6B8D" w:rsidRPr="00502FC5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 богословий, юридический и исторический - медицинский, юридический и математический</w:t>
      </w:r>
    </w:p>
    <w:p w:rsidR="00AE6B8D" w:rsidRPr="00502FC5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 медицинский, филологический и богословский - медицинский, богословский, естественнонаучный</w:t>
      </w:r>
    </w:p>
    <w:p w:rsidR="00AE6B8D" w:rsidRP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 богословский, медицинский и юридический</w:t>
      </w:r>
    </w:p>
    <w:p w:rsid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AE6B8D" w:rsidRPr="00502FC5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5. Первым высшим учебным заведением Западной Европы, основанным еще </w:t>
      </w:r>
      <w:proofErr w:type="gram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  XI</w:t>
      </w:r>
      <w:proofErr w:type="gram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  в., стал:</w:t>
      </w:r>
    </w:p>
    <w:p w:rsidR="00AE6B8D" w:rsidRP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- </w:t>
      </w:r>
      <w:proofErr w:type="spell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Падуанский</w:t>
      </w:r>
      <w:proofErr w:type="spell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университет - Болонский университет - </w:t>
      </w:r>
      <w:proofErr w:type="spell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Краковский</w:t>
      </w:r>
      <w:proofErr w:type="spell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университет </w:t>
      </w:r>
    </w:p>
    <w:p w:rsidR="00AE6B8D" w:rsidRPr="00502FC5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 Парижский университет - Миланский университет</w:t>
      </w:r>
    </w:p>
    <w:p w:rsid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AE6B8D" w:rsidRPr="00502FC5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6</w:t>
      </w: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Автор «Книги о разнообразии мира», путешественник, совершивший ряд походов в Китай:</w:t>
      </w:r>
    </w:p>
    <w:p w:rsidR="00AE6B8D" w:rsidRPr="00502FC5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- </w:t>
      </w:r>
      <w:proofErr w:type="spell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Фрэнсис</w:t>
      </w:r>
      <w:proofErr w:type="spell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Бэкон - </w:t>
      </w:r>
      <w:proofErr w:type="spell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Васко</w:t>
      </w:r>
      <w:proofErr w:type="spell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Да Гамма - Марко Поло - Христофор Колумб - </w:t>
      </w:r>
      <w:proofErr w:type="spell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Фернан</w:t>
      </w:r>
      <w:proofErr w:type="spell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Магеллан</w:t>
      </w:r>
    </w:p>
    <w:p w:rsid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AE6B8D" w:rsidRPr="00502FC5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7</w:t>
      </w: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Романский стиль доминировал в:</w:t>
      </w:r>
    </w:p>
    <w:p w:rsidR="00AE6B8D" w:rsidRPr="00502FC5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 X–XIV вв. - XI–XIV вв. - XII–XV вв. - X–XIII вв. - XI–XIII вв.</w:t>
      </w:r>
    </w:p>
    <w:p w:rsid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AE6B8D" w:rsidRP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8</w:t>
      </w: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Готический стиль доминировал в:</w:t>
      </w: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</w:p>
    <w:p w:rsidR="00AE6B8D" w:rsidRPr="00502FC5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- XII–XVI </w:t>
      </w:r>
      <w:proofErr w:type="spell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вв</w:t>
      </w:r>
      <w:proofErr w:type="spell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- XII–XV вв. - X–XIII вв. - XI–XIII вв. - X–XIV вв.</w:t>
      </w:r>
    </w:p>
    <w:p w:rsid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AE6B8D" w:rsidRP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9.</w:t>
      </w:r>
      <w:r w:rsidRPr="00AE6B8D">
        <w:rPr>
          <w:rFonts w:ascii="Times New Roman" w:hAnsi="Times New Roman" w:cs="Times New Roman"/>
          <w:sz w:val="24"/>
          <w:szCs w:val="24"/>
        </w:rPr>
        <w:t xml:space="preserve"> </w:t>
      </w: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Мировоззрение средневековых китайцев находилось под глубоким влиянием:</w:t>
      </w:r>
    </w:p>
    <w:p w:rsidR="00AE6B8D" w:rsidRP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 христианства, синтоизма, буддизма - христианства, буддизма, даосизма</w:t>
      </w:r>
    </w:p>
    <w:p w:rsidR="00AE6B8D" w:rsidRP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 буддизма, даосизма, конфуцианства - буддизма, конфуцианства, синтоизма</w:t>
      </w:r>
    </w:p>
    <w:p w:rsid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AE6B8D" w:rsidRP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10. Мусульманский догмат единобожия (о единственности Аллаха) называется:</w:t>
      </w:r>
    </w:p>
    <w:p w:rsidR="00AE6B8D" w:rsidRP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- джихад - </w:t>
      </w:r>
      <w:proofErr w:type="spell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таухид</w:t>
      </w:r>
      <w:proofErr w:type="spell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- </w:t>
      </w:r>
      <w:proofErr w:type="spell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закят</w:t>
      </w:r>
      <w:proofErr w:type="spell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- Коран - рамадан</w:t>
      </w:r>
    </w:p>
    <w:p w:rsid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AE6B8D" w:rsidRPr="00502FC5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11</w:t>
      </w: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Изобретатель светового телеграфа и основоположник алгебры:</w:t>
      </w: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______________________</w:t>
      </w:r>
    </w:p>
    <w:p w:rsid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AE6B8D" w:rsidRPr="00502FC5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</w:t>
      </w: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2</w:t>
      </w: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Автор книги «Канон врачебной науки», врач, чьи открытия сыграли важную роль в медицине:  </w:t>
      </w:r>
    </w:p>
    <w:p w:rsidR="00AE6B8D" w:rsidRPr="00502FC5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________________________________________</w:t>
      </w:r>
    </w:p>
    <w:p w:rsid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AE6B8D" w:rsidRP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</w:t>
      </w: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3</w:t>
      </w:r>
      <w:r w:rsidRPr="00502FC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. Арабский математик и астроном, возглавивший обсерваторию и составивший солнечный календарь, получил мировую известность благодаря поэтическим произведениям, наполненным жизненной м</w:t>
      </w: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удростью </w:t>
      </w:r>
      <w:proofErr w:type="gramStart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и  любовью</w:t>
      </w:r>
      <w:proofErr w:type="gramEnd"/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к  человеку: ________________________________</w:t>
      </w:r>
    </w:p>
    <w:p w:rsid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AE6B8D" w:rsidRP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14.</w:t>
      </w:r>
      <w:r w:rsidRPr="00AE6B8D">
        <w:rPr>
          <w:rFonts w:ascii="Times New Roman" w:hAnsi="Times New Roman" w:cs="Times New Roman"/>
          <w:sz w:val="24"/>
          <w:szCs w:val="24"/>
        </w:rPr>
        <w:t xml:space="preserve"> </w:t>
      </w: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Вооруженная борьба за веру, война против неверных, а также усердие на пути Аллаха – это: ______________</w:t>
      </w:r>
    </w:p>
    <w:p w:rsid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AE6B8D" w:rsidRPr="00AE6B8D" w:rsidRDefault="00AE6B8D" w:rsidP="00AE6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AE6B8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15. Приведите как минимум 3 примера произведений средневекового героического эпоса:</w:t>
      </w:r>
    </w:p>
    <w:p w:rsidR="00AE6B8D" w:rsidRPr="00502FC5" w:rsidRDefault="00AE6B8D" w:rsidP="00502FC5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</w:pPr>
      <w:bookmarkStart w:id="0" w:name="_GoBack"/>
      <w:bookmarkEnd w:id="0"/>
    </w:p>
    <w:sectPr w:rsidR="00AE6B8D" w:rsidRPr="00502FC5" w:rsidSect="00502F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B"/>
    <w:rsid w:val="00286CC5"/>
    <w:rsid w:val="00502FC5"/>
    <w:rsid w:val="0073349B"/>
    <w:rsid w:val="00AE6B8D"/>
    <w:rsid w:val="00B6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23583-17EB-42C0-899C-E5EC617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502FC5"/>
  </w:style>
  <w:style w:type="paragraph" w:styleId="a3">
    <w:name w:val="Normal (Web)"/>
    <w:basedOn w:val="a"/>
    <w:uiPriority w:val="99"/>
    <w:semiHidden/>
    <w:unhideWhenUsed/>
    <w:rsid w:val="00502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numgf">
    <w:name w:val="vnumgf"/>
    <w:basedOn w:val="a0"/>
    <w:rsid w:val="00502FC5"/>
  </w:style>
  <w:style w:type="character" w:customStyle="1" w:styleId="adtyne">
    <w:name w:val="adtyne"/>
    <w:basedOn w:val="a0"/>
    <w:rsid w:val="00502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09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98171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7092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43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5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5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30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760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1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9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2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3974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37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2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9907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74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961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7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7553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68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56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86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750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4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150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925351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20437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5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2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03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9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214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4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3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9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3339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22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12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1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265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5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81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3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919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163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26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10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6255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7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1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79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465064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7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8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7518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8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83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842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791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050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44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6006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749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41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1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69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5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32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31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085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859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422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4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35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932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5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68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905396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1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188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5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9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55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8649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6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87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7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99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409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54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4988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323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06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5191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550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99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799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74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3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72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041844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5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1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8558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35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3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7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7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3223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5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102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77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5183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1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225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161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30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204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9678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90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46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0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573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500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361603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3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8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56512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29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0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2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4522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13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8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914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87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298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5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954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61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40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4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5700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98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69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5566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46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95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12052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70538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6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8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4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4451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56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004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287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68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22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88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3841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66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389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84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8545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61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82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1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624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5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07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346080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45820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0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8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0871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61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7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9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808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54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324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8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50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32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88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0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1661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57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078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40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1293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02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6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540091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5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84862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2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8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64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0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596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889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2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2521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06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725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71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63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872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1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167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56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3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0819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76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1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15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707235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7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4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44298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82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5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6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8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7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219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60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021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7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9712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58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712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64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0381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47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7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69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970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55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62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16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148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21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7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49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81720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7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51713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32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9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7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10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98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7532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209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105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50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056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76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53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709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76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3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73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2370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367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2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734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45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87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176278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8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5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42808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2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0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5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87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41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2050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25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464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0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1482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69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881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5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524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3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7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9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17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93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941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8277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4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6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426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530808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15126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12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0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0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1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32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1693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18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37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4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788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99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111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62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58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76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9691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0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40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06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2583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1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9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58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18518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4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93758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4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0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8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1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7967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09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24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16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711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24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54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92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63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1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9885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06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51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6920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02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2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378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509545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83495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20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5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8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8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49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49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06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162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2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773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10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267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3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2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44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2329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7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32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7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27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98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2024-11-12T14:54:00Z</dcterms:created>
  <dcterms:modified xsi:type="dcterms:W3CDTF">2024-11-12T15:08:00Z</dcterms:modified>
</cp:coreProperties>
</file>