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7E251C" w:rsidTr="007E251C">
        <w:trPr>
          <w:trHeight w:val="5235"/>
        </w:trPr>
        <w:tc>
          <w:tcPr>
            <w:tcW w:w="7694" w:type="dxa"/>
          </w:tcPr>
          <w:p w:rsidR="007E251C" w:rsidRPr="007E251C" w:rsidRDefault="007E251C">
            <w:pPr>
              <w:rPr>
                <w:sz w:val="20"/>
              </w:rPr>
            </w:pPr>
            <w:r w:rsidRPr="007E251C">
              <w:rPr>
                <w:sz w:val="20"/>
              </w:rPr>
              <w:t>1. А) Способность воспроизводить действительность в мыслях и образах – это:</w:t>
            </w:r>
          </w:p>
          <w:p w:rsidR="007E251C" w:rsidRPr="007E251C" w:rsidRDefault="007E251C">
            <w:pPr>
              <w:rPr>
                <w:sz w:val="20"/>
              </w:rPr>
            </w:pPr>
          </w:p>
          <w:p w:rsidR="007E251C" w:rsidRPr="007E251C" w:rsidRDefault="007E251C">
            <w:pPr>
              <w:rPr>
                <w:sz w:val="20"/>
              </w:rPr>
            </w:pPr>
            <w:r w:rsidRPr="007E251C">
              <w:rPr>
                <w:sz w:val="20"/>
              </w:rPr>
              <w:t>Б) Человек, обладающий совокупностью социальных и духовных качеств, приобретенных им в процессе социализации и возрастного развития – это:</w:t>
            </w:r>
          </w:p>
          <w:p w:rsidR="007E251C" w:rsidRPr="007E251C" w:rsidRDefault="007E251C">
            <w:pPr>
              <w:rPr>
                <w:sz w:val="20"/>
              </w:rPr>
            </w:pPr>
          </w:p>
          <w:p w:rsidR="007E251C" w:rsidRPr="007E251C" w:rsidRDefault="007E251C">
            <w:pPr>
              <w:rPr>
                <w:sz w:val="20"/>
              </w:rPr>
            </w:pPr>
            <w:r w:rsidRPr="007E251C">
              <w:rPr>
                <w:sz w:val="20"/>
              </w:rPr>
              <w:t>2. Дайте определения: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А) Индивидуальность – это</w:t>
            </w:r>
          </w:p>
          <w:p w:rsid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 Психика – это</w:t>
            </w:r>
          </w:p>
          <w:p w:rsid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3.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518"/>
            </w:tblGrid>
            <w:tr w:rsidR="007E251C" w:rsidRPr="007E251C" w:rsidTr="007E251C">
              <w:tc>
                <w:tcPr>
                  <w:tcW w:w="3568" w:type="dxa"/>
                  <w:tcBorders>
                    <w:bottom w:val="single" w:sz="4" w:space="0" w:color="auto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  <w:r w:rsidRPr="007E251C">
                    <w:rPr>
                      <w:sz w:val="20"/>
                    </w:rPr>
                    <w:t>Биологическое в человеке</w:t>
                  </w:r>
                </w:p>
              </w:tc>
              <w:tc>
                <w:tcPr>
                  <w:tcW w:w="3900" w:type="dxa"/>
                  <w:tcBorders>
                    <w:bottom w:val="single" w:sz="4" w:space="0" w:color="auto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  <w:r w:rsidRPr="007E251C">
                    <w:rPr>
                      <w:sz w:val="20"/>
                    </w:rPr>
                    <w:t>Социальное в человеке</w:t>
                  </w:r>
                </w:p>
              </w:tc>
            </w:tr>
            <w:tr w:rsidR="007E251C" w:rsidRPr="007E251C" w:rsidTr="007E251C">
              <w:trPr>
                <w:trHeight w:val="1149"/>
              </w:trPr>
              <w:tc>
                <w:tcPr>
                  <w:tcW w:w="3568" w:type="dxa"/>
                  <w:tcBorders>
                    <w:bottom w:val="nil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</w:p>
              </w:tc>
              <w:tc>
                <w:tcPr>
                  <w:tcW w:w="3900" w:type="dxa"/>
                  <w:tcBorders>
                    <w:bottom w:val="nil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</w:p>
              </w:tc>
            </w:tr>
          </w:tbl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4. Приведите минимум 3 аргумента, почему нельзя отождествлять понятия «личность» и «индивид»: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5.Перечислите и охарактеризуйте свойства сознания: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А)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В)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Г)</w:t>
            </w:r>
          </w:p>
        </w:tc>
        <w:tc>
          <w:tcPr>
            <w:tcW w:w="7694" w:type="dxa"/>
          </w:tcPr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1. А) Способность воспроизводить действительность в мыслях и образах – это: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 Человек, обладающий совокупностью социальных и духовных качеств, приобретенных им в процессе социализации и возрастного развития – это: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2. Дайте определения: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А) Индивидуальность – это</w:t>
            </w:r>
          </w:p>
          <w:p w:rsid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 Психика – это</w:t>
            </w:r>
          </w:p>
          <w:p w:rsid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3.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518"/>
            </w:tblGrid>
            <w:tr w:rsidR="007E251C" w:rsidRPr="007E251C" w:rsidTr="008E38A9">
              <w:tc>
                <w:tcPr>
                  <w:tcW w:w="3568" w:type="dxa"/>
                  <w:tcBorders>
                    <w:bottom w:val="single" w:sz="4" w:space="0" w:color="auto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  <w:r w:rsidRPr="007E251C">
                    <w:rPr>
                      <w:sz w:val="20"/>
                    </w:rPr>
                    <w:t>Биологическое в человеке</w:t>
                  </w:r>
                </w:p>
              </w:tc>
              <w:tc>
                <w:tcPr>
                  <w:tcW w:w="3900" w:type="dxa"/>
                  <w:tcBorders>
                    <w:bottom w:val="single" w:sz="4" w:space="0" w:color="auto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  <w:r w:rsidRPr="007E251C">
                    <w:rPr>
                      <w:sz w:val="20"/>
                    </w:rPr>
                    <w:t>Социальное в человеке</w:t>
                  </w:r>
                </w:p>
              </w:tc>
            </w:tr>
            <w:tr w:rsidR="007E251C" w:rsidRPr="007E251C" w:rsidTr="008E38A9">
              <w:trPr>
                <w:trHeight w:val="1149"/>
              </w:trPr>
              <w:tc>
                <w:tcPr>
                  <w:tcW w:w="3568" w:type="dxa"/>
                  <w:tcBorders>
                    <w:bottom w:val="nil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</w:p>
              </w:tc>
              <w:tc>
                <w:tcPr>
                  <w:tcW w:w="3900" w:type="dxa"/>
                  <w:tcBorders>
                    <w:bottom w:val="nil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</w:p>
              </w:tc>
            </w:tr>
          </w:tbl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4. Приведите минимум 3 аргумента, почему нельзя отождествлять понятия «личность» и «индивид»: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5.Перечислите и охарактеризуйте свойства сознания: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А)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В)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Г)</w:t>
            </w:r>
          </w:p>
        </w:tc>
      </w:tr>
      <w:tr w:rsidR="007E251C" w:rsidTr="007E251C">
        <w:tc>
          <w:tcPr>
            <w:tcW w:w="7694" w:type="dxa"/>
          </w:tcPr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1. А) Способность воспроизводить действительность в мыслях и образах – это:</w:t>
            </w:r>
            <w:bookmarkStart w:id="0" w:name="_GoBack"/>
            <w:bookmarkEnd w:id="0"/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 Человек, обладающий совокупностью социальных и духовных качеств, приобретенных им в процессе социализации и возрастного развития – это: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2. Дайте определения: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А) Индивидуальность – это</w:t>
            </w:r>
          </w:p>
          <w:p w:rsid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 Психика – это</w:t>
            </w:r>
          </w:p>
          <w:p w:rsid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3.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518"/>
            </w:tblGrid>
            <w:tr w:rsidR="007E251C" w:rsidRPr="007E251C" w:rsidTr="008E38A9">
              <w:tc>
                <w:tcPr>
                  <w:tcW w:w="3568" w:type="dxa"/>
                  <w:tcBorders>
                    <w:bottom w:val="single" w:sz="4" w:space="0" w:color="auto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  <w:r w:rsidRPr="007E251C">
                    <w:rPr>
                      <w:sz w:val="20"/>
                    </w:rPr>
                    <w:t>Биологическое в человеке</w:t>
                  </w:r>
                </w:p>
              </w:tc>
              <w:tc>
                <w:tcPr>
                  <w:tcW w:w="3900" w:type="dxa"/>
                  <w:tcBorders>
                    <w:bottom w:val="single" w:sz="4" w:space="0" w:color="auto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  <w:r w:rsidRPr="007E251C">
                    <w:rPr>
                      <w:sz w:val="20"/>
                    </w:rPr>
                    <w:t>Социальное в человеке</w:t>
                  </w:r>
                </w:p>
              </w:tc>
            </w:tr>
            <w:tr w:rsidR="007E251C" w:rsidRPr="007E251C" w:rsidTr="008E38A9">
              <w:trPr>
                <w:trHeight w:val="1149"/>
              </w:trPr>
              <w:tc>
                <w:tcPr>
                  <w:tcW w:w="3568" w:type="dxa"/>
                  <w:tcBorders>
                    <w:bottom w:val="nil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</w:p>
              </w:tc>
              <w:tc>
                <w:tcPr>
                  <w:tcW w:w="3900" w:type="dxa"/>
                  <w:tcBorders>
                    <w:bottom w:val="nil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</w:p>
              </w:tc>
            </w:tr>
          </w:tbl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4. Приведите минимум 3 аргумента, почему нельзя отождествлять понятия «личность» и «индивид»: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5.Перечислите и охарактеризуйте свойства сознания: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А)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В)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Г)</w:t>
            </w:r>
          </w:p>
        </w:tc>
        <w:tc>
          <w:tcPr>
            <w:tcW w:w="7694" w:type="dxa"/>
          </w:tcPr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1. А) Способность воспроизводить действительность в мыслях и образах – это: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 Человек, обладающий совокупностью социальных и духовных качеств, приобретенных им в процессе социализации и возрастного развития – это: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2. Дайте определения: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А) Индивидуальность – это</w:t>
            </w:r>
          </w:p>
          <w:p w:rsid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 Психика – это</w:t>
            </w:r>
          </w:p>
          <w:p w:rsid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3.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518"/>
            </w:tblGrid>
            <w:tr w:rsidR="007E251C" w:rsidRPr="007E251C" w:rsidTr="008E38A9">
              <w:tc>
                <w:tcPr>
                  <w:tcW w:w="3568" w:type="dxa"/>
                  <w:tcBorders>
                    <w:bottom w:val="single" w:sz="4" w:space="0" w:color="auto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  <w:r w:rsidRPr="007E251C">
                    <w:rPr>
                      <w:sz w:val="20"/>
                    </w:rPr>
                    <w:t>Биологическое в человеке</w:t>
                  </w:r>
                </w:p>
              </w:tc>
              <w:tc>
                <w:tcPr>
                  <w:tcW w:w="3900" w:type="dxa"/>
                  <w:tcBorders>
                    <w:bottom w:val="single" w:sz="4" w:space="0" w:color="auto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  <w:r w:rsidRPr="007E251C">
                    <w:rPr>
                      <w:sz w:val="20"/>
                    </w:rPr>
                    <w:t>Социальное в человеке</w:t>
                  </w:r>
                </w:p>
              </w:tc>
            </w:tr>
            <w:tr w:rsidR="007E251C" w:rsidRPr="007E251C" w:rsidTr="008E38A9">
              <w:trPr>
                <w:trHeight w:val="1149"/>
              </w:trPr>
              <w:tc>
                <w:tcPr>
                  <w:tcW w:w="3568" w:type="dxa"/>
                  <w:tcBorders>
                    <w:bottom w:val="nil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</w:p>
              </w:tc>
              <w:tc>
                <w:tcPr>
                  <w:tcW w:w="3900" w:type="dxa"/>
                  <w:tcBorders>
                    <w:bottom w:val="nil"/>
                  </w:tcBorders>
                </w:tcPr>
                <w:p w:rsidR="007E251C" w:rsidRPr="007E251C" w:rsidRDefault="007E251C" w:rsidP="007E251C">
                  <w:pPr>
                    <w:rPr>
                      <w:sz w:val="20"/>
                    </w:rPr>
                  </w:pPr>
                </w:p>
              </w:tc>
            </w:tr>
          </w:tbl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4. Приведите минимум 3 аргумента, почему нельзя отождествлять понятия «личность» и «индивид»:</w:t>
            </w: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5.Перечислите и охарактеризуйте свойства сознания: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А)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Б)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В)</w:t>
            </w:r>
          </w:p>
          <w:p w:rsidR="007E251C" w:rsidRPr="007E251C" w:rsidRDefault="007E251C" w:rsidP="007E251C">
            <w:pPr>
              <w:rPr>
                <w:sz w:val="20"/>
              </w:rPr>
            </w:pPr>
            <w:r w:rsidRPr="007E251C">
              <w:rPr>
                <w:sz w:val="20"/>
              </w:rPr>
              <w:t>Г)</w:t>
            </w:r>
          </w:p>
        </w:tc>
      </w:tr>
    </w:tbl>
    <w:p w:rsidR="00F53887" w:rsidRDefault="00F53887"/>
    <w:sectPr w:rsidR="00F53887" w:rsidSect="007E2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49"/>
    <w:rsid w:val="000D7E49"/>
    <w:rsid w:val="007E251C"/>
    <w:rsid w:val="00F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22D0D-F88F-4A62-BAE5-F015E7F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2024-09-15T09:28:00Z</cp:lastPrinted>
  <dcterms:created xsi:type="dcterms:W3CDTF">2024-09-15T09:21:00Z</dcterms:created>
  <dcterms:modified xsi:type="dcterms:W3CDTF">2024-09-15T09:30:00Z</dcterms:modified>
</cp:coreProperties>
</file>