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406FAB" w:rsidTr="0057393B">
        <w:tc>
          <w:tcPr>
            <w:tcW w:w="7694" w:type="dxa"/>
          </w:tcPr>
          <w:p w:rsidR="00406FAB" w:rsidRDefault="00406FAB">
            <w:r>
              <w:t>1. Западная Римская империя рухнула под натиском варваров в ________году.</w:t>
            </w:r>
          </w:p>
          <w:p w:rsidR="00406FAB" w:rsidRDefault="00406FAB">
            <w:r>
              <w:t>2. Дополните схему:</w:t>
            </w:r>
          </w:p>
          <w:p w:rsidR="00406FAB" w:rsidRDefault="00406FAB" w:rsidP="00406FAB">
            <w:pPr>
              <w:jc w:val="center"/>
              <w:rPr>
                <w:i/>
              </w:rPr>
            </w:pP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000559" wp14:editId="6CD9C839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147955</wp:posOffset>
                      </wp:positionV>
                      <wp:extent cx="944880" cy="236220"/>
                      <wp:effectExtent l="38100" t="0" r="26670" b="6858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4880" cy="236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38CA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55.55pt;margin-top:11.65pt;width:74.4pt;height:18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edBAIAAAwEAAAOAAAAZHJzL2Uyb0RvYy54bWysU0uOEzEQ3SNxB8t70kkYjUIrnVlk+CwQ&#10;RDAcwOO20xb+qWzy2Q1cYI7AFdjMAhjNGbpvRNmdNIiPhBCbUtuu96req+r52c5oshEQlLMVnYzG&#10;lAjLXa3suqJvLp48mFESIrM1086Kiu5FoGeL+/fmW1+KqWucrgUQJLGh3PqKNjH6sigCb4RhYeS8&#10;sPgoHRgW8Qjroga2RXaji+l4fFpsHdQeHBch4O15/0gXmV9KweNLKYOIRFcUe4s5Qo6XKRaLOSvX&#10;wHyj+KEN9g9dGKYsFh2ozllk5B2oX6iM4uCCk3HEnSmclIqLrAHVTMY/qXndMC+yFjQn+MGm8P9o&#10;+YvNCoiqcXaUWGZwRO3H7qq7bm/bT9016d63dxi6D91Ve9N+bb+0d+1nMkm+bX0oEb60Kzicgl9B&#10;MmEnwRCplX+WaNMNCiW77Pp+cF3sIuF4+ejkZDbD2XB8mj48nU7zVIqeJoE9hPhUOEPSR0VDBKbW&#10;TVw6a3G+DvoSbPM8RGwEgUdAAmubYmRKP7Y1iXuPCiMoZtdaJBWYnlKKpKbvP3/FvRY9/JWQ6A/2&#10;2ZfJmymWGsiG4U7Vb7MXmQUzE0QqrQfQOMv/I+iQm2Aib+vfAofsXNHZOACNsg5+VzXujq3KPv+o&#10;uteaZF+6ep+nme3Alcv+HH6PtNM/njP8+0+8+AYAAP//AwBQSwMEFAAGAAgAAAAhAO/KMk/fAAAA&#10;CQEAAA8AAABkcnMvZG93bnJldi54bWxMj8tOwzAQRfeV+AdrkNi1TtMXDXEqhMQGEH3Apjs3niYR&#10;8Tiy3Tbw9QwrOrurObpzJl/1thVn9KFxpGA8SkAglc40VCn4/Hge3oMIUZPRrSNU8I0BVsXNINeZ&#10;cRfa4nkXK8ElFDKtoI6xy6QMZY1Wh5HrkHh3dN7qyNFX0nh94XLbyjRJ5tLqhvhCrTt8qrH82p2s&#10;grexX78s9u/Haaj8z55ep5uwcUrd3faPDyAi9vEfhj99VoeCnQ7uRCaIljMPowrSyQQEA+lsuQRx&#10;UDBPZiCLXF5/UPwCAAD//wMAUEsBAi0AFAAGAAgAAAAhALaDOJL+AAAA4QEAABMAAAAAAAAAAAAA&#10;AAAAAAAAAFtDb250ZW50X1R5cGVzXS54bWxQSwECLQAUAAYACAAAACEAOP0h/9YAAACUAQAACwAA&#10;AAAAAAAAAAAAAAAvAQAAX3JlbHMvLnJlbHNQSwECLQAUAAYACAAAACEA4BPHnQQCAAAMBAAADgAA&#10;AAAAAAAAAAAAAAAuAgAAZHJzL2Uyb0RvYy54bWxQSwECLQAUAAYACAAAACEA78oyT98AAAAJAQAA&#10;DwAAAAAAAAAAAAAAAABeBAAAZHJzL2Rvd25yZXYueG1sUEsFBgAAAAAEAAQA8wAAAG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8E906C" wp14:editId="4F476AFB">
                      <wp:simplePos x="0" y="0"/>
                      <wp:positionH relativeFrom="column">
                        <wp:posOffset>3220085</wp:posOffset>
                      </wp:positionH>
                      <wp:positionV relativeFrom="paragraph">
                        <wp:posOffset>117475</wp:posOffset>
                      </wp:positionV>
                      <wp:extent cx="1082040" cy="198120"/>
                      <wp:effectExtent l="0" t="0" r="80010" b="8763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2040" cy="1981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F8D01" id="Прямая со стрелкой 5" o:spid="_x0000_s1026" type="#_x0000_t32" style="position:absolute;margin-left:253.55pt;margin-top:9.25pt;width:85.2pt;height:1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YF+gEAAAMEAAAOAAAAZHJzL2Uyb0RvYy54bWysU0uOEzEQ3SNxB8t70t0Rg0IrnVlkgA2C&#10;iM8BPG47beGfyiaf3cAF5ghcgQ0LPpozdN+IspP0IEAIITblX72qeq/K8/Od0WQjIChnG1pNSkqE&#10;5a5Vdt3Q168e35tREiKzLdPOiobuRaDni7t35ltfi6nrnG4FEAxiQ731De1i9HVRBN4Jw8LEeWHx&#10;UTowLOIR1kULbIvRjS6mZfmg2DpoPTguQsDbi8MjXeT4Ugoen0sZRCS6oVhbzBayvUy2WMxZvQbm&#10;O8WPZbB/qMIwZTHpGOqCRUbegvollFEcXHAyTrgzhZNScZE5IJuq/InNy455kbmgOMGPMoX/F5Y/&#10;26yAqLahZ5RYZrBF/Yfharjuv/Ufh2syvOtv0Azvh6v+U/+1/9Lf9J/JWdJt60ON8KVdwfEU/AqS&#10;CDsJJq1Ij+yy1vtRa7GLhONlVc6m5X1sCce36uGsmuZmFLdoDyE+Ec6QtGloiMDUuotLZy221UGV&#10;BWebpyFifgSeACm1tslGpvQj25K490gsgmJ2rUUqHt2TS5FIHMrOu7jX4gB/ISTKkgrNafJAiqUG&#10;smE4Su2baoyCngkildYjqPwz6OibYCIP6d8CR++c0dk4Ao2yDn6XNe5OpcqD/4n1gWuifenafW5i&#10;lgMnLetz/BVplH88Z/jt3118BwAA//8DAFBLAwQUAAYACAAAACEAcIgrqd4AAAAJAQAADwAAAGRy&#10;cy9kb3ducmV2LnhtbEyPy07DMBBF90j8gzWV2FGniNZpiFMhBMsK0VSIpRtP4qh+RLHThr9nWMFu&#10;RvfozplyNzvLLjjGPngJq2UGDH0TdO87Ccf67T4HFpPyWtngUcI3RthVtzelKnS4+g+8HFLHqMTH&#10;QkkwKQ0F57Ex6FRchgE9ZW0YnUq0jh3Xo7pSubP8Ics23Kne0wWjBnwx2JwPk5PQ1t2x+XrN+WTb&#10;d1F/mq3Z13sp7xbz8xOwhHP6g+FXn9ShIqdTmLyOzEpYZ2JFKAX5GhgBGyFoOEl43ArgVcn/f1D9&#10;AAAA//8DAFBLAQItABQABgAIAAAAIQC2gziS/gAAAOEBAAATAAAAAAAAAAAAAAAAAAAAAABbQ29u&#10;dGVudF9UeXBlc10ueG1sUEsBAi0AFAAGAAgAAAAhADj9If/WAAAAlAEAAAsAAAAAAAAAAAAAAAAA&#10;LwEAAF9yZWxzLy5yZWxzUEsBAi0AFAAGAAgAAAAhAJEzFgX6AQAAAwQAAA4AAAAAAAAAAAAAAAAA&#10;LgIAAGRycy9lMm9Eb2MueG1sUEsBAi0AFAAGAAgAAAAhAHCIK6neAAAACQEAAA8AAAAAAAAAAAAA&#10;AAAAVA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E000AB" wp14:editId="09865FAA">
                      <wp:simplePos x="0" y="0"/>
                      <wp:positionH relativeFrom="column">
                        <wp:posOffset>3163570</wp:posOffset>
                      </wp:positionH>
                      <wp:positionV relativeFrom="paragraph">
                        <wp:posOffset>158115</wp:posOffset>
                      </wp:positionV>
                      <wp:extent cx="0" cy="205740"/>
                      <wp:effectExtent l="76200" t="0" r="57150" b="6096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A604C" id="Прямая со стрелкой 4" o:spid="_x0000_s1026" type="#_x0000_t32" style="position:absolute;margin-left:249.1pt;margin-top:12.45pt;width:0;height:1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gP9gEAAP0DAAAOAAAAZHJzL2Uyb0RvYy54bWysU0uO1DAQ3SNxB8t7OulW81HU6Vn0ABsE&#10;LT4H8Dh2x8I/lU1/dgMXmCNwBTYsBtCcIbkRZac7g/hICLGpxHa9qveey4uzvdFkKyAoZ2s6nZSU&#10;CMtdo+ympm9eP7n3iJIQmW2YdlbU9CACPVvevbPY+UrMXOt0I4BgERuqna9pG6OviiLwVhgWJs4L&#10;i4fSgWERl7ApGmA7rG50MSvLB8XOQePBcREC7p4Ph3SZ60speHwhZRCR6Joit5gj5HiRYrFcsGoD&#10;zLeKH2mwf2BhmLLYdCx1ziIj70D9UsooDi44GSfcmcJJqbjIGlDNtPxJzauWeZG1oDnBjzaF/1eW&#10;P9+ugaimpnNKLDN4Rd3H/rK/6r51n/or0r/vbjD0H/rL7nP3tfvS3XTXZJ582/lQIXxl13BcBb+G&#10;ZMJegklflEf22evD6LXYR8KHTY67s/L+w3m+huIW5yHEp8IZkn5qGiIwtWnjylmLF+pgmq1m22ch&#10;YmcEngCpqbYpRqb0Y9uQePAoKYJidqNFoo3pKaVI9AfC+S8etBjgL4VEQ5Di0CaPolhpIFuGQ9S8&#10;nY5VMDNBpNJ6BJWZ2x9Bx9wEE3k8/xY4ZueOzsYRaJR18LuucX+iKof8k+pBa5J94ZpDvr5sB85Y&#10;9uf4HtIQ/7jO8NtXu/wOAAD//wMAUEsDBBQABgAIAAAAIQDpXQMN3gAAAAkBAAAPAAAAZHJzL2Rv&#10;d25yZXYueG1sTI/LTsMwEEX3SPyDNUjsqEMoNEkzqRCCZYXaVIilG0/iqH5EsdOGv8eIBSxn5ujO&#10;ueVmNpqdafS9swj3iwQY2cbJ3nYIh/rtLgPmg7BSaGcJ4Ys8bKrrq1IU0l3sjs770LEYYn0hEFQI&#10;Q8G5bxQZ4RduIBtvrRuNCHEcOy5HcYnhRvM0SZ64Eb2NH5QY6EVRc9pPBqGtu0Pz+ZrxSbfvq/pD&#10;5WpbbxFvb+bnNbBAc/iD4Uc/qkMVnY5ustIzjbDMszSiCOkyBxaB38UR4XH1ALwq+f8G1TcAAAD/&#10;/wMAUEsBAi0AFAAGAAgAAAAhALaDOJL+AAAA4QEAABMAAAAAAAAAAAAAAAAAAAAAAFtDb250ZW50&#10;X1R5cGVzXS54bWxQSwECLQAUAAYACAAAACEAOP0h/9YAAACUAQAACwAAAAAAAAAAAAAAAAAvAQAA&#10;X3JlbHMvLnJlbHNQSwECLQAUAAYACAAAACEAnYaYD/YBAAD9AwAADgAAAAAAAAAAAAAAAAAuAgAA&#10;ZHJzL2Uyb0RvYy54bWxQSwECLQAUAAYACAAAACEA6V0DDd4AAAAJAQAADwAAAAAAAAAAAAAAAABQ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10B170" wp14:editId="3273D465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163195</wp:posOffset>
                      </wp:positionV>
                      <wp:extent cx="0" cy="205740"/>
                      <wp:effectExtent l="76200" t="0" r="57150" b="6096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F33C2B" id="Прямая со стрелкой 3" o:spid="_x0000_s1026" type="#_x0000_t32" style="position:absolute;margin-left:194.5pt;margin-top:12.85pt;width:0;height:1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Mce9wEAAP0DAAAOAAAAZHJzL2Uyb0RvYy54bWysU0uO1DAQ3SNxB8t7OukePqOo07PoATYI&#10;WnwO4HHsjoV/Kpv+7AYuMEfgCmxYAKM5Q3Ijyk53BvGREGJTie16Ve89l+dnO6PJRkBQztZ0Oikp&#10;EZa7Rtl1Td+8fnLvlJIQmW2YdlbUdC8CPVvcvTPf+krMXOt0I4BgERuqra9pG6OviiLwVhgWJs4L&#10;i4fSgWERl7AuGmBbrG50MSvLh8XWQePBcREC7p4Ph3SR60speHwhZRCR6Joit5gj5HiRYrGYs2oN&#10;zLeKH2iwf2BhmLLYdCx1ziIj70D9UsooDi44GSfcmcJJqbjIGlDNtPxJzauWeZG1oDnBjzaF/1eW&#10;P9+sgKimpieUWGbwirqP/WV/1V13n/or0r/vbjD0H/rL7nP3rfva3XRfyEnybetDhfClXcFhFfwK&#10;kgk7CSZ9UR7ZZa/3o9diFwkfNjnuzsoHj+7nayhucR5CfCqcIemnpiECU+s2Lp21eKEOptlqtnkW&#10;InZG4BGQmmqbYmRKP7YNiXuPkiIoZtdaJNqYnlKKRH8gnP/iXosB/lJINAQpDm3yKIqlBrJhOETN&#10;2+lYBTMTRCqtR1CZuf0RdMhNMJHH82+BY3bu6GwcgUZZB7/rGndHqnLIP6oetCbZF67Z5+vLduCM&#10;ZX8O7yEN8Y/rDL99tYvvAAAA//8DAFBLAwQUAAYACAAAACEAFjQhe94AAAAJAQAADwAAAGRycy9k&#10;b3ducmV2LnhtbEyPwU7DMBBE70j8g7WVuFGnRaVpyKZCCI4VoqkQRzfexFHjdRQ7bfh7jDiU4+yM&#10;Zt/k28l24kyDbx0jLOYJCOLK6ZYbhEP5dp+C8EGxVp1jQvgmD9vi9iZXmXYX/qDzPjQilrDPFIIJ&#10;oc+k9JUhq/zc9cTRq91gVYhyaKQe1CWW204uk+RRWtVy/GBUTy+GqtN+tAh12Ryqr9dUjl39vi4/&#10;zcbsyh3i3Wx6fgIRaArXMPziR3QoItPRjay96BAe0k3cEhCWqzWIGPg7HBFW6QJkkcv/C4ofAAAA&#10;//8DAFBLAQItABQABgAIAAAAIQC2gziS/gAAAOEBAAATAAAAAAAAAAAAAAAAAAAAAABbQ29udGVu&#10;dF9UeXBlc10ueG1sUEsBAi0AFAAGAAgAAAAhADj9If/WAAAAlAEAAAsAAAAAAAAAAAAAAAAALwEA&#10;AF9yZWxzLy5yZWxzUEsBAi0AFAAGAAgAAAAhAFvcxx73AQAA/QMAAA4AAAAAAAAAAAAAAAAALgIA&#10;AGRycy9lMm9Eb2MueG1sUEsBAi0AFAAGAAgAAAAhABY0IXveAAAACQEAAA8AAAAAAAAAAAAAAAAA&#10;UQQAAGRycy9kb3ducmV2LnhtbFBLBQYAAAAABAAEAPMAAABc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A7F28D" wp14:editId="6610D639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170815</wp:posOffset>
                      </wp:positionV>
                      <wp:extent cx="0" cy="205740"/>
                      <wp:effectExtent l="76200" t="0" r="57150" b="6096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64E6F3" id="Прямая со стрелкой 2" o:spid="_x0000_s1026" type="#_x0000_t32" style="position:absolute;margin-left:137.15pt;margin-top:13.45pt;width:0;height:1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06S9QEAAP0DAAAOAAAAZHJzL2Uyb0RvYy54bWysU0uO1DAQ3SNxB8t7OukWP0WdnkUPsEHQ&#10;4nMAj2MnFv6pbPqzG7jAHIErsGHBR3OG5EaUne4M4iMhxKYS2/Wq3nsuL8/2RpOtgKCcrel8VlIi&#10;LHeNsm1NX796fOchJSEy2zDtrKjpQQR6trp9a7nzlVi4zulGAMEiNlQ7X9MuRl8VReCdMCzMnBcW&#10;D6UDwyIuoS0aYDusbnSxKMv7xc5B48FxEQLuno+HdJXrSyl4fC5lEJHomiK3mCPkeJFisVqyqgXm&#10;O8WPNNg/sDBMWWw6lTpnkZG3oH4pZRQHF5yMM+5M4aRUXGQNqGZe/qTmZce8yFrQnOAnm8L/K8uf&#10;bTdAVFPTBSWWGbyi/sNwOVz13/qPwxUZ3vXXGIb3w2X/qf/af+mv+89kkXzb+VAhfG03cFwFv4Fk&#10;wl6CSV+UR/bZ68PktdhHwsdNjruL8t6Du/kaihuchxCfCGdI+qlpiMBU28W1sxYv1ME8W822T0PE&#10;zgg8AVJTbVOMTOlHtiHx4FFSBMVsq0WijekppUj0R8L5Lx60GOEvhERDkOLYJo+iWGsgW4ZD1LyZ&#10;T1UwM0Gk0noClZnbH0HH3AQTeTz/Fjhl547OxglolHXwu65xf6Iqx/yT6lFrkn3hmkO+vmwHzlj2&#10;5/ge0hD/uM7wm1e7+g4AAP//AwBQSwMEFAAGAAgAAAAhAD8WaffdAAAACQEAAA8AAABkcnMvZG93&#10;bnJldi54bWxMj01PwzAMhu9I/IfISNxYygbb2jWdEILjhFgntGPWuE1F41RNupV/jxEHuPnj0evH&#10;+XZynTjjEFpPCu5nCQikypuWGgWH8vVuDSJETUZ3nlDBFwbYFtdXuc6Mv9A7nvexERxCIdMKbIx9&#10;JmWoLDodZr5H4l3tB6cjt0MjzaAvHO46OU+SpXS6Jb5gdY/PFqvP/egU1GVzqI4vazl29duq/LCp&#10;3ZU7pW5vpqcNiIhT/IPhR5/VoWCnkx/JBNEpmK8eFoxysUxBMPA7OCl4TBcgi1z+/6D4BgAA//8D&#10;AFBLAQItABQABgAIAAAAIQC2gziS/gAAAOEBAAATAAAAAAAAAAAAAAAAAAAAAABbQ29udGVudF9U&#10;eXBlc10ueG1sUEsBAi0AFAAGAAgAAAAhADj9If/WAAAAlAEAAAsAAAAAAAAAAAAAAAAALwEAAF9y&#10;ZWxzLy5yZWxzUEsBAi0AFAAGAAgAAAAhAPcbTpL1AQAA/QMAAA4AAAAAAAAAAAAAAAAALgIAAGRy&#10;cy9lMm9Eb2MueG1sUEsBAi0AFAAGAAgAAAAhAD8WaffdAAAACQEAAA8AAAAAAAAAAAAAAAAATwQA&#10;AGRycy9kb3ducmV2LnhtbFBLBQYAAAAABAAEAPMAAABZ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</w:rPr>
              <w:t>Варварские королевства</w:t>
            </w:r>
          </w:p>
          <w:p w:rsidR="00406FAB" w:rsidRDefault="00406FAB" w:rsidP="00406FAB">
            <w:pPr>
              <w:jc w:val="center"/>
              <w:rPr>
                <w:i/>
              </w:rPr>
            </w:pPr>
          </w:p>
          <w:p w:rsidR="00406FAB" w:rsidRDefault="00406FAB" w:rsidP="00406FAB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вестготы              остготы        вандалы        ___________        англы и саксы</w:t>
            </w:r>
          </w:p>
          <w:p w:rsidR="00406FAB" w:rsidRDefault="00406FAB" w:rsidP="00406FAB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____________      </w:t>
            </w:r>
            <w:proofErr w:type="gramStart"/>
            <w:r>
              <w:rPr>
                <w:i/>
              </w:rPr>
              <w:t xml:space="preserve">   (</w:t>
            </w:r>
            <w:proofErr w:type="gramEnd"/>
            <w:r>
              <w:rPr>
                <w:i/>
              </w:rPr>
              <w:t>Италия)       _________      Франция           _____________</w:t>
            </w:r>
          </w:p>
          <w:p w:rsidR="00406FAB" w:rsidRDefault="00406FAB" w:rsidP="00406FAB">
            <w:pPr>
              <w:jc w:val="both"/>
              <w:rPr>
                <w:i/>
              </w:rPr>
            </w:pPr>
          </w:p>
          <w:p w:rsidR="0057393B" w:rsidRDefault="0057393B" w:rsidP="00406FAB">
            <w:pPr>
              <w:jc w:val="both"/>
              <w:rPr>
                <w:i/>
              </w:rPr>
            </w:pPr>
          </w:p>
          <w:p w:rsidR="00406FAB" w:rsidRDefault="00406FAB" w:rsidP="00406FAB">
            <w:pPr>
              <w:jc w:val="both"/>
            </w:pPr>
            <w:r>
              <w:t xml:space="preserve">3. </w:t>
            </w:r>
            <w:r w:rsidR="0057393B">
              <w:t>Форма правления, при которой власть принадлежит одному человеку и передается по наследству – это __________________________________</w:t>
            </w:r>
          </w:p>
          <w:p w:rsidR="0057393B" w:rsidRDefault="0057393B" w:rsidP="00406FAB">
            <w:pPr>
              <w:jc w:val="both"/>
            </w:pPr>
          </w:p>
          <w:p w:rsidR="0057393B" w:rsidRDefault="0057393B" w:rsidP="00406FAB">
            <w:pPr>
              <w:jc w:val="both"/>
            </w:pPr>
            <w:r>
              <w:t>4. Христианские проповедники называются ____________________________</w:t>
            </w:r>
          </w:p>
          <w:p w:rsidR="0057393B" w:rsidRDefault="0057393B" w:rsidP="00406FAB">
            <w:pPr>
              <w:jc w:val="both"/>
            </w:pPr>
          </w:p>
          <w:p w:rsidR="0057393B" w:rsidRPr="00406FAB" w:rsidRDefault="0057393B" w:rsidP="00406FAB">
            <w:pPr>
              <w:jc w:val="both"/>
            </w:pPr>
            <w:r>
              <w:t>5. Что изменилось в общественной жизни германцев после их поселения на территории бывшей Западной Римской империи?</w:t>
            </w:r>
          </w:p>
          <w:p w:rsidR="00406FAB" w:rsidRDefault="00406FAB" w:rsidP="00406FAB">
            <w:pPr>
              <w:jc w:val="center"/>
              <w:rPr>
                <w:i/>
              </w:rPr>
            </w:pPr>
          </w:p>
          <w:p w:rsidR="00406FAB" w:rsidRDefault="00406FAB" w:rsidP="00406FAB">
            <w:pPr>
              <w:jc w:val="center"/>
              <w:rPr>
                <w:i/>
              </w:rPr>
            </w:pPr>
          </w:p>
          <w:p w:rsidR="0057393B" w:rsidRDefault="0057393B" w:rsidP="00406FAB">
            <w:pPr>
              <w:jc w:val="center"/>
              <w:rPr>
                <w:i/>
              </w:rPr>
            </w:pPr>
          </w:p>
          <w:p w:rsidR="0057393B" w:rsidRPr="00406FAB" w:rsidRDefault="0057393B" w:rsidP="00406FAB">
            <w:pPr>
              <w:jc w:val="center"/>
              <w:rPr>
                <w:i/>
              </w:rPr>
            </w:pPr>
          </w:p>
        </w:tc>
        <w:tc>
          <w:tcPr>
            <w:tcW w:w="7694" w:type="dxa"/>
          </w:tcPr>
          <w:p w:rsidR="0057393B" w:rsidRDefault="0057393B" w:rsidP="0057393B">
            <w:r>
              <w:t>1. Западная Римская империя рухнула под натиском варваров в ________году.</w:t>
            </w:r>
          </w:p>
          <w:p w:rsidR="0057393B" w:rsidRDefault="0057393B" w:rsidP="0057393B">
            <w:r>
              <w:t>2. Дополните схему:</w:t>
            </w:r>
          </w:p>
          <w:p w:rsidR="0057393B" w:rsidRDefault="0057393B" w:rsidP="0057393B">
            <w:pPr>
              <w:jc w:val="center"/>
              <w:rPr>
                <w:i/>
              </w:rPr>
            </w:pP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071846" wp14:editId="6B3B1E8D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147955</wp:posOffset>
                      </wp:positionV>
                      <wp:extent cx="944880" cy="236220"/>
                      <wp:effectExtent l="38100" t="0" r="26670" b="6858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4880" cy="236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FE36B" id="Прямая со стрелкой 21" o:spid="_x0000_s1026" type="#_x0000_t32" style="position:absolute;margin-left:55.55pt;margin-top:11.65pt;width:74.4pt;height:18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JfBwIAAA4EAAAOAAAAZHJzL2Uyb0RvYy54bWysU0uOEzEQ3SNxB8t70kkzGoUonVlk+CwQ&#10;RDAcwOO20xb+qWzy2Q1cYI7AFdjMAhjNGbpvRNmdNIiPhBCbUtuu96req+r52c5oshEQlLMVnYzG&#10;lAjLXa3suqJvLp48mFISIrM1086Kiu5FoGeL+/fmWz8TpWucrgUQJLFhtvUVbWL0s6IIvBGGhZHz&#10;wuKjdGBYxCOsixrYFtmNLsrx+LTYOqg9OC5CwNvz/pEuMr+UgseXUgYRia4o9hZzhBwvUywWczZb&#10;A/ON4oc22D90YZiyWHSgOmeRkXegfqEyioMLTsYRd6ZwUiousgZUMxn/pOZ1w7zIWtCc4Aebwv+j&#10;5S82KyCqrmg5ocQygzNqP3ZX3XV7237qrkn3vr3D0H3ortqb9mv7pb1rPxNMRue2PsyQYGlXcDgF&#10;v4Jkw06CIVIr/wyXIhuDUsku+74ffBe7SDhePjo5mU5xOhyfyoenZZnnUvQ0ic5DiE+FMyR9VDRE&#10;YGrdxKWzFifsoC/BNs9DxEYQeAQksLYpRqb0Y1uTuPcoMYJidq1FUoHpKaVIavr+81fca9HDXwmJ&#10;DmGffZm8m2KpgWwYblX9NnuRWTAzQaTSegCNs/w/gg65CSbyvv4tcMjOFZ2NA9Ao6+B3VePu2Krs&#10;84+qe61J9qWr93ma2Q5cuuzP4QdJW/3jOcO//8aLbwAAAP//AwBQSwMEFAAGAAgAAAAhAO/KMk/f&#10;AAAACQEAAA8AAABkcnMvZG93bnJldi54bWxMj8tOwzAQRfeV+AdrkNi1TtMXDXEqhMQGEH3Apjs3&#10;niYR8Tiy3Tbw9QwrOrurObpzJl/1thVn9KFxpGA8SkAglc40VCn4/Hge3oMIUZPRrSNU8I0BVsXN&#10;INeZcRfa4nkXK8ElFDKtoI6xy6QMZY1Wh5HrkHh3dN7qyNFX0nh94XLbyjRJ5tLqhvhCrTt8qrH8&#10;2p2sgrexX78s9u/Haaj8z55ep5uwcUrd3faPDyAi9vEfhj99VoeCnQ7uRCaIljMPowrSyQQEA+ls&#10;uQRxUDBPZiCLXF5/UPwCAAD//wMAUEsBAi0AFAAGAAgAAAAhALaDOJL+AAAA4QEAABMAAAAAAAAA&#10;AAAAAAAAAAAAAFtDb250ZW50X1R5cGVzXS54bWxQSwECLQAUAAYACAAAACEAOP0h/9YAAACUAQAA&#10;CwAAAAAAAAAAAAAAAAAvAQAAX3JlbHMvLnJlbHNQSwECLQAUAAYACAAAACEA9biiXwcCAAAOBAAA&#10;DgAAAAAAAAAAAAAAAAAuAgAAZHJzL2Uyb0RvYy54bWxQSwECLQAUAAYACAAAACEA78oyT98AAAAJ&#10;AQAADwAAAAAAAAAAAAAAAABhBAAAZHJzL2Rvd25yZXYueG1sUEsFBgAAAAAEAAQA8wAAAG0FAAAA&#10;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10015B" wp14:editId="3F10DCE5">
                      <wp:simplePos x="0" y="0"/>
                      <wp:positionH relativeFrom="column">
                        <wp:posOffset>3220085</wp:posOffset>
                      </wp:positionH>
                      <wp:positionV relativeFrom="paragraph">
                        <wp:posOffset>117475</wp:posOffset>
                      </wp:positionV>
                      <wp:extent cx="1082040" cy="198120"/>
                      <wp:effectExtent l="0" t="0" r="80010" b="8763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2040" cy="1981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79F6EB" id="Прямая со стрелкой 22" o:spid="_x0000_s1026" type="#_x0000_t32" style="position:absolute;margin-left:253.55pt;margin-top:9.25pt;width:85.2pt;height:1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mZO/AEAAAUEAAAOAAAAZHJzL2Uyb0RvYy54bWysU0uOEzEQ3SNxB8t70h8hFKJ0ZpEBNggi&#10;PgfwuO20hX8qm3x2AxeYI3AFNiz4aM7QfSPKTtKDmBFCiE11u13vVb1X1fOzndFkIyAoZxtaTUpK&#10;hOWuVXbd0Ldvnj6YUhIisy3TzoqG7kWgZ4v79+ZbPxO165xuBRAksWG29Q3tYvSzogi8E4aFifPC&#10;4qV0YFjEI6yLFtgW2Y0u6rJ8VGwdtB4cFyHg1/PDJV1kfikFjy+lDCIS3VDsLeYIOV6kWCzmbLYG&#10;5jvFj22wf+jCMGWx6Eh1ziIj70HdojKKgwtOxgl3pnBSKi6yBlRTlb+ped0xL7IWNCf40abw/2j5&#10;i80KiGobWteUWGZwRv2n4XK46n/0n4crMnzorzEMH4fL/kv/vf/WX/dfCSajc1sfZkiwtCs4noJf&#10;QbJhJ8GkJwoku+z2fnRb7CLh+LEqp3X5EIfC8a56PK3qPI7iBu0hxGfCGZJeGhoiMLXu4tJZi4N1&#10;UGXL2eZ5iFgfgSdAKq1tipEp/cS2JO49KougmF1rkZrH9JRSJBGHtvNb3GtxgL8SEo1JjeYyeSXF&#10;UgPZMFym9l01smBmgkil9Qgq/ww65iaYyGv6t8AxO1d0No5Ao6yDu6rG3alVecg/qT5oTbIvXLvP&#10;Q8x24K5lf47/RVrmX88ZfvP3Ln4CAAD//wMAUEsDBBQABgAIAAAAIQBwiCup3gAAAAkBAAAPAAAA&#10;ZHJzL2Rvd25yZXYueG1sTI/LTsMwEEX3SPyDNZXYUaeI1mmIUyEEywrRVIilG0/iqH5EsdOGv2dY&#10;wW5G9+jOmXI3O8suOMY+eAmrZQYMfRN07zsJx/rtPgcWk/Ja2eBRwjdG2FW3N6UqdLj6D7wcUseo&#10;xMdCSTApDQXnsTHoVFyGAT1lbRidSrSOHdejulK5s/whyzbcqd7TBaMGfDHYnA+Tk9DW3bH5es35&#10;ZNt3UX+ardnXeynvFvPzE7CEc/qD4Vef1KEip1OYvI7MSlhnYkUoBfkaGAEbIWg4SXjcCuBVyf9/&#10;UP0AAAD//wMAUEsBAi0AFAAGAAgAAAAhALaDOJL+AAAA4QEAABMAAAAAAAAAAAAAAAAAAAAAAFtD&#10;b250ZW50X1R5cGVzXS54bWxQSwECLQAUAAYACAAAACEAOP0h/9YAAACUAQAACwAAAAAAAAAAAAAA&#10;AAAvAQAAX3JlbHMvLnJlbHNQSwECLQAUAAYACAAAACEAujpmTvwBAAAFBAAADgAAAAAAAAAAAAAA&#10;AAAuAgAAZHJzL2Uyb0RvYy54bWxQSwECLQAUAAYACAAAACEAcIgrqd4AAAAJAQAADwAAAAAAAAAA&#10;AAAAAABWBAAAZHJzL2Rvd25yZXYueG1sUEsFBgAAAAAEAAQA8wAAAG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F7190F" wp14:editId="1688FC17">
                      <wp:simplePos x="0" y="0"/>
                      <wp:positionH relativeFrom="column">
                        <wp:posOffset>3163570</wp:posOffset>
                      </wp:positionH>
                      <wp:positionV relativeFrom="paragraph">
                        <wp:posOffset>158115</wp:posOffset>
                      </wp:positionV>
                      <wp:extent cx="0" cy="205740"/>
                      <wp:effectExtent l="76200" t="0" r="57150" b="6096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6F16D9" id="Прямая со стрелкой 23" o:spid="_x0000_s1026" type="#_x0000_t32" style="position:absolute;margin-left:249.1pt;margin-top:12.45pt;width:0;height:16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4t+AEAAP8DAAAOAAAAZHJzL2Uyb0RvYy54bWysU0uOEzEQ3SNxB8t70p3wG0XpzCIDbBBE&#10;MBzA47bTFv6pbJL0buACcwSuwGYWfDRn6L4RZXfSg/hICLGpbtv1qt57Li9O90aTrYCgnK3odFJS&#10;Iix3tbKbir45f3rvhJIQma2ZdlZUtBWBni7v3lns/FzMXON0LYBgERvmO1/RJkY/L4rAG2FYmDgv&#10;LB5KB4ZFXMKmqIHtsLrRxawsHxU7B7UHx0UIuHs2HNJlri+l4PGllEFEoiuK3GKOkONFisVyweYb&#10;YL5R/ECD/QMLw5TFpmOpMxYZeQfql1JGcXDByTjhzhROSsVF1oBqpuVPal43zIusBc0JfrQp/L+y&#10;/MV2DUTVFZ3dp8Qyg3fUfewv+6vuW/epvyL9++4GQ/+hv+yuu6/dl+6m+0wwGZ3b+TDHAiu7hsMq&#10;+DUkG/YSTPqiQLLPbrej22IfCR82Oe7OyoePH+SLKG5xHkJ8Jpwh6aeiIQJTmyaunLV4pQ6m2Wy2&#10;fR4idkbgEZCaaptiZEo/sTWJrUdNERSzGy0SbUxPKUWiPxDOf7HVYoC/EhItQYpDmzyMYqWBbBmO&#10;Uf12OlbBzASRSusRVGZufwQdchNM5AH9W+CYnTs6G0egUdbB77rG/ZGqHPKPqgetSfaFq9t8fdkO&#10;nLLsz+FFpDH+cZ3ht+92+R0AAP//AwBQSwMEFAAGAAgAAAAhAOldAw3eAAAACQEAAA8AAABkcnMv&#10;ZG93bnJldi54bWxMj8tOwzAQRfdI/IM1SOyoQyg0STOpEIJlhdpUiKUbT+KofkSx04a/x4gFLGfm&#10;6M655WY2mp1p9L2zCPeLBBjZxsnedgiH+u0uA+aDsFJoZwnhizxsquurUhTSXeyOzvvQsRhifSEQ&#10;VAhDwblvFBnhF24gG2+tG40IcRw7LkdxieFG8zRJnrgRvY0flBjoRVFz2k8Goa27Q/P5mvFJt++r&#10;+kPlaltvEW9v5uc1sEBz+IPhRz+qQxWdjm6y0jONsMyzNKII6TIHFoHfxRHhcfUAvCr5/wbVNwAA&#10;AP//AwBQSwECLQAUAAYACAAAACEAtoM4kv4AAADhAQAAEwAAAAAAAAAAAAAAAAAAAAAAW0NvbnRl&#10;bnRfVHlwZXNdLnhtbFBLAQItABQABgAIAAAAIQA4/SH/1gAAAJQBAAALAAAAAAAAAAAAAAAAAC8B&#10;AABfcmVscy8ucmVsc1BLAQItABQABgAIAAAAIQDwIB4t+AEAAP8DAAAOAAAAAAAAAAAAAAAAAC4C&#10;AABkcnMvZTJvRG9jLnhtbFBLAQItABQABgAIAAAAIQDpXQMN3gAAAAkBAAAPAAAAAAAAAAAAAAAA&#10;AFI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3BB535" wp14:editId="2DA3643C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163195</wp:posOffset>
                      </wp:positionV>
                      <wp:extent cx="0" cy="205740"/>
                      <wp:effectExtent l="76200" t="0" r="57150" b="6096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3EF9EE" id="Прямая со стрелкой 24" o:spid="_x0000_s1026" type="#_x0000_t32" style="position:absolute;margin-left:194.5pt;margin-top:12.85pt;width:0;height:1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01+AEAAP8DAAAOAAAAZHJzL2Uyb0RvYy54bWysU0uO1DAQ3SNxB8t7OunW8FHU6Vn0ABsE&#10;LT4H8Dh2x8I/lU1/dgMXmCNwBTYsBtCcIbkRZac7g2ZAQohNJbbrVb33XJ6f7owmGwFBOVvT6aSk&#10;RFjuGmXXNX339tmDJ5SEyGzDtLOipnsR6Oni/r351ldi5lqnGwEEi9hQbX1N2xh9VRSBt8KwMHFe&#10;WDyUDgyLuIR10QDbYnWji1lZPiq2DhoPjosQcPdsOKSLXF9KweMrKYOIRNcUucUcIcfzFIvFnFVr&#10;YL5V/ECD/QMLw5TFpmOpMxYZ+QDqTimjOLjgZJxwZwonpeIia0A10/KWmjct8yJrQXOCH20K/68s&#10;f7lZAVFNTWcnlFhm8I66z/1Ff9n96L70l6T/2F1j6D/1F93X7nv3rbvurggmo3NbHyossLQrOKyC&#10;X0GyYSfBpC8KJLvs9n50W+wi4cMmx91Z+fDxSb6I4gbnIcTnwhmSfmoaIjC1buPSWYtX6mCazWab&#10;FyFiZwQeAamptilGpvRT25C496gpgmJ2rUWijekppUj0B8L5L+61GOCvhURLkOLQJg+jWGogG4Zj&#10;1LyfjlUwM0Gk0noElZnbH0GH3AQTeUD/Fjhm547OxhFolHXwu65xd6Qqh/yj6kFrkn3umn2+vmwH&#10;Tln25/Ai0hj/us7wm3e7+AkAAP//AwBQSwMEFAAGAAgAAAAhABY0IXveAAAACQEAAA8AAABkcnMv&#10;ZG93bnJldi54bWxMj8FOwzAQRO9I/IO1lbhRp0WlacimQgiOFaKpEEc33sRR43UUO234e4w4lOPs&#10;jGbf5NvJduJMg28dIyzmCQjiyumWG4RD+XafgvBBsVadY0L4Jg/b4vYmV5l2F/6g8z40IpawzxSC&#10;CaHPpPSVIav83PXE0avdYFWIcmikHtQllttOLpPkUVrVcvxgVE8vhqrTfrQIddkcqq/XVI5d/b4u&#10;P83G7Mod4t1sen4CEWgK1zD84kd0KCLT0Y2svegQHtJN3BIQlqs1iBj4OxwRVukCZJHL/wuKHwAA&#10;AP//AwBQSwECLQAUAAYACAAAACEAtoM4kv4AAADhAQAAEwAAAAAAAAAAAAAAAAAAAAAAW0NvbnRl&#10;bnRfVHlwZXNdLnhtbFBLAQItABQABgAIAAAAIQA4/SH/1gAAAJQBAAALAAAAAAAAAAAAAAAAAC8B&#10;AABfcmVscy8ucmVsc1BLAQItABQABgAIAAAAIQAUZv01+AEAAP8DAAAOAAAAAAAAAAAAAAAAAC4C&#10;AABkcnMvZTJvRG9jLnhtbFBLAQItABQABgAIAAAAIQAWNCF73gAAAAkBAAAPAAAAAAAAAAAAAAAA&#10;AFI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490B30" wp14:editId="3D3F35E3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170815</wp:posOffset>
                      </wp:positionV>
                      <wp:extent cx="0" cy="205740"/>
                      <wp:effectExtent l="76200" t="0" r="57150" b="6096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FB05D" id="Прямая со стрелкой 25" o:spid="_x0000_s1026" type="#_x0000_t32" style="position:absolute;margin-left:137.15pt;margin-top:13.45pt;width:0;height:1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t1+AEAAP8DAAAOAAAAZHJzL2Uyb0RvYy54bWysU0uO1DAQ3SNxB8t7OukWAyjq9Cx6gA2C&#10;Fp8DeBy7Y+GfyqY/u4ELzBG4AhsWA2jOkNyIstOdQTMgIcSmEtv1qt57Ls9Pd0aTjYCgnK3pdFJS&#10;Iix3jbLrmr57++zBE0pCZLZh2llR070I9HRx/9586ysxc63TjQCCRWyotr6mbYy+KorAW2FYmDgv&#10;LB5KB4ZFXMK6aIBtsbrRxawsHxVbB40Hx0UIuHs2HNJFri+l4PGVlEFEomuK3GKOkON5isVizqo1&#10;MN8qfqDB/oGFYcpi07HUGYuMfAB1p5RRHFxwMk64M4WTUnGRNaCaaXlLzZuWeZG1oDnBjzaF/1eW&#10;v9ysgKimprMTSiwzeEfd5/6iv+x+dF/6S9J/7K4x9J/6i+5r97371l13VwST0bmtDxUWWNoVHFbB&#10;ryDZsJNg0hcFkl12ez+6LXaR8GGT4+6sPHn8MF9EcYPzEOJz4QxJPzUNEZhat3HprMUrdTDNZrPN&#10;ixCxMwKPgNRU2xQjU/qpbUjce9QUQTG71iLRxvSUUiT6A+H8F/daDPDXQqIlSHFok4dRLDWQDcMx&#10;at5PxyqYmSBSaT2Cysztj6BDboKJPKB/Cxyzc0dn4wg0yjr4Xde4O1KVQ/5R9aA1yT53zT5fX7YD&#10;pyz7c3gRaYx/XWf4zbtd/AQAAP//AwBQSwMEFAAGAAgAAAAhAD8WaffdAAAACQEAAA8AAABkcnMv&#10;ZG93bnJldi54bWxMj01PwzAMhu9I/IfISNxYygbb2jWdEILjhFgntGPWuE1F41RNupV/jxEHuPnj&#10;0evH+XZynTjjEFpPCu5nCQikypuWGgWH8vVuDSJETUZ3nlDBFwbYFtdXuc6Mv9A7nvexERxCIdMK&#10;bIx9JmWoLDodZr5H4l3tB6cjt0MjzaAvHO46OU+SpXS6Jb5gdY/PFqvP/egU1GVzqI4vazl29duq&#10;/LCp3ZU7pW5vpqcNiIhT/IPhR5/VoWCnkx/JBNEpmK8eFoxysUxBMPA7OCl4TBcgi1z+/6D4BgAA&#10;//8DAFBLAQItABQABgAIAAAAIQC2gziS/gAAAOEBAAATAAAAAAAAAAAAAAAAAAAAAABbQ29udGVu&#10;dF9UeXBlc10ueG1sUEsBAi0AFAAGAAgAAAAhADj9If/WAAAAlAEAAAsAAAAAAAAAAAAAAAAALwEA&#10;AF9yZWxzLy5yZWxzUEsBAi0AFAAGAAgAAAAhAEN9e3X4AQAA/wMAAA4AAAAAAAAAAAAAAAAALgIA&#10;AGRycy9lMm9Eb2MueG1sUEsBAi0AFAAGAAgAAAAhAD8WaffdAAAACQEAAA8AAAAAAAAAAAAAAAAA&#10;UgQAAGRycy9kb3ducmV2LnhtbFBLBQYAAAAABAAEAPMAAABc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</w:rPr>
              <w:t>Варварские королевства</w:t>
            </w:r>
          </w:p>
          <w:p w:rsidR="0057393B" w:rsidRDefault="0057393B" w:rsidP="0057393B">
            <w:pPr>
              <w:jc w:val="center"/>
              <w:rPr>
                <w:i/>
              </w:rPr>
            </w:pPr>
          </w:p>
          <w:p w:rsidR="0057393B" w:rsidRDefault="0057393B" w:rsidP="0057393B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вестготы              остготы        вандалы        ___________        англы и саксы</w:t>
            </w:r>
          </w:p>
          <w:p w:rsidR="0057393B" w:rsidRDefault="0057393B" w:rsidP="0057393B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____________      </w:t>
            </w:r>
            <w:proofErr w:type="gramStart"/>
            <w:r>
              <w:rPr>
                <w:i/>
              </w:rPr>
              <w:t xml:space="preserve">   (</w:t>
            </w:r>
            <w:proofErr w:type="gramEnd"/>
            <w:r>
              <w:rPr>
                <w:i/>
              </w:rPr>
              <w:t>Италия)       _________      Франция           _____________</w:t>
            </w:r>
          </w:p>
          <w:p w:rsidR="0057393B" w:rsidRDefault="0057393B" w:rsidP="0057393B">
            <w:pPr>
              <w:jc w:val="both"/>
              <w:rPr>
                <w:i/>
              </w:rPr>
            </w:pPr>
          </w:p>
          <w:p w:rsidR="0057393B" w:rsidRDefault="0057393B" w:rsidP="0057393B">
            <w:pPr>
              <w:jc w:val="both"/>
              <w:rPr>
                <w:i/>
              </w:rPr>
            </w:pPr>
          </w:p>
          <w:p w:rsidR="0057393B" w:rsidRDefault="0057393B" w:rsidP="0057393B">
            <w:pPr>
              <w:jc w:val="both"/>
            </w:pPr>
            <w:r>
              <w:t>3. Форма правления, при которой власть принадлежит одному человеку и передается по наследству – это __________________________________</w:t>
            </w:r>
          </w:p>
          <w:p w:rsidR="0057393B" w:rsidRDefault="0057393B" w:rsidP="0057393B">
            <w:pPr>
              <w:jc w:val="both"/>
            </w:pPr>
          </w:p>
          <w:p w:rsidR="0057393B" w:rsidRDefault="0057393B" w:rsidP="0057393B">
            <w:pPr>
              <w:jc w:val="both"/>
            </w:pPr>
            <w:r>
              <w:t>4. Христианские проповедники называются ____________________________</w:t>
            </w:r>
          </w:p>
          <w:p w:rsidR="0057393B" w:rsidRDefault="0057393B" w:rsidP="0057393B">
            <w:pPr>
              <w:jc w:val="both"/>
            </w:pPr>
          </w:p>
          <w:p w:rsidR="0057393B" w:rsidRPr="00406FAB" w:rsidRDefault="0057393B" w:rsidP="0057393B">
            <w:pPr>
              <w:jc w:val="both"/>
            </w:pPr>
            <w:r>
              <w:t>5. Что изменилось в общественной жизни германцев после их поселения на территории бывшей Западной Римской империи?</w:t>
            </w:r>
          </w:p>
          <w:p w:rsidR="0057393B" w:rsidRDefault="0057393B" w:rsidP="0057393B">
            <w:pPr>
              <w:jc w:val="center"/>
              <w:rPr>
                <w:i/>
              </w:rPr>
            </w:pPr>
          </w:p>
          <w:p w:rsidR="0057393B" w:rsidRDefault="0057393B" w:rsidP="0057393B">
            <w:pPr>
              <w:jc w:val="center"/>
              <w:rPr>
                <w:i/>
              </w:rPr>
            </w:pPr>
          </w:p>
          <w:p w:rsidR="0057393B" w:rsidRDefault="0057393B" w:rsidP="0057393B">
            <w:pPr>
              <w:jc w:val="center"/>
              <w:rPr>
                <w:i/>
              </w:rPr>
            </w:pPr>
          </w:p>
          <w:p w:rsidR="00406FAB" w:rsidRDefault="00406FAB"/>
        </w:tc>
      </w:tr>
      <w:tr w:rsidR="00406FAB" w:rsidTr="0057393B">
        <w:tc>
          <w:tcPr>
            <w:tcW w:w="7694" w:type="dxa"/>
          </w:tcPr>
          <w:p w:rsidR="0057393B" w:rsidRDefault="0057393B" w:rsidP="0057393B">
            <w:r>
              <w:t>1. Западная Римская империя рухнула под натиском варваров в ________году.</w:t>
            </w:r>
          </w:p>
          <w:p w:rsidR="0057393B" w:rsidRDefault="0057393B" w:rsidP="0057393B">
            <w:r>
              <w:t>2. Дополните схему:</w:t>
            </w:r>
          </w:p>
          <w:p w:rsidR="0057393B" w:rsidRDefault="0057393B" w:rsidP="0057393B">
            <w:pPr>
              <w:jc w:val="center"/>
              <w:rPr>
                <w:i/>
              </w:rPr>
            </w:pP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334FD0" wp14:editId="4189BE2C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147955</wp:posOffset>
                      </wp:positionV>
                      <wp:extent cx="944880" cy="236220"/>
                      <wp:effectExtent l="38100" t="0" r="26670" b="6858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4880" cy="236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53733" id="Прямая со стрелкой 26" o:spid="_x0000_s1026" type="#_x0000_t32" style="position:absolute;margin-left:55.55pt;margin-top:11.65pt;width:74.4pt;height:18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Ft5BgIAAA4EAAAOAAAAZHJzL2Uyb0RvYy54bWysU0uOEzEQ3SNxB8t70kkzikKUziwyfBYI&#10;Ij4H8LjttIV/Kpt8dgMXmCNwBTaz4KM5Q/eNKLuTBvGREGJTatv1XtV7Vb043xtNtgKCcraik9GY&#10;EmG5q5XdVPT1q0f3ZpSEyGzNtLOiogcR6Pny7p3Fzs9F6RqnawEESWyY73xFmxj9vCgCb4RhYeS8&#10;sPgoHRgW8Qiboga2Q3aji3I8nhY7B7UHx0UIeHvRP9Jl5pdS8PhcyiAi0RXF3mKOkONlisVyweYb&#10;YL5R/NgG+4cuDFMWiw5UFywy8hbUL1RGcXDByTjizhROSsVF1oBqJuOf1LxsmBdZC5oT/GBT+H+0&#10;/Nl2DUTVFS2nlFhmcEbth+6qu26/th+7a9K9a28xdO+7q/am/dJ+bm/bTwST0bmdD3MkWNk1HE/B&#10;ryHZsJdgiNTKP8GlyMagVLLPvh8G38U+Eo6XD87OZjOcDsen8v60LPNcip4m0XkI8bFwhqSPioYI&#10;TG2auHLW4oQd9CXY9mmI2AgCT4AE1jbFyJR+aGsSDx4lRlDMbrRIKjA9pRRJTd9//ooHLXr4CyHR&#10;IeyzL5N3U6w0kC3DrarfTAYWzEwQqbQeQOMs/4+gY26CibyvfwscsnNFZ+MANMo6+F3VuD+1Kvv8&#10;k+pea5J96epDnma2A5cu+3P8QdJW/3jO8O+/8fIbAAAA//8DAFBLAwQUAAYACAAAACEA78oyT98A&#10;AAAJAQAADwAAAGRycy9kb3ducmV2LnhtbEyPy07DMBBF95X4B2uQ2LVO0xcNcSqExAYQfcCmOzee&#10;JhHxOLLdNvD1DCs6u6s5unMmX/W2FWf0oXGkYDxKQCCVzjRUKfj8eB7egwhRk9GtI1TwjQFWxc0g&#10;15lxF9rieRcrwSUUMq2gjrHLpAxljVaHkeuQeHd03urI0VfSeH3hctvKNEnm0uqG+EKtO3yqsfza&#10;nayCt7Ffvyz278dpqPzPnl6nm7BxSt3d9o8PICL28R+GP31Wh4KdDu5EJoiWMw+jCtLJBAQD6Wy5&#10;BHFQME9mIItcXn9Q/AIAAP//AwBQSwECLQAUAAYACAAAACEAtoM4kv4AAADhAQAAEwAAAAAAAAAA&#10;AAAAAAAAAAAAW0NvbnRlbnRfVHlwZXNdLnhtbFBLAQItABQABgAIAAAAIQA4/SH/1gAAAJQBAAAL&#10;AAAAAAAAAAAAAAAAAC8BAABfcmVscy8ucmVsc1BLAQItABQABgAIAAAAIQAM3Ft5BgIAAA4EAAAO&#10;AAAAAAAAAAAAAAAAAC4CAABkcnMvZTJvRG9jLnhtbFBLAQItABQABgAIAAAAIQDvyjJP3wAAAAkB&#10;AAAPAAAAAAAAAAAAAAAAAGAEAABkcnMvZG93bnJldi54bWxQSwUGAAAAAAQABADzAAAAb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516F21" wp14:editId="3B213A54">
                      <wp:simplePos x="0" y="0"/>
                      <wp:positionH relativeFrom="column">
                        <wp:posOffset>3220085</wp:posOffset>
                      </wp:positionH>
                      <wp:positionV relativeFrom="paragraph">
                        <wp:posOffset>117475</wp:posOffset>
                      </wp:positionV>
                      <wp:extent cx="1082040" cy="198120"/>
                      <wp:effectExtent l="0" t="0" r="80010" b="87630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2040" cy="1981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F42FF7" id="Прямая со стрелкой 27" o:spid="_x0000_s1026" type="#_x0000_t32" style="position:absolute;margin-left:253.55pt;margin-top:9.25pt;width:85.2pt;height:15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ll/AEAAAUEAAAOAAAAZHJzL2Uyb0RvYy54bWysU0uO1DAQ3SNxB8t7OkkLQRN1ehY9wAZB&#10;i88BPI7dsfBPZdOf3cAF5ghcgQ2LATRnSG5E2d2dQYAQQmwqcVzvVb1XlfnZzmiyERCUsw2tJiUl&#10;wnLXKrtu6JvXT+7NKAmR2ZZpZ0VD9yLQs8XdO/Otr8XUdU63AgiS2FBvfUO7GH1dFIF3wrAwcV5Y&#10;vJQODIt4hHXRAtsiu9HFtCwfFFsHrQfHRQj49fxwSReZX0rB4wspg4hENxR7izlCjhcpFos5q9fA&#10;fKf4sQ32D10YpiwWHanOWWTkHahfqIzi4IKTccKdKZyUiousAdVU5U9qXnXMi6wFzQl+tCn8P1r+&#10;fLMCotqGTh9SYpnBGfUfh8vhqv/WfxquyPC+v8EwfBgu+8/91/5Lf9NfE0xG57Y+1EiwtCs4noJf&#10;QbJhJ8GkJwoku+z2fnRb7CLh+LEqZ9PyPg6F4131aFZN8ziKW7SHEJ8KZ0h6aWiIwNS6i0tnLQ7W&#10;QZUtZ5tnIWJ9BJ4AqbS2KUam9GPbkrj3qCyCYnatRWoe01NKkUQc2s5vca/FAf5SSDQmNZrL5JUU&#10;Sw1kw3CZ2rfVyIKZCSKV1iOo/DPomJtgIq/p3wLH7FzR2TgCjbIOflc17k6tykP+SfVBa5J94dp9&#10;HmK2A3ct+3P8L9Iy/3jO8Nu/d/EdAAD//wMAUEsDBBQABgAIAAAAIQBwiCup3gAAAAkBAAAPAAAA&#10;ZHJzL2Rvd25yZXYueG1sTI/LTsMwEEX3SPyDNZXYUaeI1mmIUyEEywrRVIilG0/iqH5EsdOGv2dY&#10;wW5G9+jOmXI3O8suOMY+eAmrZQYMfRN07zsJx/rtPgcWk/Ja2eBRwjdG2FW3N6UqdLj6D7wcUseo&#10;xMdCSTApDQXnsTHoVFyGAT1lbRidSrSOHdejulK5s/whyzbcqd7TBaMGfDHYnA+Tk9DW3bH5es35&#10;ZNt3UX+ardnXeynvFvPzE7CEc/qD4Vef1KEip1OYvI7MSlhnYkUoBfkaGAEbIWg4SXjcCuBVyf9/&#10;UP0AAAD//wMAUEsBAi0AFAAGAAgAAAAhALaDOJL+AAAA4QEAABMAAAAAAAAAAAAAAAAAAAAAAFtD&#10;b250ZW50X1R5cGVzXS54bWxQSwECLQAUAAYACAAAACEAOP0h/9YAAACUAQAACwAAAAAAAAAAAAAA&#10;AAAvAQAAX3JlbHMvLnJlbHNQSwECLQAUAAYACAAAACEAbiGpZfwBAAAFBAAADgAAAAAAAAAAAAAA&#10;AAAuAgAAZHJzL2Uyb0RvYy54bWxQSwECLQAUAAYACAAAACEAcIgrqd4AAAAJAQAADwAAAAAAAAAA&#10;AAAAAABWBAAAZHJzL2Rvd25yZXYueG1sUEsFBgAAAAAEAAQA8wAAAG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4C76D3B" wp14:editId="71B61333">
                      <wp:simplePos x="0" y="0"/>
                      <wp:positionH relativeFrom="column">
                        <wp:posOffset>3163570</wp:posOffset>
                      </wp:positionH>
                      <wp:positionV relativeFrom="paragraph">
                        <wp:posOffset>158115</wp:posOffset>
                      </wp:positionV>
                      <wp:extent cx="0" cy="205740"/>
                      <wp:effectExtent l="76200" t="0" r="57150" b="6096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B4953E" id="Прямая со стрелкой 28" o:spid="_x0000_s1026" type="#_x0000_t32" style="position:absolute;margin-left:249.1pt;margin-top:12.45pt;width:0;height:16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TeF9wEAAP8DAAAOAAAAZHJzL2Uyb0RvYy54bWysU0uO1DAQ3SNxB8t7OukWP0WdnkUPsEHQ&#10;4nMAj2N3LPxT2XS6dwMXmCNwBTYs+GjOkNyIstOdQXwkhNhUYqde1XuvKsuzvdFkJyAoZ2s6n5WU&#10;CMtdo+y2pq9fPb7zkJIQmW2YdlbU9CACPVvdvrXsfCUWrnW6EUCwiA1V52vaxuirogi8FYaFmfPC&#10;4kfpwLCIR9gWDbAOqxtdLMryftE5aDw4LkLA2/PxI13l+lIKHp9LGUQkuqbILeYIOV6kWKyWrNoC&#10;863iRxrsH1gYpiw2nUqds8jIW1C/lDKKgwtOxhl3pnBSKi6yBlQzL39S87JlXmQtaE7wk03h/5Xl&#10;z3YbIKqp6QInZZnBGfUfhsvhqv/WfxyuyPCuv8YwvB8u+0/91/5Lf91/JpiMznU+VFhgbTdwPAW/&#10;gWTDXoJJTxRI9tntw+S22EfCx0uOt4vy3oO7eRDFDc5DiE+EMyS91DREYGrbxrWzFkfqYJ7NZrun&#10;IWJnBJ4Aqam2KUam9CPbkHjwqCmCYnarRaKN6SmlSPRHwvktHrQY4S+EREuQ4tgmL6NYayA7hmvU&#10;vJlPVTAzQaTSegKVmdsfQcfcBBN5Qf8WOGXnjs7GCWiUdfC7rnF/oirH/JPqUWuSfeGaQx5ftgO3&#10;LPtz/CPSGv94zvCb/3b1HQAA//8DAFBLAwQUAAYACAAAACEA6V0DDd4AAAAJAQAADwAAAGRycy9k&#10;b3ducmV2LnhtbEyPy07DMBBF90j8gzVI7KhDKDRJM6kQgmWF2lSIpRtP4qh+RLHThr/HiAUsZ+bo&#10;zrnlZjaanWn0vbMI94sEGNnGyd52CIf67S4D5oOwUmhnCeGLPGyq66tSFNJd7I7O+9CxGGJ9IRBU&#10;CEPBuW8UGeEXbiAbb60bjQhxHDsuR3GJ4UbzNEmeuBG9jR+UGOhFUXPaTwahrbtD8/ma8Um376v6&#10;Q+VqW28Rb2/m5zWwQHP4g+FHP6pDFZ2ObrLSM42wzLM0ogjpMgcWgd/FEeFx9QC8Kvn/BtU3AAAA&#10;//8DAFBLAQItABQABgAIAAAAIQC2gziS/gAAAOEBAAATAAAAAAAAAAAAAAAAAAAAAABbQ29udGVu&#10;dF9UeXBlc10ueG1sUEsBAi0AFAAGAAgAAAAhADj9If/WAAAAlAEAAAsAAAAAAAAAAAAAAAAALwEA&#10;AF9yZWxzLy5yZWxzUEsBAi0AFAAGAAgAAAAhAHLdN4X3AQAA/wMAAA4AAAAAAAAAAAAAAAAALgIA&#10;AGRycy9lMm9Eb2MueG1sUEsBAi0AFAAGAAgAAAAhAOldAw3eAAAACQEAAA8AAAAAAAAAAAAAAAAA&#10;UQQAAGRycy9kb3ducmV2LnhtbFBLBQYAAAAABAAEAPMAAABc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0B7027" wp14:editId="5EDA8645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163195</wp:posOffset>
                      </wp:positionV>
                      <wp:extent cx="0" cy="205740"/>
                      <wp:effectExtent l="76200" t="0" r="57150" b="60960"/>
                      <wp:wrapNone/>
                      <wp:docPr id="29" name="Прямая со стрелко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6B9B0E" id="Прямая со стрелкой 29" o:spid="_x0000_s1026" type="#_x0000_t32" style="position:absolute;margin-left:194.5pt;margin-top:12.85pt;width:0;height:16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HF+AEAAP8DAAAOAAAAZHJzL2Uyb0RvYy54bWysU0uOEzEQ3SNxB8t70p2I30TpzCIDbBBE&#10;MBzA47bTFv6pbJL0buACcwSuwGYWfDRn6L4RZXfSg/hICLGpbtv1qt57Li9O90aTrYCgnK3odFJS&#10;Iix3tbKbir45f3rvMSUhMlsz7ayoaCsCPV3evbPY+bmYucbpWgDBIjbMd76iTYx+XhSBN8KwMHFe&#10;WDyUDgyLuIRNUQPbYXWji1lZPix2DmoPjosQcPdsOKTLXF9KweNLKYOIRFcUucUcIceLFIvlgs03&#10;wHyj+IEG+wcWhimLTcdSZywy8g7UL6WM4uCCk3HCnSmclIqLrAHVTMuf1LxumBdZC5oT/GhT+H9l&#10;+YvtGoiqKzo7ocQyg3fUfewv+6vuW/epvyL9++4GQ/+hv+yuu6/dl+6m+0wwGZ3b+TDHAiu7hsMq&#10;+DUkG/YSTPqiQLLPbrej22IfCR82Oe7OygeP7ueLKG5xHkJ8Jpwh6aeiIQJTmyaunLV4pQ6m2Wy2&#10;fR4idkbgEZCaaptiZEo/sTWJrUdNERSzGy0SbUxPKUWiPxDOf7HVYoC/EhItQYpDmzyMYqWBbBmO&#10;Uf12OlbBzASRSusRVGZufwQdchNM5AH9W+CYnTs6G0egUdbB77rG/ZGqHPKPqgetSfaFq9t8fdkO&#10;nLLsz+FFpDH+cZ3ht+92+R0AAP//AwBQSwMEFAAGAAgAAAAhABY0IXveAAAACQEAAA8AAABkcnMv&#10;ZG93bnJldi54bWxMj8FOwzAQRO9I/IO1lbhRp0WlacimQgiOFaKpEEc33sRR43UUO234e4w4lOPs&#10;jGbf5NvJduJMg28dIyzmCQjiyumWG4RD+XafgvBBsVadY0L4Jg/b4vYmV5l2F/6g8z40IpawzxSC&#10;CaHPpPSVIav83PXE0avdYFWIcmikHtQllttOLpPkUVrVcvxgVE8vhqrTfrQIddkcqq/XVI5d/b4u&#10;P83G7Mod4t1sen4CEWgK1zD84kd0KCLT0Y2svegQHtJN3BIQlqs1iBj4OxwRVukCZJHL/wuKHwAA&#10;AP//AwBQSwECLQAUAAYACAAAACEAtoM4kv4AAADhAQAAEwAAAAAAAAAAAAAAAAAAAAAAW0NvbnRl&#10;bnRfVHlwZXNdLnhtbFBLAQItABQABgAIAAAAIQA4/SH/1gAAAJQBAAALAAAAAAAAAAAAAAAAAC8B&#10;AABfcmVscy8ucmVsc1BLAQItABQABgAIAAAAIQAlxrHF+AEAAP8DAAAOAAAAAAAAAAAAAAAAAC4C&#10;AABkcnMvZTJvRG9jLnhtbFBLAQItABQABgAIAAAAIQAWNCF73gAAAAkBAAAPAAAAAAAAAAAAAAAA&#10;AFI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5DF9E2" wp14:editId="30480D66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170815</wp:posOffset>
                      </wp:positionV>
                      <wp:extent cx="0" cy="205740"/>
                      <wp:effectExtent l="76200" t="0" r="57150" b="60960"/>
                      <wp:wrapNone/>
                      <wp:docPr id="30" name="Прямая со стрелко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4A0352" id="Прямая со стрелкой 30" o:spid="_x0000_s1026" type="#_x0000_t32" style="position:absolute;margin-left:137.15pt;margin-top:13.45pt;width:0;height:16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9sZ+AEAAP8DAAAOAAAAZHJzL2Uyb0RvYy54bWysU0uOEzEQ3SNxB8t70p3wG0XpzCIDbBBE&#10;MBzA47bTFv6pbJL0buACcwSuwGYWfDRn6L4RZXfSg/hICLGpbtv1Xr16Li9O90aTrYCgnK3odFJS&#10;Iix3tbKbir45f3rvhJIQma2ZdlZUtBWBni7v3lns/FzMXON0LYAgiQ3zna9oE6OfF0XgjTAsTJwX&#10;Fg+lA8MiLmFT1MB2yG50MSvLR8XOQe3BcREC7p4Nh3SZ+aUUPL6UMohIdEVRW8wRcrxIsVgu2HwD&#10;zDeKH2Swf1BhmLJYdKQ6Y5GRd6B+oTKKgwtOxgl3pnBSKi5yD9jNtPypm9cN8yL3guYEP9oU/h8t&#10;f7FdA1F1Re+jPZYZvKPuY3/ZX3Xfuk/9FenfdzcY+g/9ZXfdfe2+dDfdZ4LJ6NzOhzkSrOwaDqvg&#10;15Bs2Esw6YsNkn12ux3dFvtI+LDJcXdWPnz8INMVtzgPIT4TzpD0U9EQgalNE1fOWrxSB9NsNts+&#10;DxErI/AISEW1TTEypZ/YmsTWY08RFLMbLZJsTE8pRZI/CM5/sdVigL8SEi1BiUOZPIxipYFsGY5R&#10;/XY6smBmgkil9Qgqs7Y/gg65CSbygP4tcMzOFZ2NI9Ao6+B3VeP+KFUO+ceuh15T2xeubvP1ZTtw&#10;yrI/hxeRxvjHdYbfvtvldwAAAP//AwBQSwMEFAAGAAgAAAAhAD8WaffdAAAACQEAAA8AAABkcnMv&#10;ZG93bnJldi54bWxMj01PwzAMhu9I/IfISNxYygbb2jWdEILjhFgntGPWuE1F41RNupV/jxEHuPnj&#10;0evH+XZynTjjEFpPCu5nCQikypuWGgWH8vVuDSJETUZ3nlDBFwbYFtdXuc6Mv9A7nvexERxCIdMK&#10;bIx9JmWoLDodZr5H4l3tB6cjt0MjzaAvHO46OU+SpXS6Jb5gdY/PFqvP/egU1GVzqI4vazl29duq&#10;/LCp3ZU7pW5vpqcNiIhT/IPhR5/VoWCnkx/JBNEpmK8eFoxysUxBMPA7OCl4TBcgi1z+/6D4BgAA&#10;//8DAFBLAQItABQABgAIAAAAIQC2gziS/gAAAOEBAAATAAAAAAAAAAAAAAAAAAAAAABbQ29udGVu&#10;dF9UeXBlc10ueG1sUEsBAi0AFAAGAAgAAAAhADj9If/WAAAAlAEAAAsAAAAAAAAAAAAAAAAALwEA&#10;AF9yZWxzLy5yZWxzUEsBAi0AFAAGAAgAAAAhAEVP2xn4AQAA/wMAAA4AAAAAAAAAAAAAAAAALgIA&#10;AGRycy9lMm9Eb2MueG1sUEsBAi0AFAAGAAgAAAAhAD8WaffdAAAACQEAAA8AAAAAAAAAAAAAAAAA&#10;UgQAAGRycy9kb3ducmV2LnhtbFBLBQYAAAAABAAEAPMAAABc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</w:rPr>
              <w:t>Варварские королевства</w:t>
            </w:r>
          </w:p>
          <w:p w:rsidR="0057393B" w:rsidRDefault="0057393B" w:rsidP="0057393B">
            <w:pPr>
              <w:jc w:val="center"/>
              <w:rPr>
                <w:i/>
              </w:rPr>
            </w:pPr>
          </w:p>
          <w:p w:rsidR="0057393B" w:rsidRDefault="0057393B" w:rsidP="0057393B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вестготы              остготы        вандалы        ___________        англы и саксы</w:t>
            </w:r>
          </w:p>
          <w:p w:rsidR="0057393B" w:rsidRDefault="0057393B" w:rsidP="0057393B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____________      </w:t>
            </w:r>
            <w:proofErr w:type="gramStart"/>
            <w:r>
              <w:rPr>
                <w:i/>
              </w:rPr>
              <w:t xml:space="preserve">   (</w:t>
            </w:r>
            <w:proofErr w:type="gramEnd"/>
            <w:r>
              <w:rPr>
                <w:i/>
              </w:rPr>
              <w:t>Италия)       _________      Франция           _____________</w:t>
            </w:r>
          </w:p>
          <w:p w:rsidR="0057393B" w:rsidRDefault="0057393B" w:rsidP="0057393B">
            <w:pPr>
              <w:jc w:val="both"/>
              <w:rPr>
                <w:i/>
              </w:rPr>
            </w:pPr>
          </w:p>
          <w:p w:rsidR="0057393B" w:rsidRDefault="0057393B" w:rsidP="0057393B">
            <w:pPr>
              <w:jc w:val="both"/>
              <w:rPr>
                <w:i/>
              </w:rPr>
            </w:pPr>
          </w:p>
          <w:p w:rsidR="0057393B" w:rsidRDefault="0057393B" w:rsidP="0057393B">
            <w:pPr>
              <w:jc w:val="both"/>
            </w:pPr>
            <w:r>
              <w:t>3. Форма правления, при которой власть принадлежит одному человеку и передается по наследству – это __________________________________</w:t>
            </w:r>
          </w:p>
          <w:p w:rsidR="0057393B" w:rsidRDefault="0057393B" w:rsidP="0057393B">
            <w:pPr>
              <w:jc w:val="both"/>
            </w:pPr>
          </w:p>
          <w:p w:rsidR="0057393B" w:rsidRDefault="0057393B" w:rsidP="0057393B">
            <w:pPr>
              <w:jc w:val="both"/>
            </w:pPr>
            <w:r>
              <w:t>4. Христианские проповедники называются ____________________________</w:t>
            </w:r>
          </w:p>
          <w:p w:rsidR="0057393B" w:rsidRDefault="0057393B" w:rsidP="0057393B">
            <w:pPr>
              <w:jc w:val="both"/>
            </w:pPr>
          </w:p>
          <w:p w:rsidR="0057393B" w:rsidRPr="00406FAB" w:rsidRDefault="0057393B" w:rsidP="0057393B">
            <w:pPr>
              <w:jc w:val="both"/>
            </w:pPr>
            <w:r>
              <w:t>5. Что изменилось в общественной жизни германцев после их поселения на территории бывшей Западной Римской империи?</w:t>
            </w:r>
          </w:p>
          <w:p w:rsidR="0057393B" w:rsidRDefault="0057393B" w:rsidP="0057393B">
            <w:pPr>
              <w:jc w:val="center"/>
              <w:rPr>
                <w:i/>
              </w:rPr>
            </w:pPr>
          </w:p>
          <w:p w:rsidR="0057393B" w:rsidRDefault="0057393B" w:rsidP="0057393B">
            <w:pPr>
              <w:jc w:val="center"/>
              <w:rPr>
                <w:i/>
              </w:rPr>
            </w:pPr>
          </w:p>
          <w:p w:rsidR="00406FAB" w:rsidRDefault="00406FAB"/>
        </w:tc>
        <w:tc>
          <w:tcPr>
            <w:tcW w:w="7694" w:type="dxa"/>
          </w:tcPr>
          <w:p w:rsidR="0057393B" w:rsidRDefault="0057393B" w:rsidP="0057393B">
            <w:r>
              <w:t>1. Западная Римская империя рухнула под натиском варваров в ________году.</w:t>
            </w:r>
          </w:p>
          <w:p w:rsidR="0057393B" w:rsidRDefault="0057393B" w:rsidP="0057393B">
            <w:r>
              <w:t>2. Дополните схему:</w:t>
            </w:r>
          </w:p>
          <w:p w:rsidR="0057393B" w:rsidRDefault="0057393B" w:rsidP="0057393B">
            <w:pPr>
              <w:jc w:val="center"/>
              <w:rPr>
                <w:i/>
              </w:rPr>
            </w:pP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334FD0" wp14:editId="4189BE2C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147955</wp:posOffset>
                      </wp:positionV>
                      <wp:extent cx="944880" cy="236220"/>
                      <wp:effectExtent l="38100" t="0" r="26670" b="68580"/>
                      <wp:wrapNone/>
                      <wp:docPr id="31" name="Прямая со стрелко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4880" cy="236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C316A" id="Прямая со стрелкой 31" o:spid="_x0000_s1026" type="#_x0000_t32" style="position:absolute;margin-left:55.55pt;margin-top:11.65pt;width:74.4pt;height:18.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g2BwIAAA4EAAAOAAAAZHJzL2Uyb0RvYy54bWysU0uOEzEQ3SNxB8t70klmNAqtdGaR4bNA&#10;EAFzAI/bTlv4p7LJZzdwgTkCV2DDAhjNGbpvRNmdNIiPhBCbUtuu96req+r5+c5oshEQlLMVnYzG&#10;lAjLXa3suqKXrx8/mFESIrM1086Kiu5FoOeL+/fmW1+KqWucrgUQJLGh3PqKNjH6sigCb4RhYeS8&#10;sPgoHRgW8Qjroga2RXaji+l4fFZsHdQeHBch4O1F/0gXmV9KweMLKYOIRFcUe4s5Qo5XKRaLOSvX&#10;wHyj+KEN9g9dGKYsFh2oLlhk5C2oX6iM4uCCk3HEnSmclIqLrAHVTMY/qXnVMC+yFjQn+MGm8P9o&#10;+fPNCoiqK3oyocQygzNqP3TX3U17237sbkj3rr3D0L3vrttP7df2S3vXfiaYjM5tfSiRYGlXcDgF&#10;v4Jkw06CIVIr/xSXIhuDUsku+74ffBe7SDhePjw9nc1wOhyfpidn02meS9HTJDoPIT4RzpD0UdEQ&#10;gal1E5fOWpywg74E2zwLERtB4BGQwNqmGJnSj2xN4t6jxAiK2bUWSQWmp5Qiqen7z19xr0UPfykk&#10;OoR99mXyboqlBrJhuFX1m+xFZsHMBJFK6wE0zvL/CDrkJpjI+/q3wCE7V3Q2DkCjrIPfVY27Y6uy&#10;zz+q7rUm2Veu3udpZjtw6bI/hx8kbfWP5wz//hsvvgEAAP//AwBQSwMEFAAGAAgAAAAhAO/KMk/f&#10;AAAACQEAAA8AAABkcnMvZG93bnJldi54bWxMj8tOwzAQRfeV+AdrkNi1TtMXDXEqhMQGEH3Apjs3&#10;niYR8Tiy3Tbw9QwrOrurObpzJl/1thVn9KFxpGA8SkAglc40VCn4/Hge3oMIUZPRrSNU8I0BVsXN&#10;INeZcRfa4nkXK8ElFDKtoI6xy6QMZY1Wh5HrkHh3dN7qyNFX0nh94XLbyjRJ5tLqhvhCrTt8qrH8&#10;2p2sgrexX78s9u/Haaj8z55ep5uwcUrd3faPDyAi9vEfhj99VoeCnQ7uRCaIljMPowrSyQQEA+ls&#10;uQRxUDBPZiCLXF5/UPwCAAD//wMAUEsBAi0AFAAGAAgAAAAhALaDOJL+AAAA4QEAABMAAAAAAAAA&#10;AAAAAAAAAAAAAFtDb250ZW50X1R5cGVzXS54bWxQSwECLQAUAAYACAAAACEAOP0h/9YAAACUAQAA&#10;CwAAAAAAAAAAAAAAAAAvAQAAX3JlbHMvLnJlbHNQSwECLQAUAAYACAAAACEAqoSoNgcCAAAOBAAA&#10;DgAAAAAAAAAAAAAAAAAuAgAAZHJzL2Uyb0RvYy54bWxQSwECLQAUAAYACAAAACEA78oyT98AAAAJ&#10;AQAADwAAAAAAAAAAAAAAAABhBAAAZHJzL2Rvd25yZXYueG1sUEsFBgAAAAAEAAQA8wAAAG0FAAAA&#10;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C516F21" wp14:editId="3B213A54">
                      <wp:simplePos x="0" y="0"/>
                      <wp:positionH relativeFrom="column">
                        <wp:posOffset>3220085</wp:posOffset>
                      </wp:positionH>
                      <wp:positionV relativeFrom="paragraph">
                        <wp:posOffset>117475</wp:posOffset>
                      </wp:positionV>
                      <wp:extent cx="1082040" cy="198120"/>
                      <wp:effectExtent l="0" t="0" r="80010" b="87630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2040" cy="1981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DB73C" id="Прямая со стрелкой 32" o:spid="_x0000_s1026" type="#_x0000_t32" style="position:absolute;margin-left:253.55pt;margin-top:9.25pt;width:85.2pt;height:15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dk/AEAAAUEAAAOAAAAZHJzL2Uyb0RvYy54bWysU0uO1DAQ3SNxB8t7OkmDUBN1ehY9wAZB&#10;i88BPI7dsfBPZdOf3cAF5ghcgQ2LATRnSG5E2d2dQYAQQmwqcVzvVb1XlfnZzmiyERCUsw2tJiUl&#10;wnLXKrtu6JvXT+7NKAmR2ZZpZ0VD9yLQs8XdO/Otr8XUdU63AgiS2FBvfUO7GH1dFIF3wrAwcV5Y&#10;vJQODIt4hHXRAtsiu9HFtCwfFlsHrQfHRQj49fxwSReZX0rB4wspg4hENxR7izlCjhcpFos5q9fA&#10;fKf4sQ32D10YpiwWHanOWWTkHahfqIzi4IKTccKdKZyUiousAdVU5U9qXnXMi6wFzQl+tCn8P1r+&#10;fLMCotqG3p9SYpnBGfUfh8vhqv/WfxquyPC+v8EwfBgu+8/91/5Lf9NfE0xG57Y+1EiwtCs4noJf&#10;QbJhJ8GkJwoku+z2fnRb7CLh+LEqZ9PyAQ6F4131aFZN8ziKW7SHEJ8KZ0h6aWiIwNS6i0tnLQ7W&#10;QZUtZ5tnIWJ9BJ4AqbS2KUam9GPbkrj3qCyCYnatRWoe01NKkUQc2s5vca/FAf5SSDQmNZrL5JUU&#10;Sw1kw3CZ2rfVyIKZCSKV1iOo/DPomJtgIq/p3wLH7FzR2TgCjbIOflc17k6tykP+SfVBa5J94dp9&#10;HmK2A3ct+3P8L9Iy/3jO8Nu/d/EdAAD//wMAUEsDBBQABgAIAAAAIQBwiCup3gAAAAkBAAAPAAAA&#10;ZHJzL2Rvd25yZXYueG1sTI/LTsMwEEX3SPyDNZXYUaeI1mmIUyEEywrRVIilG0/iqH5EsdOGv2dY&#10;wW5G9+jOmXI3O8suOMY+eAmrZQYMfRN07zsJx/rtPgcWk/Ja2eBRwjdG2FW3N6UqdLj6D7wcUseo&#10;xMdCSTApDQXnsTHoVFyGAT1lbRidSrSOHdejulK5s/whyzbcqd7TBaMGfDHYnA+Tk9DW3bH5es35&#10;ZNt3UX+ardnXeynvFvPzE7CEc/qD4Vef1KEip1OYvI7MSlhnYkUoBfkaGAEbIWg4SXjcCuBVyf9/&#10;UP0AAAD//wMAUEsBAi0AFAAGAAgAAAAhALaDOJL+AAAA4QEAABMAAAAAAAAAAAAAAAAAAAAAAFtD&#10;b250ZW50X1R5cGVzXS54bWxQSwECLQAUAAYACAAAACEAOP0h/9YAAACUAQAACwAAAAAAAAAAAAAA&#10;AAAvAQAAX3JlbHMvLnJlbHNQSwECLQAUAAYACAAAACEA1AK3ZPwBAAAFBAAADgAAAAAAAAAAAAAA&#10;AAAuAgAAZHJzL2Uyb0RvYy54bWxQSwECLQAUAAYACAAAACEAcIgrqd4AAAAJAQAADwAAAAAAAAAA&#10;AAAAAABWBAAAZHJzL2Rvd25yZXYueG1sUEsFBgAAAAAEAAQA8wAAAG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4C76D3B" wp14:editId="71B61333">
                      <wp:simplePos x="0" y="0"/>
                      <wp:positionH relativeFrom="column">
                        <wp:posOffset>3163570</wp:posOffset>
                      </wp:positionH>
                      <wp:positionV relativeFrom="paragraph">
                        <wp:posOffset>158115</wp:posOffset>
                      </wp:positionV>
                      <wp:extent cx="0" cy="205740"/>
                      <wp:effectExtent l="76200" t="0" r="57150" b="60960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5ED082" id="Прямая со стрелкой 33" o:spid="_x0000_s1026" type="#_x0000_t32" style="position:absolute;margin-left:249.1pt;margin-top:12.45pt;width:0;height:16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HY+AEAAP8DAAAOAAAAZHJzL2Uyb0RvYy54bWysU0uO1DAQ3SNxB8t7OukePqOo07PoATYI&#10;WnwO4HHsjoV/Kpv+7AYuMEfgCmxYAKM5Q3Ijyk53BvGREGJTie16Ve89l+dnO6PJRkBQztZ0Oikp&#10;EZa7Rtl1Td+8fnLvlJIQmW2YdlbUdC8CPVvcvTPf+krMXOt0I4BgERuqra9pG6OviiLwVhgWJs4L&#10;i4fSgWERl7AuGmBbrG50MSvLh8XWQePBcREC7p4Ph3SR60speHwhZRCR6Joit5gj5HiRYrGYs2oN&#10;zLeKH2iwf2BhmLLYdCx1ziIj70D9UsooDi44GSfcmcJJqbjIGlDNtPxJzauWeZG1oDnBjzaF/1eW&#10;P9+sgKimpicnlFhm8I66j/1lf9Vdd5/6K9K/724w9B/6y+5z96372t10Xwgmo3NbHyossLQrOKyC&#10;X0GyYSfBpC8KJLvs9n50W+wi4cMmx91Z+eDR/XwRxS3OQ4hPhTMk/dQ0RGBq3calsxav1ME0m802&#10;z0LEzgg8AlJTbVOMTOnHtiFx71FTBMXsWotEG9NTSpHoD4TzX9xrMcBfComWIMWhTR5GsdRANgzH&#10;qHk7HatgZoJIpfUIKjO3P4IOuQkm8oD+LXDMzh2djSPQKOvgd13j7khVDvlH1YPWJPvCNft8fdkO&#10;nLLsz+FFpDH+cZ3ht+928R0AAP//AwBQSwMEFAAGAAgAAAAhAOldAw3eAAAACQEAAA8AAABkcnMv&#10;ZG93bnJldi54bWxMj8tOwzAQRfdI/IM1SOyoQyg0STOpEIJlhdpUiKUbT+KofkSx04a/x4gFLGfm&#10;6M655WY2mp1p9L2zCPeLBBjZxsnedgiH+u0uA+aDsFJoZwnhizxsquurUhTSXeyOzvvQsRhifSEQ&#10;VAhDwblvFBnhF24gG2+tG40IcRw7LkdxieFG8zRJnrgRvY0flBjoRVFz2k8Goa27Q/P5mvFJt++r&#10;+kPlaltvEW9v5uc1sEBz+IPhRz+qQxWdjm6y0jONsMyzNKII6TIHFoHfxRHhcfUAvCr5/wbVNwAA&#10;AP//AwBQSwECLQAUAAYACAAAACEAtoM4kv4AAADhAQAAEwAAAAAAAAAAAAAAAAAAAAAAW0NvbnRl&#10;bnRfVHlwZXNdLnhtbFBLAQItABQABgAIAAAAIQA4/SH/1gAAAJQBAAALAAAAAAAAAAAAAAAAAC8B&#10;AABfcmVscy8ucmVsc1BLAQItABQABgAIAAAAIQC8YlHY+AEAAP8DAAAOAAAAAAAAAAAAAAAAAC4C&#10;AABkcnMvZTJvRG9jLnhtbFBLAQItABQABgAIAAAAIQDpXQMN3gAAAAkBAAAPAAAAAAAAAAAAAAAA&#10;AFI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0B7027" wp14:editId="5EDA8645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163195</wp:posOffset>
                      </wp:positionV>
                      <wp:extent cx="0" cy="205740"/>
                      <wp:effectExtent l="76200" t="0" r="57150" b="60960"/>
                      <wp:wrapNone/>
                      <wp:docPr id="34" name="Прямая со стрелко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2ECECA" id="Прямая со стрелкой 34" o:spid="_x0000_s1026" type="#_x0000_t32" style="position:absolute;margin-left:194.5pt;margin-top:12.85pt;width:0;height:16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LA+AEAAP8DAAAOAAAAZHJzL2Uyb0RvYy54bWysU0uO1DAQ3SNxB8t7OulmgFHU6Vn0ABsE&#10;LT4H8Dh2x8I/lU1/dgMXmCNwBTYsgNGcIbkRZac7g/hICLGpxHa9qveey/OzndFkIyAoZ2s6nZSU&#10;CMtdo+y6pm9eP7l3SkmIzDZMOytquheBni3u3plvfSVmrnW6EUCwiA3V1te0jdFXRRF4KwwLE+eF&#10;xUPpwLCIS1gXDbAtVje6mJXlw2LroPHguAgBd8+HQ7rI9aUUPL6QMohIdE2RW8wRcrxIsVjMWbUG&#10;5lvFDzTYP7AwTFlsOpY6Z5GRd6B+KWUUBxecjBPuTOGkVFxkDahmWv6k5lXLvMha0JzgR5vC/yvL&#10;n29WQFRT0/snlFhm8I66j/1lf9Vdd5/6K9K/724w9B/6y+5z96372t10Xwgmo3NbHyossLQrOKyC&#10;X0GyYSfBpC8KJLvs9n50W+wi4cMmx91Z+eDRSb6I4hbnIcSnwhmSfmoaIjC1buPSWYtX6mCazWab&#10;ZyFiZwQeAamptilGpvRj25C496gpgmJ2rUWijekppUj0B8L5L+61GOAvhURLkOLQJg+jWGogG4Zj&#10;1LydjlUwM0Gk0noElZnbH0GH3AQTeUD/Fjhm547OxhFolHXwu65xd6Qqh/yj6kFrkn3hmn2+vmwH&#10;Tln25/Ai0hj/uM7w23e7+A4AAP//AwBQSwMEFAAGAAgAAAAhABY0IXveAAAACQEAAA8AAABkcnMv&#10;ZG93bnJldi54bWxMj8FOwzAQRO9I/IO1lbhRp0WlacimQgiOFaKpEEc33sRR43UUO234e4w4lOPs&#10;jGbf5NvJduJMg28dIyzmCQjiyumWG4RD+XafgvBBsVadY0L4Jg/b4vYmV5l2F/6g8z40IpawzxSC&#10;CaHPpPSVIav83PXE0avdYFWIcmikHtQllttOLpPkUVrVcvxgVE8vhqrTfrQIddkcqq/XVI5d/b4u&#10;P83G7Mod4t1sen4CEWgK1zD84kd0KCLT0Y2svegQHtJN3BIQlqs1iBj4OxwRVukCZJHL/wuKHwAA&#10;AP//AwBQSwECLQAUAAYACAAAACEAtoM4kv4AAADhAQAAEwAAAAAAAAAAAAAAAAAAAAAAW0NvbnRl&#10;bnRfVHlwZXNdLnhtbFBLAQItABQABgAIAAAAIQA4/SH/1gAAAJQBAAALAAAAAAAAAAAAAAAAAC8B&#10;AABfcmVscy8ucmVsc1BLAQItABQABgAIAAAAIQBYJLLA+AEAAP8DAAAOAAAAAAAAAAAAAAAAAC4C&#10;AABkcnMvZTJvRG9jLnhtbFBLAQItABQABgAIAAAAIQAWNCF73gAAAAkBAAAPAAAAAAAAAAAAAAAA&#10;AFI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5DF9E2" wp14:editId="30480D66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170815</wp:posOffset>
                      </wp:positionV>
                      <wp:extent cx="0" cy="205740"/>
                      <wp:effectExtent l="76200" t="0" r="57150" b="60960"/>
                      <wp:wrapNone/>
                      <wp:docPr id="35" name="Прямая со стрелко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93D5D" id="Прямая со стрелкой 35" o:spid="_x0000_s1026" type="#_x0000_t32" style="position:absolute;margin-left:137.15pt;margin-top:13.45pt;width:0;height:16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SA+AEAAP8DAAAOAAAAZHJzL2Uyb0RvYy54bWysU0uO1DAQ3SNxB8t7OumGgVHU6Vn0ABsE&#10;LT4H8Dh2x8I/lU1/dgMXmCNwBTYsgNGcIbkRZac7g/hICLGpxHa9qveey/OzndFkIyAoZ2s6nZSU&#10;CMtdo+y6pm9eP7l3SkmIzDZMOytquheBni3u3plvfSVmrnW6EUCwiA3V1te0jdFXRRF4KwwLE+eF&#10;xUPpwLCIS1gXDbAtVje6mJXlw2LroPHguAgBd8+HQ7rI9aUUPL6QMohIdE2RW8wRcrxIsVjMWbUG&#10;5lvFDzTYP7AwTFlsOpY6Z5GRd6B+KWUUBxecjBPuTOGkVFxkDahmWv6k5lXLvMha0JzgR5vC/yvL&#10;n29WQFRT0/snlFhm8I66j/1lf9Vdd5/6K9K/724w9B/6y+5z96372t10Xwgmo3NbHyossLQrOKyC&#10;X0GyYSfBpC8KJLvs9n50W+wi4cMmx91ZefLoQb6I4hbnIcSnwhmSfmoaIjC1buPSWYtX6mCazWab&#10;ZyFiZwQeAamptilGpvRj25C496gpgmJ2rUWijekppUj0B8L5L+61GOAvhURLkOLQJg+jWGogG4Zj&#10;1LydjlUwM0Gk0noElZnbH0GH3AQTeUD/Fjhm547OxhFolHXwu65xd6Qqh/yj6kFrkn3hmn2+vmwH&#10;Tln25/Ai0hj/uM7w23e7+A4AAP//AwBQSwMEFAAGAAgAAAAhAD8WaffdAAAACQEAAA8AAABkcnMv&#10;ZG93bnJldi54bWxMj01PwzAMhu9I/IfISNxYygbb2jWdEILjhFgntGPWuE1F41RNupV/jxEHuPnj&#10;0evH+XZynTjjEFpPCu5nCQikypuWGgWH8vVuDSJETUZ3nlDBFwbYFtdXuc6Mv9A7nvexERxCIdMK&#10;bIx9JmWoLDodZr5H4l3tB6cjt0MjzaAvHO46OU+SpXS6Jb5gdY/PFqvP/egU1GVzqI4vazl29duq&#10;/LCp3ZU7pW5vpqcNiIhT/IPhR5/VoWCnkx/JBNEpmK8eFoxysUxBMPA7OCl4TBcgi1z+/6D4BgAA&#10;//8DAFBLAQItABQABgAIAAAAIQC2gziS/gAAAOEBAAATAAAAAAAAAAAAAAAAAAAAAABbQ29udGVu&#10;dF9UeXBlc10ueG1sUEsBAi0AFAAGAAgAAAAhADj9If/WAAAAlAEAAAsAAAAAAAAAAAAAAAAALwEA&#10;AF9yZWxzLy5yZWxzUEsBAi0AFAAGAAgAAAAhAA8/NID4AQAA/wMAAA4AAAAAAAAAAAAAAAAALgIA&#10;AGRycy9lMm9Eb2MueG1sUEsBAi0AFAAGAAgAAAAhAD8WaffdAAAACQEAAA8AAAAAAAAAAAAAAAAA&#10;UgQAAGRycy9kb3ducmV2LnhtbFBLBQYAAAAABAAEAPMAAABc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</w:rPr>
              <w:t>Варварские королевства</w:t>
            </w:r>
          </w:p>
          <w:p w:rsidR="0057393B" w:rsidRDefault="0057393B" w:rsidP="0057393B">
            <w:pPr>
              <w:jc w:val="center"/>
              <w:rPr>
                <w:i/>
              </w:rPr>
            </w:pPr>
          </w:p>
          <w:p w:rsidR="0057393B" w:rsidRDefault="0057393B" w:rsidP="0057393B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вестготы              остготы        вандалы        ___________        англы и саксы</w:t>
            </w:r>
          </w:p>
          <w:p w:rsidR="0057393B" w:rsidRDefault="0057393B" w:rsidP="0057393B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____________      </w:t>
            </w:r>
            <w:proofErr w:type="gramStart"/>
            <w:r>
              <w:rPr>
                <w:i/>
              </w:rPr>
              <w:t xml:space="preserve">   (</w:t>
            </w:r>
            <w:proofErr w:type="gramEnd"/>
            <w:r>
              <w:rPr>
                <w:i/>
              </w:rPr>
              <w:t>Италия)</w:t>
            </w:r>
            <w:bookmarkStart w:id="0" w:name="_GoBack"/>
            <w:bookmarkEnd w:id="0"/>
            <w:r>
              <w:rPr>
                <w:i/>
              </w:rPr>
              <w:t xml:space="preserve">       _________      Франция           _____________</w:t>
            </w:r>
          </w:p>
          <w:p w:rsidR="0057393B" w:rsidRDefault="0057393B" w:rsidP="0057393B">
            <w:pPr>
              <w:jc w:val="both"/>
              <w:rPr>
                <w:i/>
              </w:rPr>
            </w:pPr>
          </w:p>
          <w:p w:rsidR="0057393B" w:rsidRDefault="0057393B" w:rsidP="0057393B">
            <w:pPr>
              <w:jc w:val="both"/>
              <w:rPr>
                <w:i/>
              </w:rPr>
            </w:pPr>
          </w:p>
          <w:p w:rsidR="0057393B" w:rsidRDefault="0057393B" w:rsidP="0057393B">
            <w:pPr>
              <w:jc w:val="both"/>
            </w:pPr>
            <w:r>
              <w:t>3. Форма правления, при которой власть принадлежит одному человеку и передается по наследству – это __________________________________</w:t>
            </w:r>
          </w:p>
          <w:p w:rsidR="0057393B" w:rsidRDefault="0057393B" w:rsidP="0057393B">
            <w:pPr>
              <w:jc w:val="both"/>
            </w:pPr>
          </w:p>
          <w:p w:rsidR="0057393B" w:rsidRDefault="0057393B" w:rsidP="0057393B">
            <w:pPr>
              <w:jc w:val="both"/>
            </w:pPr>
            <w:r>
              <w:t>4. Христианские проповедники называются ____________________________</w:t>
            </w:r>
          </w:p>
          <w:p w:rsidR="0057393B" w:rsidRDefault="0057393B" w:rsidP="0057393B">
            <w:pPr>
              <w:jc w:val="both"/>
            </w:pPr>
          </w:p>
          <w:p w:rsidR="0057393B" w:rsidRPr="00406FAB" w:rsidRDefault="0057393B" w:rsidP="0057393B">
            <w:pPr>
              <w:jc w:val="both"/>
            </w:pPr>
            <w:r>
              <w:t>5. Что изменилось в общественной жизни германцев после их поселения на территории бывшей Западной Римской империи?</w:t>
            </w:r>
          </w:p>
          <w:p w:rsidR="0057393B" w:rsidRDefault="0057393B" w:rsidP="0057393B">
            <w:pPr>
              <w:jc w:val="center"/>
              <w:rPr>
                <w:i/>
              </w:rPr>
            </w:pPr>
          </w:p>
          <w:p w:rsidR="0057393B" w:rsidRDefault="0057393B" w:rsidP="0057393B">
            <w:pPr>
              <w:jc w:val="center"/>
              <w:rPr>
                <w:i/>
              </w:rPr>
            </w:pPr>
          </w:p>
          <w:p w:rsidR="00406FAB" w:rsidRDefault="00406FAB"/>
        </w:tc>
      </w:tr>
    </w:tbl>
    <w:p w:rsidR="002A73AB" w:rsidRDefault="002A73AB"/>
    <w:sectPr w:rsidR="002A73AB" w:rsidSect="00406F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AB"/>
    <w:rsid w:val="002A73AB"/>
    <w:rsid w:val="00406FAB"/>
    <w:rsid w:val="0057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3AAE2-266A-4850-82B9-9F770095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2</cp:revision>
  <dcterms:created xsi:type="dcterms:W3CDTF">2021-09-12T09:05:00Z</dcterms:created>
  <dcterms:modified xsi:type="dcterms:W3CDTF">2021-09-12T09:15:00Z</dcterms:modified>
</cp:coreProperties>
</file>