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22113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5528"/>
        <w:gridCol w:w="5528"/>
        <w:gridCol w:w="5528"/>
      </w:tblGrid>
      <w:tr w:rsidR="007B27A1" w:rsidTr="007B27A1">
        <w:trPr>
          <w:trHeight w:val="14739"/>
        </w:trPr>
        <w:tc>
          <w:tcPr>
            <w:tcW w:w="5529" w:type="dxa"/>
          </w:tcPr>
          <w:p w:rsidR="007B27A1" w:rsidRDefault="007B27A1" w:rsidP="007B2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710">
              <w:rPr>
                <w:rFonts w:ascii="Times New Roman" w:hAnsi="Times New Roman" w:cs="Times New Roman"/>
                <w:szCs w:val="24"/>
              </w:rPr>
              <w:t xml:space="preserve">1. Государственный орган, который </w:t>
            </w:r>
            <w:r w:rsidRPr="007B27A1">
              <w:rPr>
                <w:rFonts w:ascii="Times New Roman" w:hAnsi="Times New Roman" w:cs="Times New Roman"/>
                <w:szCs w:val="24"/>
              </w:rPr>
              <w:t>производ</w:t>
            </w:r>
            <w:r>
              <w:rPr>
                <w:rFonts w:ascii="Times New Roman" w:hAnsi="Times New Roman" w:cs="Times New Roman"/>
                <w:szCs w:val="24"/>
              </w:rPr>
              <w:t xml:space="preserve">ит </w:t>
            </w:r>
            <w:r w:rsidRPr="007B27A1">
              <w:rPr>
                <w:rFonts w:ascii="Times New Roman" w:hAnsi="Times New Roman" w:cs="Times New Roman"/>
                <w:szCs w:val="24"/>
              </w:rPr>
              <w:t>регистрацию актов гражданского состояния, к которым отнесены: рождение, заключение и расторжение брака, усыновление (удочерение), установление отц</w:t>
            </w:r>
            <w:r>
              <w:rPr>
                <w:rFonts w:ascii="Times New Roman" w:hAnsi="Times New Roman" w:cs="Times New Roman"/>
                <w:szCs w:val="24"/>
              </w:rPr>
              <w:t>овства, перемена имени и смерть,</w:t>
            </w:r>
            <w:r w:rsidRPr="007B27A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25710">
              <w:rPr>
                <w:rFonts w:ascii="Times New Roman" w:hAnsi="Times New Roman" w:cs="Times New Roman"/>
                <w:szCs w:val="24"/>
              </w:rPr>
              <w:t>– это:</w:t>
            </w:r>
          </w:p>
          <w:p w:rsidR="007B27A1" w:rsidRPr="00425710" w:rsidRDefault="007B27A1" w:rsidP="007B27A1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425710">
              <w:rPr>
                <w:rFonts w:ascii="Times New Roman" w:hAnsi="Times New Roman" w:cs="Times New Roman"/>
                <w:i/>
                <w:szCs w:val="24"/>
              </w:rPr>
              <w:t xml:space="preserve">А) </w:t>
            </w:r>
            <w:proofErr w:type="gramStart"/>
            <w:r w:rsidRPr="00425710">
              <w:rPr>
                <w:rFonts w:ascii="Times New Roman" w:hAnsi="Times New Roman" w:cs="Times New Roman"/>
                <w:i/>
                <w:szCs w:val="24"/>
              </w:rPr>
              <w:t>прокуратура  Б</w:t>
            </w:r>
            <w:proofErr w:type="gramEnd"/>
            <w:r w:rsidRPr="00425710">
              <w:rPr>
                <w:rFonts w:ascii="Times New Roman" w:hAnsi="Times New Roman" w:cs="Times New Roman"/>
                <w:i/>
                <w:szCs w:val="24"/>
              </w:rPr>
              <w:t>) нотариат  В) ЗАГС  Г) суд</w:t>
            </w:r>
          </w:p>
          <w:p w:rsidR="007B27A1" w:rsidRPr="00425710" w:rsidRDefault="007B27A1" w:rsidP="007B27A1">
            <w:pPr>
              <w:rPr>
                <w:rFonts w:ascii="Times New Roman" w:hAnsi="Times New Roman" w:cs="Times New Roman"/>
                <w:szCs w:val="24"/>
              </w:rPr>
            </w:pPr>
            <w:r w:rsidRPr="00425710">
              <w:rPr>
                <w:rFonts w:ascii="Times New Roman" w:hAnsi="Times New Roman" w:cs="Times New Roman"/>
                <w:szCs w:val="24"/>
              </w:rPr>
              <w:t>2. Соотнесите:</w:t>
            </w:r>
          </w:p>
          <w:tbl>
            <w:tblPr>
              <w:tblStyle w:val="a3"/>
              <w:tblW w:w="5342" w:type="dxa"/>
              <w:tblLayout w:type="fixed"/>
              <w:tblLook w:val="04A0" w:firstRow="1" w:lastRow="0" w:firstColumn="1" w:lastColumn="0" w:noHBand="0" w:noVBand="1"/>
            </w:tblPr>
            <w:tblGrid>
              <w:gridCol w:w="2215"/>
              <w:gridCol w:w="3127"/>
            </w:tblGrid>
            <w:tr w:rsidR="007B27A1" w:rsidTr="00BC7D85">
              <w:trPr>
                <w:trHeight w:val="2069"/>
              </w:trPr>
              <w:tc>
                <w:tcPr>
                  <w:tcW w:w="2215" w:type="dxa"/>
                </w:tcPr>
                <w:p w:rsidR="007B27A1" w:rsidRPr="00BC7D85" w:rsidRDefault="007B27A1" w:rsidP="007B27A1">
                  <w:pPr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</w:pPr>
                  <w:r w:rsidRPr="00BC7D85"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  <w:t>А) Предупреждение</w:t>
                  </w:r>
                </w:p>
                <w:p w:rsidR="007B27A1" w:rsidRPr="00BC7D85" w:rsidRDefault="007B27A1" w:rsidP="007B27A1">
                  <w:pPr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</w:pPr>
                  <w:r w:rsidRPr="00BC7D85"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  <w:t>Б) Штраф</w:t>
                  </w:r>
                </w:p>
                <w:p w:rsidR="007B27A1" w:rsidRPr="00BC7D85" w:rsidRDefault="007B27A1" w:rsidP="007B27A1">
                  <w:pPr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</w:pPr>
                  <w:r w:rsidRPr="00BC7D85"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  <w:t>В) Административный арест</w:t>
                  </w:r>
                </w:p>
                <w:p w:rsidR="007B27A1" w:rsidRPr="00BC7D85" w:rsidRDefault="007B27A1" w:rsidP="007B27A1">
                  <w:pPr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</w:pPr>
                  <w:r w:rsidRPr="00BC7D85"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  <w:t>Г) Конфискация</w:t>
                  </w:r>
                </w:p>
                <w:p w:rsidR="007B27A1" w:rsidRPr="00BC7D85" w:rsidRDefault="007B27A1" w:rsidP="007B27A1">
                  <w:pPr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</w:pPr>
                  <w:r w:rsidRPr="00BC7D85"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  <w:t>Д) Депортация</w:t>
                  </w:r>
                </w:p>
              </w:tc>
              <w:tc>
                <w:tcPr>
                  <w:tcW w:w="3127" w:type="dxa"/>
                </w:tcPr>
                <w:p w:rsidR="007B27A1" w:rsidRPr="00BC7D85" w:rsidRDefault="007B27A1" w:rsidP="007B27A1">
                  <w:pPr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</w:pPr>
                  <w:r w:rsidRPr="00BC7D85"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  <w:t>1) выдворение за пределы РБ</w:t>
                  </w:r>
                </w:p>
                <w:p w:rsidR="007B27A1" w:rsidRPr="00BC7D85" w:rsidRDefault="007B27A1" w:rsidP="007B27A1">
                  <w:pPr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</w:pPr>
                  <w:r w:rsidRPr="00BC7D85"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  <w:t xml:space="preserve">2) содержание физического лица в условиях изоляции </w:t>
                  </w:r>
                </w:p>
                <w:p w:rsidR="007B27A1" w:rsidRPr="00BC7D85" w:rsidRDefault="007B27A1" w:rsidP="007B27A1">
                  <w:pPr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</w:pPr>
                  <w:r w:rsidRPr="00BC7D85"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  <w:t>3) принудительное безвозмездное обращение в собственность государства дохода или имущества</w:t>
                  </w:r>
                </w:p>
                <w:p w:rsidR="007B27A1" w:rsidRPr="00BC7D85" w:rsidRDefault="007B27A1" w:rsidP="007B27A1">
                  <w:pPr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</w:pPr>
                  <w:r w:rsidRPr="00BC7D85"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  <w:t>4) денежное взыскание</w:t>
                  </w:r>
                </w:p>
                <w:p w:rsidR="007B27A1" w:rsidRPr="00BC7D85" w:rsidRDefault="007B27A1" w:rsidP="007B27A1">
                  <w:pPr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</w:pPr>
                  <w:r w:rsidRPr="00BC7D85"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  <w:t xml:space="preserve">5) письменное предостережение </w:t>
                  </w:r>
                </w:p>
              </w:tc>
            </w:tr>
          </w:tbl>
          <w:p w:rsidR="007B27A1" w:rsidRPr="00425710" w:rsidRDefault="007B27A1" w:rsidP="007B27A1">
            <w:pPr>
              <w:rPr>
                <w:rFonts w:ascii="Times New Roman" w:hAnsi="Times New Roman" w:cs="Times New Roman"/>
                <w:szCs w:val="24"/>
              </w:rPr>
            </w:pPr>
            <w:r w:rsidRPr="00425710">
              <w:rPr>
                <w:rFonts w:ascii="Times New Roman" w:hAnsi="Times New Roman" w:cs="Times New Roman"/>
                <w:szCs w:val="24"/>
              </w:rPr>
              <w:t>3. Допишите условие для заключения брака:</w:t>
            </w:r>
          </w:p>
          <w:p w:rsidR="007B27A1" w:rsidRPr="00425710" w:rsidRDefault="007B27A1" w:rsidP="007B27A1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425710">
              <w:rPr>
                <w:rFonts w:ascii="Times New Roman" w:hAnsi="Times New Roman" w:cs="Times New Roman"/>
                <w:i/>
                <w:szCs w:val="24"/>
              </w:rPr>
              <w:t xml:space="preserve">А) согласие обеих сторон  </w:t>
            </w:r>
          </w:p>
          <w:p w:rsidR="007B27A1" w:rsidRPr="00425710" w:rsidRDefault="007B27A1" w:rsidP="007B27A1">
            <w:pPr>
              <w:rPr>
                <w:rFonts w:ascii="Times New Roman" w:hAnsi="Times New Roman" w:cs="Times New Roman"/>
                <w:i/>
                <w:szCs w:val="24"/>
              </w:rPr>
            </w:pPr>
            <w:proofErr w:type="gramStart"/>
            <w:r w:rsidRPr="00425710">
              <w:rPr>
                <w:rFonts w:ascii="Times New Roman" w:hAnsi="Times New Roman" w:cs="Times New Roman"/>
                <w:i/>
                <w:szCs w:val="24"/>
              </w:rPr>
              <w:t>Б)_</w:t>
            </w:r>
            <w:proofErr w:type="gramEnd"/>
            <w:r w:rsidRPr="00425710">
              <w:rPr>
                <w:rFonts w:ascii="Times New Roman" w:hAnsi="Times New Roman" w:cs="Times New Roman"/>
                <w:i/>
                <w:szCs w:val="24"/>
              </w:rPr>
              <w:t>____________________________________</w:t>
            </w:r>
            <w:r>
              <w:rPr>
                <w:rFonts w:ascii="Times New Roman" w:hAnsi="Times New Roman" w:cs="Times New Roman"/>
                <w:i/>
                <w:szCs w:val="24"/>
              </w:rPr>
              <w:t>_______</w:t>
            </w:r>
          </w:p>
          <w:p w:rsidR="007B27A1" w:rsidRPr="00425710" w:rsidRDefault="007B27A1" w:rsidP="007B27A1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425710">
              <w:rPr>
                <w:rFonts w:ascii="Times New Roman" w:hAnsi="Times New Roman" w:cs="Times New Roman"/>
                <w:i/>
                <w:szCs w:val="24"/>
              </w:rPr>
              <w:t>В) отсутствие препятствий для заключения брака</w:t>
            </w:r>
          </w:p>
          <w:p w:rsidR="007B27A1" w:rsidRPr="00425710" w:rsidRDefault="007B27A1" w:rsidP="007B27A1">
            <w:pPr>
              <w:rPr>
                <w:rFonts w:ascii="Times New Roman" w:hAnsi="Times New Roman" w:cs="Times New Roman"/>
                <w:szCs w:val="24"/>
              </w:rPr>
            </w:pPr>
            <w:r w:rsidRPr="00425710">
              <w:rPr>
                <w:rFonts w:ascii="Times New Roman" w:hAnsi="Times New Roman" w:cs="Times New Roman"/>
                <w:szCs w:val="24"/>
              </w:rPr>
              <w:t>4.Соотнесите: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10"/>
              <w:gridCol w:w="3993"/>
            </w:tblGrid>
            <w:tr w:rsidR="007B27A1" w:rsidTr="007B27A1">
              <w:tc>
                <w:tcPr>
                  <w:tcW w:w="1310" w:type="dxa"/>
                </w:tcPr>
                <w:p w:rsidR="007B27A1" w:rsidRPr="00490054" w:rsidRDefault="007B27A1" w:rsidP="007B27A1">
                  <w:pPr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</w:pPr>
                  <w:r w:rsidRPr="00490054"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  <w:t xml:space="preserve">А) </w:t>
                  </w:r>
                  <w:r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  <w:t>Малолетние</w:t>
                  </w:r>
                </w:p>
                <w:p w:rsidR="007B27A1" w:rsidRDefault="007B27A1" w:rsidP="007B27A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0054"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  <w:t xml:space="preserve">Б) </w:t>
                  </w:r>
                  <w:r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  <w:t>Несовершеннолетние</w:t>
                  </w:r>
                </w:p>
              </w:tc>
              <w:tc>
                <w:tcPr>
                  <w:tcW w:w="3993" w:type="dxa"/>
                </w:tcPr>
                <w:p w:rsidR="007B27A1" w:rsidRDefault="007B27A1" w:rsidP="007B27A1">
                  <w:pPr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</w:pPr>
                  <w:r w:rsidRPr="001C5998"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  <w:t xml:space="preserve">1) </w:t>
                  </w:r>
                  <w:r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  <w:t>14-18 лет</w:t>
                  </w:r>
                </w:p>
                <w:p w:rsidR="007B27A1" w:rsidRPr="001C5998" w:rsidRDefault="007B27A1" w:rsidP="007B27A1">
                  <w:pPr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  <w:t>2) до 14 лет</w:t>
                  </w:r>
                </w:p>
                <w:p w:rsidR="007B27A1" w:rsidRDefault="007B27A1" w:rsidP="007B27A1">
                  <w:pPr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  <w:t>3</w:t>
                  </w:r>
                  <w:r w:rsidRPr="001C5998"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  <w:t xml:space="preserve">) </w:t>
                  </w:r>
                  <w:r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  <w:t>сделки от их имени заключают законные представители</w:t>
                  </w:r>
                </w:p>
                <w:p w:rsidR="007B27A1" w:rsidRDefault="007B27A1" w:rsidP="007B27A1">
                  <w:pPr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  <w:t>4) не несут имущественную ответственность</w:t>
                  </w:r>
                </w:p>
                <w:p w:rsidR="007B27A1" w:rsidRDefault="007B27A1" w:rsidP="007B27A1">
                  <w:pPr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  <w:t xml:space="preserve">5) </w:t>
                  </w:r>
                  <w:r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  <w:t>несут имущественную ответственность</w:t>
                  </w:r>
                  <w:r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  <w:t xml:space="preserve"> за причинённый вред</w:t>
                  </w:r>
                </w:p>
                <w:p w:rsidR="007B27A1" w:rsidRDefault="007B27A1" w:rsidP="007B27A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  <w:t>6) самостоятельно совершают сделки под контролем представителей</w:t>
                  </w:r>
                </w:p>
              </w:tc>
            </w:tr>
          </w:tbl>
          <w:p w:rsidR="007B27A1" w:rsidRDefault="007B27A1" w:rsidP="007B27A1">
            <w:pPr>
              <w:rPr>
                <w:rFonts w:ascii="Times New Roman" w:hAnsi="Times New Roman" w:cs="Times New Roman"/>
                <w:szCs w:val="24"/>
              </w:rPr>
            </w:pPr>
            <w:r w:rsidRPr="00425710">
              <w:rPr>
                <w:rFonts w:ascii="Times New Roman" w:hAnsi="Times New Roman" w:cs="Times New Roman"/>
                <w:szCs w:val="24"/>
              </w:rPr>
              <w:t>5.</w:t>
            </w:r>
            <w:r>
              <w:rPr>
                <w:rFonts w:ascii="Times New Roman" w:hAnsi="Times New Roman" w:cs="Times New Roman"/>
                <w:szCs w:val="24"/>
              </w:rPr>
              <w:t xml:space="preserve"> Добровольный союз мужчины и женщины, который направлен на создание семьи и порождает взаимные права и обязанности – это:</w:t>
            </w:r>
          </w:p>
          <w:p w:rsidR="007B27A1" w:rsidRPr="00425710" w:rsidRDefault="007B27A1" w:rsidP="007B27A1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425710">
              <w:rPr>
                <w:rFonts w:ascii="Times New Roman" w:hAnsi="Times New Roman" w:cs="Times New Roman"/>
                <w:i/>
                <w:szCs w:val="24"/>
              </w:rPr>
              <w:t>А) брак        Б) семья</w:t>
            </w:r>
          </w:p>
          <w:p w:rsidR="007B27A1" w:rsidRPr="00425710" w:rsidRDefault="007B27A1" w:rsidP="007B27A1">
            <w:pPr>
              <w:rPr>
                <w:rFonts w:ascii="Times New Roman" w:hAnsi="Times New Roman" w:cs="Times New Roman"/>
                <w:szCs w:val="24"/>
              </w:rPr>
            </w:pPr>
            <w:r w:rsidRPr="00425710">
              <w:rPr>
                <w:rFonts w:ascii="Times New Roman" w:hAnsi="Times New Roman" w:cs="Times New Roman"/>
                <w:szCs w:val="24"/>
              </w:rPr>
              <w:t>6. Запишите недостающее:</w:t>
            </w:r>
          </w:p>
          <w:p w:rsidR="007B27A1" w:rsidRPr="00425710" w:rsidRDefault="007B27A1" w:rsidP="007B27A1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425710">
              <w:rPr>
                <w:rFonts w:ascii="Times New Roman" w:hAnsi="Times New Roman" w:cs="Times New Roman"/>
                <w:i/>
                <w:sz w:val="20"/>
                <w:szCs w:val="24"/>
              </w:rPr>
              <w:t>Документы, необходимые для заключения трудового договора:</w:t>
            </w:r>
          </w:p>
          <w:p w:rsidR="007B27A1" w:rsidRPr="00425710" w:rsidRDefault="007B27A1" w:rsidP="007B27A1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425710">
              <w:rPr>
                <w:rFonts w:ascii="Times New Roman" w:hAnsi="Times New Roman" w:cs="Times New Roman"/>
                <w:i/>
                <w:sz w:val="20"/>
                <w:szCs w:val="24"/>
              </w:rPr>
              <w:t>А) документ, удостоверяющий личность</w:t>
            </w:r>
          </w:p>
          <w:p w:rsidR="007B27A1" w:rsidRPr="00425710" w:rsidRDefault="007B27A1" w:rsidP="007B27A1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425710">
              <w:rPr>
                <w:rFonts w:ascii="Times New Roman" w:hAnsi="Times New Roman" w:cs="Times New Roman"/>
                <w:i/>
                <w:sz w:val="20"/>
                <w:szCs w:val="24"/>
              </w:rPr>
              <w:t>Б) ____________________________________________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_____</w:t>
            </w:r>
          </w:p>
          <w:p w:rsidR="007B27A1" w:rsidRPr="00425710" w:rsidRDefault="007B27A1" w:rsidP="007B27A1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425710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В) трудовая книжка </w:t>
            </w:r>
          </w:p>
          <w:p w:rsidR="007B27A1" w:rsidRPr="00425710" w:rsidRDefault="007B27A1" w:rsidP="007B27A1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425710">
              <w:rPr>
                <w:rFonts w:ascii="Times New Roman" w:hAnsi="Times New Roman" w:cs="Times New Roman"/>
                <w:i/>
                <w:sz w:val="20"/>
                <w:szCs w:val="24"/>
              </w:rPr>
              <w:t>Г) ____________________________________________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_____</w:t>
            </w:r>
          </w:p>
          <w:p w:rsidR="007B27A1" w:rsidRPr="00425710" w:rsidRDefault="007B27A1" w:rsidP="007B27A1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425710">
              <w:rPr>
                <w:rFonts w:ascii="Times New Roman" w:hAnsi="Times New Roman" w:cs="Times New Roman"/>
                <w:i/>
                <w:sz w:val="20"/>
                <w:szCs w:val="24"/>
              </w:rPr>
              <w:t>Д) направление на работу (для молодых специалистов)</w:t>
            </w:r>
          </w:p>
          <w:p w:rsidR="007B27A1" w:rsidRPr="00425710" w:rsidRDefault="007B27A1" w:rsidP="007B27A1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425710">
              <w:rPr>
                <w:rFonts w:ascii="Times New Roman" w:hAnsi="Times New Roman" w:cs="Times New Roman"/>
                <w:i/>
                <w:sz w:val="20"/>
                <w:szCs w:val="24"/>
              </w:rPr>
              <w:t>Е) заключение МРЭК (для инвалидов)</w:t>
            </w:r>
          </w:p>
          <w:p w:rsidR="007B27A1" w:rsidRPr="00425710" w:rsidRDefault="007B27A1" w:rsidP="007B27A1">
            <w:pPr>
              <w:rPr>
                <w:rFonts w:ascii="Times New Roman" w:hAnsi="Times New Roman" w:cs="Times New Roman"/>
                <w:szCs w:val="24"/>
              </w:rPr>
            </w:pPr>
            <w:r w:rsidRPr="00425710">
              <w:rPr>
                <w:rFonts w:ascii="Times New Roman" w:hAnsi="Times New Roman" w:cs="Times New Roman"/>
                <w:szCs w:val="24"/>
              </w:rPr>
              <w:t>7. Уголовная ответственность наступает с:</w:t>
            </w:r>
          </w:p>
          <w:p w:rsidR="007B27A1" w:rsidRPr="00425710" w:rsidRDefault="007B27A1" w:rsidP="007B27A1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425710">
              <w:rPr>
                <w:rFonts w:ascii="Times New Roman" w:hAnsi="Times New Roman" w:cs="Times New Roman"/>
                <w:i/>
                <w:szCs w:val="24"/>
              </w:rPr>
              <w:t xml:space="preserve">А) 14 </w:t>
            </w:r>
            <w:proofErr w:type="gramStart"/>
            <w:r w:rsidRPr="00425710">
              <w:rPr>
                <w:rFonts w:ascii="Times New Roman" w:hAnsi="Times New Roman" w:cs="Times New Roman"/>
                <w:i/>
                <w:szCs w:val="24"/>
              </w:rPr>
              <w:t>лет  Б</w:t>
            </w:r>
            <w:proofErr w:type="gramEnd"/>
            <w:r w:rsidRPr="00425710">
              <w:rPr>
                <w:rFonts w:ascii="Times New Roman" w:hAnsi="Times New Roman" w:cs="Times New Roman"/>
                <w:i/>
                <w:szCs w:val="24"/>
              </w:rPr>
              <w:t xml:space="preserve">) 16 лет  В) 18 лет </w:t>
            </w:r>
          </w:p>
          <w:p w:rsidR="007B27A1" w:rsidRPr="00425710" w:rsidRDefault="007B27A1" w:rsidP="007B27A1">
            <w:pPr>
              <w:rPr>
                <w:rFonts w:ascii="Times New Roman" w:hAnsi="Times New Roman" w:cs="Times New Roman"/>
                <w:szCs w:val="24"/>
              </w:rPr>
            </w:pPr>
            <w:r w:rsidRPr="00425710">
              <w:rPr>
                <w:rFonts w:ascii="Times New Roman" w:hAnsi="Times New Roman" w:cs="Times New Roman"/>
                <w:szCs w:val="24"/>
              </w:rPr>
              <w:t>8. Выберите отягчающие обстоятельства:</w:t>
            </w:r>
          </w:p>
          <w:p w:rsidR="007B27A1" w:rsidRPr="00425710" w:rsidRDefault="007B27A1" w:rsidP="007B27A1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425710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А) алкогольное опьянение </w:t>
            </w:r>
          </w:p>
          <w:p w:rsidR="007B27A1" w:rsidRPr="00425710" w:rsidRDefault="007B27A1" w:rsidP="007B27A1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425710">
              <w:rPr>
                <w:rFonts w:ascii="Times New Roman" w:hAnsi="Times New Roman" w:cs="Times New Roman"/>
                <w:i/>
                <w:sz w:val="20"/>
                <w:szCs w:val="24"/>
              </w:rPr>
              <w:t>Б) состояние аффекта</w:t>
            </w:r>
          </w:p>
          <w:p w:rsidR="007B27A1" w:rsidRPr="00425710" w:rsidRDefault="007B27A1" w:rsidP="007B27A1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425710">
              <w:rPr>
                <w:rFonts w:ascii="Times New Roman" w:hAnsi="Times New Roman" w:cs="Times New Roman"/>
                <w:i/>
                <w:sz w:val="20"/>
                <w:szCs w:val="24"/>
              </w:rPr>
              <w:t>В) совершение преступление против родственника</w:t>
            </w:r>
          </w:p>
          <w:p w:rsidR="007B27A1" w:rsidRPr="00425710" w:rsidRDefault="007B27A1" w:rsidP="007B27A1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425710">
              <w:rPr>
                <w:rFonts w:ascii="Times New Roman" w:hAnsi="Times New Roman" w:cs="Times New Roman"/>
                <w:i/>
                <w:sz w:val="20"/>
                <w:szCs w:val="24"/>
              </w:rPr>
              <w:t>Г) вовлечение несовершеннолетних</w:t>
            </w:r>
          </w:p>
          <w:p w:rsidR="007B27A1" w:rsidRPr="00425710" w:rsidRDefault="007B27A1" w:rsidP="007B27A1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425710">
              <w:rPr>
                <w:rFonts w:ascii="Times New Roman" w:hAnsi="Times New Roman" w:cs="Times New Roman"/>
                <w:i/>
                <w:sz w:val="20"/>
                <w:szCs w:val="24"/>
              </w:rPr>
              <w:t>Д) совершение преступления повторно</w:t>
            </w:r>
          </w:p>
          <w:p w:rsidR="007B27A1" w:rsidRPr="00425710" w:rsidRDefault="007B27A1" w:rsidP="007B27A1">
            <w:pPr>
              <w:rPr>
                <w:rFonts w:ascii="Times New Roman" w:hAnsi="Times New Roman" w:cs="Times New Roman"/>
                <w:szCs w:val="24"/>
              </w:rPr>
            </w:pPr>
            <w:r w:rsidRPr="00425710">
              <w:rPr>
                <w:rFonts w:ascii="Times New Roman" w:hAnsi="Times New Roman" w:cs="Times New Roman"/>
                <w:szCs w:val="24"/>
              </w:rPr>
              <w:t>9. Вычеркните лишнее:</w:t>
            </w:r>
          </w:p>
          <w:p w:rsidR="007B27A1" w:rsidRPr="00425710" w:rsidRDefault="007B27A1" w:rsidP="007B27A1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Исправительные работы, предупреждение, лишение свободы, арест, смертная казнь, штраф</w:t>
            </w:r>
          </w:p>
          <w:p w:rsidR="007B27A1" w:rsidRPr="00BC7D85" w:rsidRDefault="007B27A1" w:rsidP="007B2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710">
              <w:rPr>
                <w:rFonts w:ascii="Times New Roman" w:hAnsi="Times New Roman" w:cs="Times New Roman"/>
                <w:szCs w:val="24"/>
              </w:rPr>
              <w:t>10. Соотнесите:</w:t>
            </w:r>
          </w:p>
          <w:tbl>
            <w:tblPr>
              <w:tblStyle w:val="a3"/>
              <w:tblW w:w="5342" w:type="dxa"/>
              <w:tblLayout w:type="fixed"/>
              <w:tblLook w:val="04A0" w:firstRow="1" w:lastRow="0" w:firstColumn="1" w:lastColumn="0" w:noHBand="0" w:noVBand="1"/>
            </w:tblPr>
            <w:tblGrid>
              <w:gridCol w:w="3011"/>
              <w:gridCol w:w="2331"/>
            </w:tblGrid>
            <w:tr w:rsidR="007B27A1" w:rsidTr="007B27A1">
              <w:trPr>
                <w:trHeight w:val="1125"/>
              </w:trPr>
              <w:tc>
                <w:tcPr>
                  <w:tcW w:w="3011" w:type="dxa"/>
                </w:tcPr>
                <w:p w:rsidR="007B27A1" w:rsidRPr="001C5998" w:rsidRDefault="007B27A1" w:rsidP="007B27A1">
                  <w:pPr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</w:pPr>
                  <w:r w:rsidRPr="00BC7D85"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  <w:t xml:space="preserve">А) </w:t>
                  </w:r>
                  <w:r w:rsidRPr="001C5998"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  <w:t xml:space="preserve">Для </w:t>
                  </w:r>
                  <w:r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  <w:t>трудящихся, специаль</w:t>
                  </w:r>
                  <w:r w:rsidRPr="001C5998"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  <w:t>но не оговоренных законодательством</w:t>
                  </w:r>
                </w:p>
                <w:p w:rsidR="007B27A1" w:rsidRPr="001C5998" w:rsidRDefault="007B27A1" w:rsidP="007B27A1">
                  <w:pPr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  <w:t>Б</w:t>
                  </w:r>
                  <w:r w:rsidRPr="001C5998"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  <w:t xml:space="preserve">) Для работников </w:t>
                  </w:r>
                  <w:r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  <w:t xml:space="preserve">от 14 до </w:t>
                  </w:r>
                  <w:r w:rsidRPr="001C5998"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  <w:t>16 лет</w:t>
                  </w:r>
                </w:p>
                <w:p w:rsidR="007B27A1" w:rsidRPr="00BC7D85" w:rsidRDefault="007B27A1" w:rsidP="007B27A1">
                  <w:pPr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  <w:t>В</w:t>
                  </w:r>
                  <w:r w:rsidRPr="001C5998"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  <w:t xml:space="preserve">) Для работников </w:t>
                  </w:r>
                  <w:r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  <w:t xml:space="preserve">от 16 до </w:t>
                  </w:r>
                  <w:r w:rsidRPr="001C5998"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  <w:t>18 лет</w:t>
                  </w:r>
                </w:p>
              </w:tc>
              <w:tc>
                <w:tcPr>
                  <w:tcW w:w="2331" w:type="dxa"/>
                </w:tcPr>
                <w:p w:rsidR="007B27A1" w:rsidRPr="001C5998" w:rsidRDefault="007B27A1" w:rsidP="007B27A1">
                  <w:pPr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  <w:t xml:space="preserve">1) не более 35 часов в </w:t>
                  </w:r>
                  <w:r w:rsidRPr="001C5998"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  <w:t>неделю</w:t>
                  </w:r>
                </w:p>
                <w:p w:rsidR="007B27A1" w:rsidRDefault="007B27A1" w:rsidP="007B27A1">
                  <w:pPr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</w:pPr>
                  <w:r w:rsidRPr="001C5998"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  <w:t>2) не более 40 часов в</w:t>
                  </w:r>
                  <w:r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  <w:t xml:space="preserve"> н</w:t>
                  </w:r>
                  <w:r w:rsidRPr="001C5998"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  <w:t>еделю</w:t>
                  </w:r>
                </w:p>
                <w:p w:rsidR="007B27A1" w:rsidRPr="00BC7D85" w:rsidRDefault="007B27A1" w:rsidP="007B27A1">
                  <w:pPr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  <w:t xml:space="preserve">3) не более 23 часов в </w:t>
                  </w:r>
                  <w:r w:rsidRPr="001C5998"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  <w:t>неделю</w:t>
                  </w:r>
                </w:p>
              </w:tc>
            </w:tr>
          </w:tbl>
          <w:p w:rsidR="007B27A1" w:rsidRPr="002F25E1" w:rsidRDefault="007B27A1" w:rsidP="007B2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bottom w:val="nil"/>
              <w:right w:val="nil"/>
            </w:tcBorders>
          </w:tcPr>
          <w:p w:rsidR="007B27A1" w:rsidRDefault="007B27A1" w:rsidP="007B2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710">
              <w:rPr>
                <w:rFonts w:ascii="Times New Roman" w:hAnsi="Times New Roman" w:cs="Times New Roman"/>
                <w:szCs w:val="24"/>
              </w:rPr>
              <w:t xml:space="preserve">1. Государственный орган, который </w:t>
            </w:r>
            <w:r w:rsidRPr="007B27A1">
              <w:rPr>
                <w:rFonts w:ascii="Times New Roman" w:hAnsi="Times New Roman" w:cs="Times New Roman"/>
                <w:szCs w:val="24"/>
              </w:rPr>
              <w:t>производ</w:t>
            </w:r>
            <w:r>
              <w:rPr>
                <w:rFonts w:ascii="Times New Roman" w:hAnsi="Times New Roman" w:cs="Times New Roman"/>
                <w:szCs w:val="24"/>
              </w:rPr>
              <w:t xml:space="preserve">ит </w:t>
            </w:r>
            <w:r w:rsidRPr="007B27A1">
              <w:rPr>
                <w:rFonts w:ascii="Times New Roman" w:hAnsi="Times New Roman" w:cs="Times New Roman"/>
                <w:szCs w:val="24"/>
              </w:rPr>
              <w:t>регистрацию актов гражданского состояния, к которым отнесены: рождение, заключение и расторжение брака, усыновление (удочерение), установление отц</w:t>
            </w:r>
            <w:r>
              <w:rPr>
                <w:rFonts w:ascii="Times New Roman" w:hAnsi="Times New Roman" w:cs="Times New Roman"/>
                <w:szCs w:val="24"/>
              </w:rPr>
              <w:t>овства, перемена имени и смерть,</w:t>
            </w:r>
            <w:r w:rsidRPr="007B27A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25710">
              <w:rPr>
                <w:rFonts w:ascii="Times New Roman" w:hAnsi="Times New Roman" w:cs="Times New Roman"/>
                <w:szCs w:val="24"/>
              </w:rPr>
              <w:t>– это:</w:t>
            </w:r>
          </w:p>
          <w:p w:rsidR="007B27A1" w:rsidRPr="00425710" w:rsidRDefault="007B27A1" w:rsidP="007B27A1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425710">
              <w:rPr>
                <w:rFonts w:ascii="Times New Roman" w:hAnsi="Times New Roman" w:cs="Times New Roman"/>
                <w:i/>
                <w:szCs w:val="24"/>
              </w:rPr>
              <w:t xml:space="preserve">А) </w:t>
            </w:r>
            <w:proofErr w:type="gramStart"/>
            <w:r w:rsidRPr="00425710">
              <w:rPr>
                <w:rFonts w:ascii="Times New Roman" w:hAnsi="Times New Roman" w:cs="Times New Roman"/>
                <w:i/>
                <w:szCs w:val="24"/>
              </w:rPr>
              <w:t>прокуратура  Б</w:t>
            </w:r>
            <w:proofErr w:type="gramEnd"/>
            <w:r w:rsidRPr="00425710">
              <w:rPr>
                <w:rFonts w:ascii="Times New Roman" w:hAnsi="Times New Roman" w:cs="Times New Roman"/>
                <w:i/>
                <w:szCs w:val="24"/>
              </w:rPr>
              <w:t>) нотариат  В) ЗАГС  Г) суд</w:t>
            </w:r>
          </w:p>
          <w:p w:rsidR="007B27A1" w:rsidRPr="00425710" w:rsidRDefault="007B27A1" w:rsidP="007B27A1">
            <w:pPr>
              <w:rPr>
                <w:rFonts w:ascii="Times New Roman" w:hAnsi="Times New Roman" w:cs="Times New Roman"/>
                <w:szCs w:val="24"/>
              </w:rPr>
            </w:pPr>
            <w:r w:rsidRPr="00425710">
              <w:rPr>
                <w:rFonts w:ascii="Times New Roman" w:hAnsi="Times New Roman" w:cs="Times New Roman"/>
                <w:szCs w:val="24"/>
              </w:rPr>
              <w:t>2. Соотнесите:</w:t>
            </w:r>
          </w:p>
          <w:tbl>
            <w:tblPr>
              <w:tblStyle w:val="a3"/>
              <w:tblW w:w="5342" w:type="dxa"/>
              <w:tblLayout w:type="fixed"/>
              <w:tblLook w:val="04A0" w:firstRow="1" w:lastRow="0" w:firstColumn="1" w:lastColumn="0" w:noHBand="0" w:noVBand="1"/>
            </w:tblPr>
            <w:tblGrid>
              <w:gridCol w:w="2215"/>
              <w:gridCol w:w="3127"/>
            </w:tblGrid>
            <w:tr w:rsidR="007B27A1" w:rsidTr="00D05FC9">
              <w:trPr>
                <w:trHeight w:val="2069"/>
              </w:trPr>
              <w:tc>
                <w:tcPr>
                  <w:tcW w:w="2215" w:type="dxa"/>
                </w:tcPr>
                <w:p w:rsidR="007B27A1" w:rsidRPr="00BC7D85" w:rsidRDefault="007B27A1" w:rsidP="007B27A1">
                  <w:pPr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</w:pPr>
                  <w:r w:rsidRPr="00BC7D85"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  <w:t>А) Предупреждение</w:t>
                  </w:r>
                </w:p>
                <w:p w:rsidR="007B27A1" w:rsidRPr="00BC7D85" w:rsidRDefault="007B27A1" w:rsidP="007B27A1">
                  <w:pPr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</w:pPr>
                  <w:r w:rsidRPr="00BC7D85"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  <w:t>Б) Штраф</w:t>
                  </w:r>
                </w:p>
                <w:p w:rsidR="007B27A1" w:rsidRPr="00BC7D85" w:rsidRDefault="007B27A1" w:rsidP="007B27A1">
                  <w:pPr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</w:pPr>
                  <w:r w:rsidRPr="00BC7D85"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  <w:t>В) Административный арест</w:t>
                  </w:r>
                </w:p>
                <w:p w:rsidR="007B27A1" w:rsidRPr="00BC7D85" w:rsidRDefault="007B27A1" w:rsidP="007B27A1">
                  <w:pPr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</w:pPr>
                  <w:r w:rsidRPr="00BC7D85"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  <w:t>Г) Конфискация</w:t>
                  </w:r>
                </w:p>
                <w:p w:rsidR="007B27A1" w:rsidRPr="00BC7D85" w:rsidRDefault="007B27A1" w:rsidP="007B27A1">
                  <w:pPr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</w:pPr>
                  <w:r w:rsidRPr="00BC7D85"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  <w:t>Д) Депортация</w:t>
                  </w:r>
                </w:p>
              </w:tc>
              <w:tc>
                <w:tcPr>
                  <w:tcW w:w="3127" w:type="dxa"/>
                </w:tcPr>
                <w:p w:rsidR="007B27A1" w:rsidRPr="00BC7D85" w:rsidRDefault="007B27A1" w:rsidP="007B27A1">
                  <w:pPr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</w:pPr>
                  <w:r w:rsidRPr="00BC7D85"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  <w:t>1) выдворение за пределы РБ</w:t>
                  </w:r>
                </w:p>
                <w:p w:rsidR="007B27A1" w:rsidRPr="00BC7D85" w:rsidRDefault="007B27A1" w:rsidP="007B27A1">
                  <w:pPr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</w:pPr>
                  <w:r w:rsidRPr="00BC7D85"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  <w:t xml:space="preserve">2) содержание физического лица в условиях изоляции </w:t>
                  </w:r>
                </w:p>
                <w:p w:rsidR="007B27A1" w:rsidRPr="00BC7D85" w:rsidRDefault="007B27A1" w:rsidP="007B27A1">
                  <w:pPr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</w:pPr>
                  <w:r w:rsidRPr="00BC7D85"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  <w:t>3) принудительное безвозмездное обращение в собственность государства дохода или имущества</w:t>
                  </w:r>
                </w:p>
                <w:p w:rsidR="007B27A1" w:rsidRPr="00BC7D85" w:rsidRDefault="007B27A1" w:rsidP="007B27A1">
                  <w:pPr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</w:pPr>
                  <w:r w:rsidRPr="00BC7D85"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  <w:t>4) денежное взыскание</w:t>
                  </w:r>
                </w:p>
                <w:p w:rsidR="007B27A1" w:rsidRPr="00BC7D85" w:rsidRDefault="007B27A1" w:rsidP="007B27A1">
                  <w:pPr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</w:pPr>
                  <w:r w:rsidRPr="00BC7D85"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  <w:t xml:space="preserve">5) письменное предостережение </w:t>
                  </w:r>
                </w:p>
              </w:tc>
            </w:tr>
          </w:tbl>
          <w:p w:rsidR="007B27A1" w:rsidRPr="00425710" w:rsidRDefault="007B27A1" w:rsidP="007B27A1">
            <w:pPr>
              <w:rPr>
                <w:rFonts w:ascii="Times New Roman" w:hAnsi="Times New Roman" w:cs="Times New Roman"/>
                <w:szCs w:val="24"/>
              </w:rPr>
            </w:pPr>
            <w:r w:rsidRPr="00425710">
              <w:rPr>
                <w:rFonts w:ascii="Times New Roman" w:hAnsi="Times New Roman" w:cs="Times New Roman"/>
                <w:szCs w:val="24"/>
              </w:rPr>
              <w:t>3. Допишите условие для заключения брака:</w:t>
            </w:r>
          </w:p>
          <w:p w:rsidR="007B27A1" w:rsidRPr="00425710" w:rsidRDefault="007B27A1" w:rsidP="007B27A1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425710">
              <w:rPr>
                <w:rFonts w:ascii="Times New Roman" w:hAnsi="Times New Roman" w:cs="Times New Roman"/>
                <w:i/>
                <w:szCs w:val="24"/>
              </w:rPr>
              <w:t xml:space="preserve">А) согласие обеих сторон  </w:t>
            </w:r>
          </w:p>
          <w:p w:rsidR="007B27A1" w:rsidRPr="00425710" w:rsidRDefault="007B27A1" w:rsidP="007B27A1">
            <w:pPr>
              <w:rPr>
                <w:rFonts w:ascii="Times New Roman" w:hAnsi="Times New Roman" w:cs="Times New Roman"/>
                <w:i/>
                <w:szCs w:val="24"/>
              </w:rPr>
            </w:pPr>
            <w:proofErr w:type="gramStart"/>
            <w:r w:rsidRPr="00425710">
              <w:rPr>
                <w:rFonts w:ascii="Times New Roman" w:hAnsi="Times New Roman" w:cs="Times New Roman"/>
                <w:i/>
                <w:szCs w:val="24"/>
              </w:rPr>
              <w:t>Б)_</w:t>
            </w:r>
            <w:proofErr w:type="gramEnd"/>
            <w:r w:rsidRPr="00425710">
              <w:rPr>
                <w:rFonts w:ascii="Times New Roman" w:hAnsi="Times New Roman" w:cs="Times New Roman"/>
                <w:i/>
                <w:szCs w:val="24"/>
              </w:rPr>
              <w:t>____________________________________</w:t>
            </w:r>
            <w:r>
              <w:rPr>
                <w:rFonts w:ascii="Times New Roman" w:hAnsi="Times New Roman" w:cs="Times New Roman"/>
                <w:i/>
                <w:szCs w:val="24"/>
              </w:rPr>
              <w:t>_______</w:t>
            </w:r>
          </w:p>
          <w:p w:rsidR="007B27A1" w:rsidRPr="00425710" w:rsidRDefault="007B27A1" w:rsidP="007B27A1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425710">
              <w:rPr>
                <w:rFonts w:ascii="Times New Roman" w:hAnsi="Times New Roman" w:cs="Times New Roman"/>
                <w:i/>
                <w:szCs w:val="24"/>
              </w:rPr>
              <w:t>В) отсутствие препятствий для заключения брака</w:t>
            </w:r>
          </w:p>
          <w:p w:rsidR="007B27A1" w:rsidRPr="00425710" w:rsidRDefault="007B27A1" w:rsidP="007B27A1">
            <w:pPr>
              <w:rPr>
                <w:rFonts w:ascii="Times New Roman" w:hAnsi="Times New Roman" w:cs="Times New Roman"/>
                <w:szCs w:val="24"/>
              </w:rPr>
            </w:pPr>
            <w:r w:rsidRPr="00425710">
              <w:rPr>
                <w:rFonts w:ascii="Times New Roman" w:hAnsi="Times New Roman" w:cs="Times New Roman"/>
                <w:szCs w:val="24"/>
              </w:rPr>
              <w:t>4.Соотнесите: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10"/>
              <w:gridCol w:w="3993"/>
            </w:tblGrid>
            <w:tr w:rsidR="007B27A1" w:rsidTr="00D05FC9">
              <w:tc>
                <w:tcPr>
                  <w:tcW w:w="1310" w:type="dxa"/>
                </w:tcPr>
                <w:p w:rsidR="007B27A1" w:rsidRPr="00490054" w:rsidRDefault="007B27A1" w:rsidP="007B27A1">
                  <w:pPr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</w:pPr>
                  <w:r w:rsidRPr="00490054"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  <w:t xml:space="preserve">А) </w:t>
                  </w:r>
                  <w:r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  <w:t>Малолетние</w:t>
                  </w:r>
                </w:p>
                <w:p w:rsidR="007B27A1" w:rsidRDefault="007B27A1" w:rsidP="007B27A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0054"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  <w:t xml:space="preserve">Б) </w:t>
                  </w:r>
                  <w:r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  <w:t>Несовершеннолетние</w:t>
                  </w:r>
                </w:p>
              </w:tc>
              <w:tc>
                <w:tcPr>
                  <w:tcW w:w="3993" w:type="dxa"/>
                </w:tcPr>
                <w:p w:rsidR="007B27A1" w:rsidRDefault="007B27A1" w:rsidP="007B27A1">
                  <w:pPr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</w:pPr>
                  <w:r w:rsidRPr="001C5998"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  <w:t xml:space="preserve">1) </w:t>
                  </w:r>
                  <w:r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  <w:t>14-18 лет</w:t>
                  </w:r>
                </w:p>
                <w:p w:rsidR="007B27A1" w:rsidRPr="001C5998" w:rsidRDefault="007B27A1" w:rsidP="007B27A1">
                  <w:pPr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  <w:t>2) до 14 лет</w:t>
                  </w:r>
                </w:p>
                <w:p w:rsidR="007B27A1" w:rsidRDefault="007B27A1" w:rsidP="007B27A1">
                  <w:pPr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  <w:t>3</w:t>
                  </w:r>
                  <w:r w:rsidRPr="001C5998"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  <w:t xml:space="preserve">) </w:t>
                  </w:r>
                  <w:r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  <w:t>сделки от их имени заключают законные представители</w:t>
                  </w:r>
                </w:p>
                <w:p w:rsidR="007B27A1" w:rsidRDefault="007B27A1" w:rsidP="007B27A1">
                  <w:pPr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  <w:t>4) не несут имущественную ответственность</w:t>
                  </w:r>
                </w:p>
                <w:p w:rsidR="007B27A1" w:rsidRDefault="007B27A1" w:rsidP="007B27A1">
                  <w:pPr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  <w:t xml:space="preserve">5) </w:t>
                  </w:r>
                  <w:r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  <w:t>несут имущественную ответственность</w:t>
                  </w:r>
                  <w:r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  <w:t xml:space="preserve"> за причинённый вред</w:t>
                  </w:r>
                </w:p>
                <w:p w:rsidR="007B27A1" w:rsidRDefault="007B27A1" w:rsidP="007B27A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  <w:t>6) самостоятельно совершают сделки под контролем представителей</w:t>
                  </w:r>
                </w:p>
              </w:tc>
            </w:tr>
          </w:tbl>
          <w:p w:rsidR="007B27A1" w:rsidRDefault="007B27A1" w:rsidP="007B27A1">
            <w:pPr>
              <w:rPr>
                <w:rFonts w:ascii="Times New Roman" w:hAnsi="Times New Roman" w:cs="Times New Roman"/>
                <w:szCs w:val="24"/>
              </w:rPr>
            </w:pPr>
            <w:r w:rsidRPr="00425710">
              <w:rPr>
                <w:rFonts w:ascii="Times New Roman" w:hAnsi="Times New Roman" w:cs="Times New Roman"/>
                <w:szCs w:val="24"/>
              </w:rPr>
              <w:t>5.</w:t>
            </w:r>
            <w:r>
              <w:rPr>
                <w:rFonts w:ascii="Times New Roman" w:hAnsi="Times New Roman" w:cs="Times New Roman"/>
                <w:szCs w:val="24"/>
              </w:rPr>
              <w:t xml:space="preserve"> Добровольный союз мужчины и женщины, который направлен на создание семьи и порождает взаимные права и обязанности – это:</w:t>
            </w:r>
          </w:p>
          <w:p w:rsidR="007B27A1" w:rsidRPr="00425710" w:rsidRDefault="007B27A1" w:rsidP="007B27A1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425710">
              <w:rPr>
                <w:rFonts w:ascii="Times New Roman" w:hAnsi="Times New Roman" w:cs="Times New Roman"/>
                <w:i/>
                <w:szCs w:val="24"/>
              </w:rPr>
              <w:t>А) брак        Б) семья</w:t>
            </w:r>
          </w:p>
          <w:p w:rsidR="007B27A1" w:rsidRPr="00425710" w:rsidRDefault="007B27A1" w:rsidP="007B27A1">
            <w:pPr>
              <w:rPr>
                <w:rFonts w:ascii="Times New Roman" w:hAnsi="Times New Roman" w:cs="Times New Roman"/>
                <w:szCs w:val="24"/>
              </w:rPr>
            </w:pPr>
            <w:r w:rsidRPr="00425710">
              <w:rPr>
                <w:rFonts w:ascii="Times New Roman" w:hAnsi="Times New Roman" w:cs="Times New Roman"/>
                <w:szCs w:val="24"/>
              </w:rPr>
              <w:t>6. Запишите недостающее:</w:t>
            </w:r>
          </w:p>
          <w:p w:rsidR="007B27A1" w:rsidRPr="00425710" w:rsidRDefault="007B27A1" w:rsidP="007B27A1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425710">
              <w:rPr>
                <w:rFonts w:ascii="Times New Roman" w:hAnsi="Times New Roman" w:cs="Times New Roman"/>
                <w:i/>
                <w:sz w:val="20"/>
                <w:szCs w:val="24"/>
              </w:rPr>
              <w:t>Документы, необходимые для заключения трудового договора:</w:t>
            </w:r>
          </w:p>
          <w:p w:rsidR="007B27A1" w:rsidRPr="00425710" w:rsidRDefault="007B27A1" w:rsidP="007B27A1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425710">
              <w:rPr>
                <w:rFonts w:ascii="Times New Roman" w:hAnsi="Times New Roman" w:cs="Times New Roman"/>
                <w:i/>
                <w:sz w:val="20"/>
                <w:szCs w:val="24"/>
              </w:rPr>
              <w:t>А) документ, удостоверяющий личность</w:t>
            </w:r>
          </w:p>
          <w:p w:rsidR="007B27A1" w:rsidRPr="00425710" w:rsidRDefault="007B27A1" w:rsidP="007B27A1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425710">
              <w:rPr>
                <w:rFonts w:ascii="Times New Roman" w:hAnsi="Times New Roman" w:cs="Times New Roman"/>
                <w:i/>
                <w:sz w:val="20"/>
                <w:szCs w:val="24"/>
              </w:rPr>
              <w:t>Б) ____________________________________________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_____</w:t>
            </w:r>
          </w:p>
          <w:p w:rsidR="007B27A1" w:rsidRPr="00425710" w:rsidRDefault="007B27A1" w:rsidP="007B27A1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425710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В) трудовая книжка </w:t>
            </w:r>
          </w:p>
          <w:p w:rsidR="007B27A1" w:rsidRPr="00425710" w:rsidRDefault="007B27A1" w:rsidP="007B27A1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425710">
              <w:rPr>
                <w:rFonts w:ascii="Times New Roman" w:hAnsi="Times New Roman" w:cs="Times New Roman"/>
                <w:i/>
                <w:sz w:val="20"/>
                <w:szCs w:val="24"/>
              </w:rPr>
              <w:t>Г) ____________________________________________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_____</w:t>
            </w:r>
          </w:p>
          <w:p w:rsidR="007B27A1" w:rsidRPr="00425710" w:rsidRDefault="007B27A1" w:rsidP="007B27A1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425710">
              <w:rPr>
                <w:rFonts w:ascii="Times New Roman" w:hAnsi="Times New Roman" w:cs="Times New Roman"/>
                <w:i/>
                <w:sz w:val="20"/>
                <w:szCs w:val="24"/>
              </w:rPr>
              <w:t>Д) направление на работу (для молодых специалистов)</w:t>
            </w:r>
          </w:p>
          <w:p w:rsidR="007B27A1" w:rsidRPr="00425710" w:rsidRDefault="007B27A1" w:rsidP="007B27A1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425710">
              <w:rPr>
                <w:rFonts w:ascii="Times New Roman" w:hAnsi="Times New Roman" w:cs="Times New Roman"/>
                <w:i/>
                <w:sz w:val="20"/>
                <w:szCs w:val="24"/>
              </w:rPr>
              <w:t>Е) заключение МРЭК (для инвалидов)</w:t>
            </w:r>
          </w:p>
          <w:p w:rsidR="007B27A1" w:rsidRPr="00425710" w:rsidRDefault="007B27A1" w:rsidP="007B27A1">
            <w:pPr>
              <w:rPr>
                <w:rFonts w:ascii="Times New Roman" w:hAnsi="Times New Roman" w:cs="Times New Roman"/>
                <w:szCs w:val="24"/>
              </w:rPr>
            </w:pPr>
            <w:r w:rsidRPr="00425710">
              <w:rPr>
                <w:rFonts w:ascii="Times New Roman" w:hAnsi="Times New Roman" w:cs="Times New Roman"/>
                <w:szCs w:val="24"/>
              </w:rPr>
              <w:t>7. Уголовная ответственность наступает с:</w:t>
            </w:r>
          </w:p>
          <w:p w:rsidR="007B27A1" w:rsidRPr="00425710" w:rsidRDefault="007B27A1" w:rsidP="007B27A1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425710">
              <w:rPr>
                <w:rFonts w:ascii="Times New Roman" w:hAnsi="Times New Roman" w:cs="Times New Roman"/>
                <w:i/>
                <w:szCs w:val="24"/>
              </w:rPr>
              <w:t xml:space="preserve">А) 14 </w:t>
            </w:r>
            <w:proofErr w:type="gramStart"/>
            <w:r w:rsidRPr="00425710">
              <w:rPr>
                <w:rFonts w:ascii="Times New Roman" w:hAnsi="Times New Roman" w:cs="Times New Roman"/>
                <w:i/>
                <w:szCs w:val="24"/>
              </w:rPr>
              <w:t>лет  Б</w:t>
            </w:r>
            <w:proofErr w:type="gramEnd"/>
            <w:r w:rsidRPr="00425710">
              <w:rPr>
                <w:rFonts w:ascii="Times New Roman" w:hAnsi="Times New Roman" w:cs="Times New Roman"/>
                <w:i/>
                <w:szCs w:val="24"/>
              </w:rPr>
              <w:t xml:space="preserve">) 16 лет  В) 18 лет </w:t>
            </w:r>
          </w:p>
          <w:p w:rsidR="007B27A1" w:rsidRPr="00425710" w:rsidRDefault="007B27A1" w:rsidP="007B27A1">
            <w:pPr>
              <w:rPr>
                <w:rFonts w:ascii="Times New Roman" w:hAnsi="Times New Roman" w:cs="Times New Roman"/>
                <w:szCs w:val="24"/>
              </w:rPr>
            </w:pPr>
            <w:r w:rsidRPr="00425710">
              <w:rPr>
                <w:rFonts w:ascii="Times New Roman" w:hAnsi="Times New Roman" w:cs="Times New Roman"/>
                <w:szCs w:val="24"/>
              </w:rPr>
              <w:t>8. Выберите отягчающие обстоятельства:</w:t>
            </w:r>
          </w:p>
          <w:p w:rsidR="007B27A1" w:rsidRPr="00425710" w:rsidRDefault="007B27A1" w:rsidP="007B27A1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425710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А) алкогольное опьянение </w:t>
            </w:r>
          </w:p>
          <w:p w:rsidR="007B27A1" w:rsidRPr="00425710" w:rsidRDefault="007B27A1" w:rsidP="007B27A1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425710">
              <w:rPr>
                <w:rFonts w:ascii="Times New Roman" w:hAnsi="Times New Roman" w:cs="Times New Roman"/>
                <w:i/>
                <w:sz w:val="20"/>
                <w:szCs w:val="24"/>
              </w:rPr>
              <w:t>Б) состояние аффекта</w:t>
            </w:r>
          </w:p>
          <w:p w:rsidR="007B27A1" w:rsidRPr="00425710" w:rsidRDefault="007B27A1" w:rsidP="007B27A1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425710">
              <w:rPr>
                <w:rFonts w:ascii="Times New Roman" w:hAnsi="Times New Roman" w:cs="Times New Roman"/>
                <w:i/>
                <w:sz w:val="20"/>
                <w:szCs w:val="24"/>
              </w:rPr>
              <w:t>В) совершение преступление против родственника</w:t>
            </w:r>
          </w:p>
          <w:p w:rsidR="007B27A1" w:rsidRPr="00425710" w:rsidRDefault="007B27A1" w:rsidP="007B27A1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425710">
              <w:rPr>
                <w:rFonts w:ascii="Times New Roman" w:hAnsi="Times New Roman" w:cs="Times New Roman"/>
                <w:i/>
                <w:sz w:val="20"/>
                <w:szCs w:val="24"/>
              </w:rPr>
              <w:t>Г) вовлечение несовершеннолетних</w:t>
            </w:r>
          </w:p>
          <w:p w:rsidR="007B27A1" w:rsidRPr="00425710" w:rsidRDefault="007B27A1" w:rsidP="007B27A1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425710">
              <w:rPr>
                <w:rFonts w:ascii="Times New Roman" w:hAnsi="Times New Roman" w:cs="Times New Roman"/>
                <w:i/>
                <w:sz w:val="20"/>
                <w:szCs w:val="24"/>
              </w:rPr>
              <w:t>Д) совершение преступления повторно</w:t>
            </w:r>
          </w:p>
          <w:p w:rsidR="007B27A1" w:rsidRPr="00425710" w:rsidRDefault="007B27A1" w:rsidP="007B27A1">
            <w:pPr>
              <w:rPr>
                <w:rFonts w:ascii="Times New Roman" w:hAnsi="Times New Roman" w:cs="Times New Roman"/>
                <w:szCs w:val="24"/>
              </w:rPr>
            </w:pPr>
            <w:r w:rsidRPr="00425710">
              <w:rPr>
                <w:rFonts w:ascii="Times New Roman" w:hAnsi="Times New Roman" w:cs="Times New Roman"/>
                <w:szCs w:val="24"/>
              </w:rPr>
              <w:t>9. Вычеркните лишнее:</w:t>
            </w:r>
          </w:p>
          <w:p w:rsidR="007B27A1" w:rsidRPr="00425710" w:rsidRDefault="007B27A1" w:rsidP="007B27A1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Исправительные работы, предупреждение, лишение свободы, арест, смертная казнь, штраф</w:t>
            </w:r>
          </w:p>
          <w:p w:rsidR="007B27A1" w:rsidRPr="00BC7D85" w:rsidRDefault="007B27A1" w:rsidP="007B2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710">
              <w:rPr>
                <w:rFonts w:ascii="Times New Roman" w:hAnsi="Times New Roman" w:cs="Times New Roman"/>
                <w:szCs w:val="24"/>
              </w:rPr>
              <w:t>10. Соотнесите:</w:t>
            </w:r>
          </w:p>
          <w:tbl>
            <w:tblPr>
              <w:tblStyle w:val="a3"/>
              <w:tblW w:w="5342" w:type="dxa"/>
              <w:tblLayout w:type="fixed"/>
              <w:tblLook w:val="04A0" w:firstRow="1" w:lastRow="0" w:firstColumn="1" w:lastColumn="0" w:noHBand="0" w:noVBand="1"/>
            </w:tblPr>
            <w:tblGrid>
              <w:gridCol w:w="3011"/>
              <w:gridCol w:w="2331"/>
            </w:tblGrid>
            <w:tr w:rsidR="007B27A1" w:rsidTr="00D05FC9">
              <w:trPr>
                <w:trHeight w:val="1125"/>
              </w:trPr>
              <w:tc>
                <w:tcPr>
                  <w:tcW w:w="3011" w:type="dxa"/>
                </w:tcPr>
                <w:p w:rsidR="007B27A1" w:rsidRPr="001C5998" w:rsidRDefault="007B27A1" w:rsidP="007B27A1">
                  <w:pPr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</w:pPr>
                  <w:r w:rsidRPr="00BC7D85"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  <w:t xml:space="preserve">А) </w:t>
                  </w:r>
                  <w:r w:rsidRPr="001C5998"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  <w:t xml:space="preserve">Для </w:t>
                  </w:r>
                  <w:r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  <w:t>трудящихся, специаль</w:t>
                  </w:r>
                  <w:r w:rsidRPr="001C5998"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  <w:t>но не оговоренных законодательством</w:t>
                  </w:r>
                </w:p>
                <w:p w:rsidR="007B27A1" w:rsidRPr="001C5998" w:rsidRDefault="007B27A1" w:rsidP="007B27A1">
                  <w:pPr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  <w:t>Б</w:t>
                  </w:r>
                  <w:r w:rsidRPr="001C5998"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  <w:t xml:space="preserve">) Для работников </w:t>
                  </w:r>
                  <w:r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  <w:t xml:space="preserve">от 14 до </w:t>
                  </w:r>
                  <w:r w:rsidRPr="001C5998"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  <w:t>16 лет</w:t>
                  </w:r>
                </w:p>
                <w:p w:rsidR="007B27A1" w:rsidRPr="00BC7D85" w:rsidRDefault="007B27A1" w:rsidP="007B27A1">
                  <w:pPr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  <w:t>В</w:t>
                  </w:r>
                  <w:r w:rsidRPr="001C5998"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  <w:t xml:space="preserve">) Для работников </w:t>
                  </w:r>
                  <w:r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  <w:t xml:space="preserve">от 16 до </w:t>
                  </w:r>
                  <w:r w:rsidRPr="001C5998"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  <w:t>18 лет</w:t>
                  </w:r>
                </w:p>
              </w:tc>
              <w:tc>
                <w:tcPr>
                  <w:tcW w:w="2331" w:type="dxa"/>
                </w:tcPr>
                <w:p w:rsidR="007B27A1" w:rsidRPr="001C5998" w:rsidRDefault="007B27A1" w:rsidP="007B27A1">
                  <w:pPr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  <w:t xml:space="preserve">1) не более 35 часов в </w:t>
                  </w:r>
                  <w:r w:rsidRPr="001C5998"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  <w:t>неделю</w:t>
                  </w:r>
                </w:p>
                <w:p w:rsidR="007B27A1" w:rsidRDefault="007B27A1" w:rsidP="007B27A1">
                  <w:pPr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</w:pPr>
                  <w:r w:rsidRPr="001C5998"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  <w:t>2) не более 40 часов в</w:t>
                  </w:r>
                  <w:r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  <w:t xml:space="preserve"> н</w:t>
                  </w:r>
                  <w:r w:rsidRPr="001C5998"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  <w:t>еделю</w:t>
                  </w:r>
                </w:p>
                <w:p w:rsidR="007B27A1" w:rsidRPr="00BC7D85" w:rsidRDefault="007B27A1" w:rsidP="007B27A1">
                  <w:pPr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  <w:t xml:space="preserve">3) не более 23 часов в </w:t>
                  </w:r>
                  <w:r w:rsidRPr="001C5998"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  <w:t>неделю</w:t>
                  </w:r>
                </w:p>
              </w:tc>
            </w:tr>
          </w:tbl>
          <w:p w:rsidR="007B27A1" w:rsidRPr="002F25E1" w:rsidRDefault="007B27A1" w:rsidP="007B2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left w:val="nil"/>
            </w:tcBorders>
          </w:tcPr>
          <w:p w:rsidR="007B27A1" w:rsidRPr="002F25E1" w:rsidRDefault="007B27A1" w:rsidP="007B2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B27A1" w:rsidRPr="002E1395" w:rsidRDefault="007B27A1" w:rsidP="007B2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4BDF" w:rsidRDefault="002E4BDF" w:rsidP="007F493C">
      <w:bookmarkStart w:id="0" w:name="_GoBack"/>
      <w:bookmarkEnd w:id="0"/>
    </w:p>
    <w:sectPr w:rsidR="002E4BDF" w:rsidSect="007F49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C7DBF"/>
    <w:multiLevelType w:val="hybridMultilevel"/>
    <w:tmpl w:val="3398E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395"/>
    <w:rsid w:val="001B27A2"/>
    <w:rsid w:val="001C5998"/>
    <w:rsid w:val="002D1B8E"/>
    <w:rsid w:val="002E1395"/>
    <w:rsid w:val="002E4BDF"/>
    <w:rsid w:val="002F25E1"/>
    <w:rsid w:val="00425710"/>
    <w:rsid w:val="00490054"/>
    <w:rsid w:val="006C2A20"/>
    <w:rsid w:val="007A0332"/>
    <w:rsid w:val="007B27A1"/>
    <w:rsid w:val="007F493C"/>
    <w:rsid w:val="00827253"/>
    <w:rsid w:val="0088073C"/>
    <w:rsid w:val="009F4EAC"/>
    <w:rsid w:val="00AD5323"/>
    <w:rsid w:val="00BC7D85"/>
    <w:rsid w:val="00C17BBB"/>
    <w:rsid w:val="00DB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D3A353-BC53-4632-86C0-C8F3247AD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13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272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725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F25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10821-898F-417A-9FF6-FF8AA559A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Учетная запись Майкрософт</cp:lastModifiedBy>
  <cp:revision>7</cp:revision>
  <cp:lastPrinted>2020-12-10T14:06:00Z</cp:lastPrinted>
  <dcterms:created xsi:type="dcterms:W3CDTF">2019-01-20T16:34:00Z</dcterms:created>
  <dcterms:modified xsi:type="dcterms:W3CDTF">2022-03-03T14:39:00Z</dcterms:modified>
</cp:coreProperties>
</file>