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AA49A" w14:textId="3B7F1162" w:rsidR="00825F1A" w:rsidRPr="006E55BC" w:rsidRDefault="00142B99" w:rsidP="00142B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36"/>
        </w:rPr>
      </w:pPr>
      <w:r w:rsidRPr="006E55BC">
        <w:rPr>
          <w:rFonts w:ascii="Times New Roman" w:hAnsi="Times New Roman" w:cs="Times New Roman"/>
          <w:b/>
          <w:bCs/>
          <w:sz w:val="20"/>
          <w:szCs w:val="36"/>
        </w:rPr>
        <w:t>ТЕСТ «</w:t>
      </w:r>
      <w:r w:rsidR="00EF1FF7" w:rsidRPr="006E55BC">
        <w:rPr>
          <w:rFonts w:ascii="Times New Roman" w:hAnsi="Times New Roman" w:cs="Times New Roman"/>
          <w:b/>
          <w:bCs/>
          <w:sz w:val="20"/>
          <w:szCs w:val="36"/>
        </w:rPr>
        <w:t>ОБЩЕНИЕ И ЕГО РОЛЬ В ЖИЗНИ ЧЕЛОВЕКА</w:t>
      </w:r>
      <w:r w:rsidRPr="006E55BC">
        <w:rPr>
          <w:rFonts w:ascii="Times New Roman" w:hAnsi="Times New Roman" w:cs="Times New Roman"/>
          <w:b/>
          <w:bCs/>
          <w:sz w:val="20"/>
          <w:szCs w:val="36"/>
        </w:rPr>
        <w:t>»</w:t>
      </w:r>
    </w:p>
    <w:p w14:paraId="1CAB2A21" w14:textId="23182643" w:rsidR="00142B99" w:rsidRPr="006E55BC" w:rsidRDefault="00142B99" w:rsidP="00142B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36"/>
        </w:rPr>
      </w:pPr>
    </w:p>
    <w:p w14:paraId="7080AEF4" w14:textId="77777777" w:rsidR="00EF1FF7" w:rsidRPr="006E55BC" w:rsidRDefault="00EF1FF7" w:rsidP="00142B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36"/>
        </w:rPr>
      </w:pPr>
    </w:p>
    <w:p w14:paraId="3C4E2F1D" w14:textId="4AAF9399" w:rsidR="00EF1FF7" w:rsidRPr="006E55BC" w:rsidRDefault="00EF1FF7" w:rsidP="00EF1FF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36"/>
        </w:rPr>
      </w:pPr>
      <w:r w:rsidRPr="006E55BC">
        <w:rPr>
          <w:rFonts w:ascii="Times New Roman" w:hAnsi="Times New Roman" w:cs="Times New Roman"/>
          <w:b/>
          <w:bCs/>
          <w:sz w:val="20"/>
          <w:szCs w:val="36"/>
        </w:rPr>
        <w:t>1.Авторитарная, директивная форма воздействия на человека называется:</w:t>
      </w:r>
    </w:p>
    <w:p w14:paraId="1E72496C" w14:textId="77777777" w:rsidR="00EF1FF7" w:rsidRPr="006E55BC" w:rsidRDefault="00EF1FF7" w:rsidP="00EF1FF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конфликтное общение</w:t>
      </w:r>
    </w:p>
    <w:p w14:paraId="21777E91" w14:textId="77777777" w:rsidR="00EF1FF7" w:rsidRPr="006E55BC" w:rsidRDefault="00EF1FF7" w:rsidP="00EF1FF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императивное общение</w:t>
      </w:r>
    </w:p>
    <w:p w14:paraId="003F3B59" w14:textId="77777777" w:rsidR="00EF1FF7" w:rsidRPr="006E55BC" w:rsidRDefault="00EF1FF7" w:rsidP="00EF1FF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манипулятивное общение</w:t>
      </w:r>
    </w:p>
    <w:p w14:paraId="14D4816D" w14:textId="77777777" w:rsidR="00EF1FF7" w:rsidRPr="006E55BC" w:rsidRDefault="00EF1FF7" w:rsidP="00EF1FF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деловое общение</w:t>
      </w:r>
    </w:p>
    <w:p w14:paraId="44EADA32" w14:textId="71F9A1E0" w:rsidR="00EF1FF7" w:rsidRPr="006E55BC" w:rsidRDefault="00EF1FF7" w:rsidP="00EF1FF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36"/>
        </w:rPr>
      </w:pPr>
      <w:r w:rsidRPr="006E55BC">
        <w:rPr>
          <w:rFonts w:ascii="Times New Roman" w:hAnsi="Times New Roman" w:cs="Times New Roman"/>
          <w:b/>
          <w:bCs/>
          <w:sz w:val="20"/>
          <w:szCs w:val="36"/>
        </w:rPr>
        <w:t>2.Скрытное влияние на человека с целью достижения своих намерений осуществляется в процессе:</w:t>
      </w:r>
    </w:p>
    <w:p w14:paraId="00C18630" w14:textId="77777777" w:rsidR="00EF1FF7" w:rsidRPr="006E55BC" w:rsidRDefault="00EF1FF7" w:rsidP="00EF1FF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конфликтного общения</w:t>
      </w:r>
    </w:p>
    <w:p w14:paraId="1B4580A2" w14:textId="77777777" w:rsidR="00EF1FF7" w:rsidRPr="006E55BC" w:rsidRDefault="00EF1FF7" w:rsidP="00EF1FF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интимно-личностного общения</w:t>
      </w:r>
    </w:p>
    <w:p w14:paraId="54648C3C" w14:textId="77777777" w:rsidR="00EF1FF7" w:rsidRPr="006E55BC" w:rsidRDefault="00EF1FF7" w:rsidP="00EF1FF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манипулятивного общения</w:t>
      </w:r>
    </w:p>
    <w:p w14:paraId="3064C6C8" w14:textId="77777777" w:rsidR="00EF1FF7" w:rsidRPr="006E55BC" w:rsidRDefault="00EF1FF7" w:rsidP="00EF1FF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опосредованного общения</w:t>
      </w:r>
    </w:p>
    <w:p w14:paraId="726A0DDA" w14:textId="4DF83C1D" w:rsidR="00EF1FF7" w:rsidRPr="006E55BC" w:rsidRDefault="00EF1FF7" w:rsidP="00EF1FF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36"/>
        </w:rPr>
      </w:pPr>
      <w:r w:rsidRPr="006E55BC">
        <w:rPr>
          <w:rFonts w:ascii="Times New Roman" w:hAnsi="Times New Roman" w:cs="Times New Roman"/>
          <w:b/>
          <w:bCs/>
          <w:sz w:val="20"/>
          <w:szCs w:val="36"/>
        </w:rPr>
        <w:t>3.Диалогическое общение предполагает:</w:t>
      </w:r>
    </w:p>
    <w:p w14:paraId="69A25689" w14:textId="77777777" w:rsidR="00EF1FF7" w:rsidRPr="006E55BC" w:rsidRDefault="00EF1FF7" w:rsidP="00EF1FF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директивную форму воздействия на человека</w:t>
      </w:r>
    </w:p>
    <w:p w14:paraId="13DEA6CE" w14:textId="77777777" w:rsidR="00EF1FF7" w:rsidRPr="006E55BC" w:rsidRDefault="00EF1FF7" w:rsidP="00EF1FF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скрытное влияние на человека с целью достижения своих намерений процесс обмена информацией</w:t>
      </w:r>
    </w:p>
    <w:p w14:paraId="5FB1E8ED" w14:textId="77777777" w:rsidR="00EF1FF7" w:rsidRPr="006E55BC" w:rsidRDefault="00EF1FF7" w:rsidP="00EF1FF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гуманистические, доверительные отношения</w:t>
      </w:r>
    </w:p>
    <w:p w14:paraId="4741BFDD" w14:textId="77777777" w:rsidR="00EF1FF7" w:rsidRPr="006E55BC" w:rsidRDefault="00EF1FF7" w:rsidP="00EF1FF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наличие двух сторон общения</w:t>
      </w:r>
    </w:p>
    <w:p w14:paraId="491D247B" w14:textId="70A85D16" w:rsidR="00EF1FF7" w:rsidRPr="006E55BC" w:rsidRDefault="00EF1FF7" w:rsidP="00EF1FF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36"/>
        </w:rPr>
      </w:pPr>
      <w:r w:rsidRPr="006E55BC">
        <w:rPr>
          <w:rFonts w:ascii="Times New Roman" w:hAnsi="Times New Roman" w:cs="Times New Roman"/>
          <w:b/>
          <w:bCs/>
          <w:sz w:val="20"/>
          <w:szCs w:val="36"/>
        </w:rPr>
        <w:t>4.Вид общения, которое подчинено решению определенных производственных задач, исходя из общих интересов и целей участников:</w:t>
      </w:r>
    </w:p>
    <w:p w14:paraId="7E0D5F71" w14:textId="77777777" w:rsidR="00EF1FF7" w:rsidRPr="006E55BC" w:rsidRDefault="00EF1FF7" w:rsidP="00EF1FF7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интимно-личностное</w:t>
      </w:r>
    </w:p>
    <w:p w14:paraId="62136D4E" w14:textId="77777777" w:rsidR="00EF1FF7" w:rsidRPr="006E55BC" w:rsidRDefault="00EF1FF7" w:rsidP="00EF1FF7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неформальное</w:t>
      </w:r>
    </w:p>
    <w:p w14:paraId="1E5541E6" w14:textId="77777777" w:rsidR="00EF1FF7" w:rsidRPr="006E55BC" w:rsidRDefault="00EF1FF7" w:rsidP="00EF1FF7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императивное</w:t>
      </w:r>
    </w:p>
    <w:p w14:paraId="47CDD1FF" w14:textId="77777777" w:rsidR="00EF1FF7" w:rsidRPr="006E55BC" w:rsidRDefault="00EF1FF7" w:rsidP="00EF1FF7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деловое</w:t>
      </w:r>
    </w:p>
    <w:p w14:paraId="53A1869D" w14:textId="06080DC8" w:rsidR="00EF1FF7" w:rsidRPr="006E55BC" w:rsidRDefault="00EF1FF7" w:rsidP="00EF1FF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36"/>
        </w:rPr>
      </w:pPr>
      <w:r w:rsidRPr="006E55BC">
        <w:rPr>
          <w:rFonts w:ascii="Times New Roman" w:hAnsi="Times New Roman" w:cs="Times New Roman"/>
          <w:b/>
          <w:bCs/>
          <w:sz w:val="20"/>
          <w:szCs w:val="36"/>
        </w:rPr>
        <w:t>5.Заражение, внушение, убеждение, подражание являются:</w:t>
      </w:r>
    </w:p>
    <w:p w14:paraId="76B60EB9" w14:textId="77777777" w:rsidR="00EF1FF7" w:rsidRPr="006E55BC" w:rsidRDefault="00EF1FF7" w:rsidP="00EF1FF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способами ролевого воздействия</w:t>
      </w:r>
    </w:p>
    <w:p w14:paraId="415FB94E" w14:textId="77777777" w:rsidR="00EF1FF7" w:rsidRPr="006E55BC" w:rsidRDefault="00EF1FF7" w:rsidP="00EF1FF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способами рефлексии</w:t>
      </w:r>
    </w:p>
    <w:p w14:paraId="1054C6F9" w14:textId="77777777" w:rsidR="00EF1FF7" w:rsidRPr="006E55BC" w:rsidRDefault="00EF1FF7" w:rsidP="00EF1FF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способами воздействия людей друг на друга</w:t>
      </w:r>
    </w:p>
    <w:p w14:paraId="7EEA9FC4" w14:textId="7721E52C" w:rsidR="00EF1FF7" w:rsidRPr="006E55BC" w:rsidRDefault="00EF1FF7" w:rsidP="00EF1FF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проявлениями стереотипного поведения</w:t>
      </w:r>
    </w:p>
    <w:p w14:paraId="6247B491" w14:textId="0AF6A786" w:rsidR="00EF1FF7" w:rsidRPr="006E55BC" w:rsidRDefault="00EF1FF7" w:rsidP="00EF1FF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36"/>
        </w:rPr>
      </w:pPr>
      <w:r w:rsidRPr="006E55BC">
        <w:rPr>
          <w:rFonts w:ascii="Times New Roman" w:hAnsi="Times New Roman" w:cs="Times New Roman"/>
          <w:b/>
          <w:bCs/>
          <w:sz w:val="20"/>
          <w:szCs w:val="36"/>
        </w:rPr>
        <w:t>6.Происходящее как бы само собой распространение какой-либо деятельности или настроения от одного человека к другому называют:</w:t>
      </w:r>
    </w:p>
    <w:p w14:paraId="73E6FBCF" w14:textId="77777777" w:rsidR="00EF1FF7" w:rsidRPr="006E55BC" w:rsidRDefault="00EF1FF7" w:rsidP="00EF1FF7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внушение</w:t>
      </w:r>
    </w:p>
    <w:p w14:paraId="7F572BEE" w14:textId="77777777" w:rsidR="00EF1FF7" w:rsidRPr="006E55BC" w:rsidRDefault="00EF1FF7" w:rsidP="00EF1FF7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убеждение</w:t>
      </w:r>
    </w:p>
    <w:p w14:paraId="4E3D53DA" w14:textId="77777777" w:rsidR="00EF1FF7" w:rsidRPr="006E55BC" w:rsidRDefault="00EF1FF7" w:rsidP="00EF1FF7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заражение</w:t>
      </w:r>
    </w:p>
    <w:p w14:paraId="21C6BEEB" w14:textId="77777777" w:rsidR="00EF1FF7" w:rsidRPr="006E55BC" w:rsidRDefault="00EF1FF7" w:rsidP="00EF1FF7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подражание</w:t>
      </w:r>
    </w:p>
    <w:p w14:paraId="1CDB8164" w14:textId="34F255AB" w:rsidR="00EF1FF7" w:rsidRPr="006E55BC" w:rsidRDefault="00EF1FF7" w:rsidP="00EF1FF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36"/>
        </w:rPr>
      </w:pPr>
      <w:r w:rsidRPr="006E55BC">
        <w:rPr>
          <w:rFonts w:ascii="Times New Roman" w:hAnsi="Times New Roman" w:cs="Times New Roman"/>
          <w:b/>
          <w:bCs/>
          <w:sz w:val="20"/>
          <w:szCs w:val="36"/>
        </w:rPr>
        <w:t>7.Воспроизведение человеком образцов демонстрируемого поведения называют:</w:t>
      </w:r>
    </w:p>
    <w:p w14:paraId="2BFF92E0" w14:textId="77777777" w:rsidR="00EF1FF7" w:rsidRPr="006E55BC" w:rsidRDefault="00EF1FF7" w:rsidP="00EF1FF7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убеждение</w:t>
      </w:r>
    </w:p>
    <w:p w14:paraId="06B26209" w14:textId="77777777" w:rsidR="00EF1FF7" w:rsidRPr="006E55BC" w:rsidRDefault="00EF1FF7" w:rsidP="00EF1FF7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подражание</w:t>
      </w:r>
    </w:p>
    <w:p w14:paraId="0467B1C4" w14:textId="77777777" w:rsidR="00EF1FF7" w:rsidRPr="006E55BC" w:rsidRDefault="00EF1FF7" w:rsidP="00EF1FF7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заражение</w:t>
      </w:r>
    </w:p>
    <w:p w14:paraId="191B4C0D" w14:textId="77777777" w:rsidR="00EF1FF7" w:rsidRPr="006E55BC" w:rsidRDefault="00EF1FF7" w:rsidP="00EF1FF7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внушение</w:t>
      </w:r>
    </w:p>
    <w:p w14:paraId="2EB7C323" w14:textId="230E102D" w:rsidR="00EF1FF7" w:rsidRPr="006E55BC" w:rsidRDefault="00EF1FF7" w:rsidP="00EF1FF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36"/>
        </w:rPr>
      </w:pPr>
      <w:r w:rsidRPr="006E55BC">
        <w:rPr>
          <w:rFonts w:ascii="Times New Roman" w:hAnsi="Times New Roman" w:cs="Times New Roman"/>
          <w:b/>
          <w:bCs/>
          <w:sz w:val="20"/>
          <w:szCs w:val="36"/>
        </w:rPr>
        <w:t>8.Во время общения в программе для организации видеоконференций Zoom осуществляется…</w:t>
      </w:r>
    </w:p>
    <w:p w14:paraId="5AC5F4DF" w14:textId="77777777" w:rsidR="00EF1FF7" w:rsidRPr="006E55BC" w:rsidRDefault="00EF1FF7" w:rsidP="00EF1FF7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опосредованное общение</w:t>
      </w:r>
    </w:p>
    <w:p w14:paraId="77500313" w14:textId="77777777" w:rsidR="00EF1FF7" w:rsidRPr="006E55BC" w:rsidRDefault="00EF1FF7" w:rsidP="00EF1FF7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неформальное общение</w:t>
      </w:r>
    </w:p>
    <w:p w14:paraId="5392D79A" w14:textId="77777777" w:rsidR="00EF1FF7" w:rsidRPr="006E55BC" w:rsidRDefault="00EF1FF7" w:rsidP="00EF1FF7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императивное общение</w:t>
      </w:r>
    </w:p>
    <w:p w14:paraId="436617C5" w14:textId="77777777" w:rsidR="00EF1FF7" w:rsidRPr="006E55BC" w:rsidRDefault="00EF1FF7" w:rsidP="00EF1FF7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деловое общение</w:t>
      </w:r>
    </w:p>
    <w:p w14:paraId="3EAABED4" w14:textId="77777777" w:rsidR="00EF1FF7" w:rsidRPr="006E55BC" w:rsidRDefault="00EF1FF7" w:rsidP="00EF1FF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36"/>
        </w:rPr>
      </w:pPr>
      <w:r w:rsidRPr="006E55BC">
        <w:rPr>
          <w:rFonts w:ascii="Times New Roman" w:hAnsi="Times New Roman" w:cs="Times New Roman"/>
          <w:b/>
          <w:bCs/>
          <w:sz w:val="20"/>
          <w:szCs w:val="36"/>
        </w:rPr>
        <w:t>9.Даны два утверждения:</w:t>
      </w:r>
    </w:p>
    <w:p w14:paraId="376791D3" w14:textId="77777777" w:rsidR="00EF1FF7" w:rsidRPr="006E55BC" w:rsidRDefault="00EF1FF7" w:rsidP="00EF1FF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36"/>
        </w:rPr>
      </w:pPr>
      <w:r w:rsidRPr="006E55BC">
        <w:rPr>
          <w:rFonts w:ascii="Times New Roman" w:hAnsi="Times New Roman" w:cs="Times New Roman"/>
          <w:b/>
          <w:bCs/>
          <w:sz w:val="20"/>
          <w:szCs w:val="36"/>
        </w:rPr>
        <w:t>А. Неформальное общение исключает ролевое воздействие.</w:t>
      </w:r>
    </w:p>
    <w:p w14:paraId="37729B98" w14:textId="5C6D8F8A" w:rsidR="00EF1FF7" w:rsidRPr="006E55BC" w:rsidRDefault="00EF1FF7" w:rsidP="00EF1FF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36"/>
        </w:rPr>
      </w:pPr>
      <w:r w:rsidRPr="006E55BC">
        <w:rPr>
          <w:rFonts w:ascii="Times New Roman" w:hAnsi="Times New Roman" w:cs="Times New Roman"/>
          <w:b/>
          <w:bCs/>
          <w:sz w:val="20"/>
          <w:szCs w:val="36"/>
        </w:rPr>
        <w:t>Б. Неформальное общение предполагает диалогическую форму общения.</w:t>
      </w:r>
    </w:p>
    <w:p w14:paraId="42C7F860" w14:textId="77777777" w:rsidR="00EF1FF7" w:rsidRPr="006E55BC" w:rsidRDefault="00EF1FF7" w:rsidP="00EF1FF7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Верно А</w:t>
      </w:r>
    </w:p>
    <w:p w14:paraId="0C9052C5" w14:textId="77777777" w:rsidR="00EF1FF7" w:rsidRPr="006E55BC" w:rsidRDefault="00EF1FF7" w:rsidP="00EF1FF7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Неверно А</w:t>
      </w:r>
    </w:p>
    <w:p w14:paraId="17C40584" w14:textId="77777777" w:rsidR="00EF1FF7" w:rsidRPr="006E55BC" w:rsidRDefault="00EF1FF7" w:rsidP="00EF1FF7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Верно Б</w:t>
      </w:r>
    </w:p>
    <w:p w14:paraId="56146A66" w14:textId="77777777" w:rsidR="00EF1FF7" w:rsidRPr="006E55BC" w:rsidRDefault="00EF1FF7" w:rsidP="00EF1FF7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Неверно Б</w:t>
      </w:r>
    </w:p>
    <w:p w14:paraId="6842B5E6" w14:textId="77777777" w:rsidR="00EF1FF7" w:rsidRPr="006E55BC" w:rsidRDefault="00EF1FF7" w:rsidP="00EF1FF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36"/>
        </w:rPr>
      </w:pPr>
      <w:r w:rsidRPr="006E55BC">
        <w:rPr>
          <w:rFonts w:ascii="Times New Roman" w:hAnsi="Times New Roman" w:cs="Times New Roman"/>
          <w:b/>
          <w:bCs/>
          <w:sz w:val="20"/>
          <w:szCs w:val="36"/>
        </w:rPr>
        <w:t>10.Подражание как спос</w:t>
      </w:r>
      <w:bookmarkStart w:id="0" w:name="_GoBack"/>
      <w:bookmarkEnd w:id="0"/>
      <w:r w:rsidRPr="006E55BC">
        <w:rPr>
          <w:rFonts w:ascii="Times New Roman" w:hAnsi="Times New Roman" w:cs="Times New Roman"/>
          <w:b/>
          <w:bCs/>
          <w:sz w:val="20"/>
          <w:szCs w:val="36"/>
        </w:rPr>
        <w:t>об воздействия включает в себя:</w:t>
      </w:r>
    </w:p>
    <w:p w14:paraId="62493981" w14:textId="77777777" w:rsidR="00EF1FF7" w:rsidRPr="006E55BC" w:rsidRDefault="00EF1FF7" w:rsidP="00EF1FF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36"/>
        </w:rPr>
      </w:pPr>
      <w:r w:rsidRPr="006E55BC">
        <w:rPr>
          <w:rFonts w:ascii="Times New Roman" w:hAnsi="Times New Roman" w:cs="Times New Roman"/>
          <w:b/>
          <w:bCs/>
          <w:sz w:val="20"/>
          <w:szCs w:val="36"/>
        </w:rPr>
        <w:t>А. особенности общения, поведения и склада мышления</w:t>
      </w:r>
    </w:p>
    <w:p w14:paraId="01B77A1B" w14:textId="54CA472E" w:rsidR="00EF1FF7" w:rsidRPr="006E55BC" w:rsidRDefault="00EF1FF7" w:rsidP="00EF1FF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36"/>
        </w:rPr>
      </w:pPr>
      <w:r w:rsidRPr="006E55BC">
        <w:rPr>
          <w:rFonts w:ascii="Times New Roman" w:hAnsi="Times New Roman" w:cs="Times New Roman"/>
          <w:b/>
          <w:bCs/>
          <w:sz w:val="20"/>
          <w:szCs w:val="36"/>
        </w:rPr>
        <w:t>Б. следование определенному стилю, господствующему в какой-либо сфере жизни</w:t>
      </w:r>
    </w:p>
    <w:p w14:paraId="76D4096A" w14:textId="77777777" w:rsidR="00EF1FF7" w:rsidRPr="006E55BC" w:rsidRDefault="00EF1FF7" w:rsidP="00EF1FF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Верно А</w:t>
      </w:r>
    </w:p>
    <w:p w14:paraId="3F7A1CC6" w14:textId="77777777" w:rsidR="00EF1FF7" w:rsidRPr="006E55BC" w:rsidRDefault="00EF1FF7" w:rsidP="00EF1FF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Неверно А</w:t>
      </w:r>
    </w:p>
    <w:p w14:paraId="4AAEACAC" w14:textId="77777777" w:rsidR="00EF1FF7" w:rsidRPr="006E55BC" w:rsidRDefault="00EF1FF7" w:rsidP="00EF1FF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Верно Б</w:t>
      </w:r>
    </w:p>
    <w:p w14:paraId="143A5F58" w14:textId="2A232D09" w:rsidR="00142B99" w:rsidRDefault="00EF1FF7" w:rsidP="00EF1FF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36"/>
        </w:rPr>
      </w:pPr>
      <w:r w:rsidRPr="006E55BC">
        <w:rPr>
          <w:rFonts w:ascii="Times New Roman" w:hAnsi="Times New Roman" w:cs="Times New Roman"/>
          <w:sz w:val="20"/>
          <w:szCs w:val="36"/>
        </w:rPr>
        <w:t>Неверно Б</w:t>
      </w:r>
    </w:p>
    <w:p w14:paraId="7EBB358B" w14:textId="77777777" w:rsidR="006E55BC" w:rsidRDefault="006E55BC" w:rsidP="006E55BC">
      <w:pPr>
        <w:spacing w:after="0" w:line="240" w:lineRule="auto"/>
        <w:rPr>
          <w:rFonts w:ascii="Times New Roman" w:hAnsi="Times New Roman" w:cs="Times New Roman"/>
          <w:sz w:val="20"/>
          <w:szCs w:val="36"/>
        </w:rPr>
      </w:pPr>
    </w:p>
    <w:p w14:paraId="78590FC3" w14:textId="77777777" w:rsidR="006E55BC" w:rsidRDefault="006E55BC" w:rsidP="006E55BC">
      <w:pPr>
        <w:spacing w:after="0" w:line="240" w:lineRule="auto"/>
        <w:rPr>
          <w:rFonts w:ascii="Times New Roman" w:hAnsi="Times New Roman" w:cs="Times New Roman"/>
          <w:sz w:val="20"/>
          <w:szCs w:val="36"/>
        </w:rPr>
      </w:pPr>
    </w:p>
    <w:p w14:paraId="0BBEA407" w14:textId="77777777" w:rsidR="006E55BC" w:rsidRDefault="006E55BC" w:rsidP="006E55BC">
      <w:pPr>
        <w:spacing w:after="0" w:line="240" w:lineRule="auto"/>
        <w:rPr>
          <w:rFonts w:ascii="Times New Roman" w:hAnsi="Times New Roman" w:cs="Times New Roman"/>
          <w:sz w:val="20"/>
          <w:szCs w:val="36"/>
        </w:rPr>
      </w:pPr>
    </w:p>
    <w:p w14:paraId="2BA76182" w14:textId="77777777" w:rsidR="006E55BC" w:rsidRDefault="006E55BC" w:rsidP="006E55BC">
      <w:pPr>
        <w:spacing w:after="0" w:line="240" w:lineRule="auto"/>
        <w:rPr>
          <w:rFonts w:ascii="Times New Roman" w:hAnsi="Times New Roman" w:cs="Times New Roman"/>
          <w:sz w:val="20"/>
          <w:szCs w:val="36"/>
        </w:rPr>
      </w:pPr>
    </w:p>
    <w:p w14:paraId="4F547E35" w14:textId="77777777" w:rsidR="006E55BC" w:rsidRDefault="006E55BC" w:rsidP="006E55BC">
      <w:pPr>
        <w:spacing w:after="0" w:line="240" w:lineRule="auto"/>
        <w:rPr>
          <w:rFonts w:ascii="Times New Roman" w:hAnsi="Times New Roman" w:cs="Times New Roman"/>
          <w:sz w:val="20"/>
          <w:szCs w:val="36"/>
        </w:rPr>
      </w:pPr>
    </w:p>
    <w:p w14:paraId="777AAA1E" w14:textId="77777777" w:rsidR="006E55BC" w:rsidRDefault="006E55BC" w:rsidP="006E55BC">
      <w:pPr>
        <w:spacing w:after="0" w:line="240" w:lineRule="auto"/>
        <w:rPr>
          <w:rFonts w:ascii="Times New Roman" w:hAnsi="Times New Roman" w:cs="Times New Roman"/>
          <w:sz w:val="20"/>
          <w:szCs w:val="36"/>
        </w:rPr>
      </w:pPr>
    </w:p>
    <w:p w14:paraId="37DD2C32" w14:textId="77777777" w:rsidR="006E55BC" w:rsidRDefault="006E55BC" w:rsidP="006E55BC">
      <w:pPr>
        <w:spacing w:after="0" w:line="240" w:lineRule="auto"/>
        <w:rPr>
          <w:rFonts w:ascii="Times New Roman" w:hAnsi="Times New Roman" w:cs="Times New Roman"/>
          <w:sz w:val="20"/>
          <w:szCs w:val="36"/>
        </w:rPr>
      </w:pPr>
    </w:p>
    <w:p w14:paraId="714574CA" w14:textId="77777777" w:rsidR="006E55BC" w:rsidRPr="006E55BC" w:rsidRDefault="006E55BC" w:rsidP="006E55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36"/>
        </w:rPr>
      </w:pPr>
      <w:r w:rsidRPr="006E55BC">
        <w:rPr>
          <w:rFonts w:ascii="Times New Roman" w:hAnsi="Times New Roman" w:cs="Times New Roman"/>
          <w:b/>
          <w:bCs/>
          <w:sz w:val="20"/>
          <w:szCs w:val="36"/>
        </w:rPr>
        <w:lastRenderedPageBreak/>
        <w:t>ТЕСТ «ОБЩЕНИЕ И ЕГО РОЛЬ В ЖИЗНИ ЧЕЛОВЕКА»</w:t>
      </w:r>
    </w:p>
    <w:p w14:paraId="109E688A" w14:textId="77777777" w:rsidR="006E55BC" w:rsidRPr="006E55BC" w:rsidRDefault="006E55BC" w:rsidP="006E55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36"/>
        </w:rPr>
      </w:pPr>
    </w:p>
    <w:p w14:paraId="281D330D" w14:textId="77777777" w:rsidR="006E55BC" w:rsidRPr="006E55BC" w:rsidRDefault="006E55BC" w:rsidP="006E55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36"/>
        </w:rPr>
      </w:pPr>
    </w:p>
    <w:p w14:paraId="033C470D" w14:textId="77777777" w:rsidR="006E55BC" w:rsidRPr="006E55BC" w:rsidRDefault="006E55BC" w:rsidP="006E55B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36"/>
        </w:rPr>
      </w:pPr>
      <w:r w:rsidRPr="006E55BC">
        <w:rPr>
          <w:rFonts w:ascii="Times New Roman" w:hAnsi="Times New Roman" w:cs="Times New Roman"/>
          <w:b/>
          <w:bCs/>
          <w:sz w:val="20"/>
          <w:szCs w:val="36"/>
        </w:rPr>
        <w:t>1.Авторитарная, директивная форма воздействия на человека называется:</w:t>
      </w:r>
    </w:p>
    <w:p w14:paraId="3A7E8295" w14:textId="24581AE0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1. </w:t>
      </w:r>
      <w:r w:rsidRPr="006E55BC">
        <w:rPr>
          <w:rFonts w:ascii="Times New Roman" w:hAnsi="Times New Roman" w:cs="Times New Roman"/>
          <w:sz w:val="20"/>
          <w:szCs w:val="36"/>
        </w:rPr>
        <w:t>конфликтное общение</w:t>
      </w:r>
    </w:p>
    <w:p w14:paraId="22646533" w14:textId="0389D43F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2. </w:t>
      </w:r>
      <w:r w:rsidRPr="006E55BC">
        <w:rPr>
          <w:rFonts w:ascii="Times New Roman" w:hAnsi="Times New Roman" w:cs="Times New Roman"/>
          <w:sz w:val="20"/>
          <w:szCs w:val="36"/>
        </w:rPr>
        <w:t>императивное общение</w:t>
      </w:r>
    </w:p>
    <w:p w14:paraId="008B228F" w14:textId="2F94318D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3. </w:t>
      </w:r>
      <w:proofErr w:type="spellStart"/>
      <w:r w:rsidRPr="006E55BC">
        <w:rPr>
          <w:rFonts w:ascii="Times New Roman" w:hAnsi="Times New Roman" w:cs="Times New Roman"/>
          <w:sz w:val="20"/>
          <w:szCs w:val="36"/>
        </w:rPr>
        <w:t>манипулятивное</w:t>
      </w:r>
      <w:proofErr w:type="spellEnd"/>
      <w:r w:rsidRPr="006E55BC">
        <w:rPr>
          <w:rFonts w:ascii="Times New Roman" w:hAnsi="Times New Roman" w:cs="Times New Roman"/>
          <w:sz w:val="20"/>
          <w:szCs w:val="36"/>
        </w:rPr>
        <w:t xml:space="preserve"> общение</w:t>
      </w:r>
    </w:p>
    <w:p w14:paraId="74B970EF" w14:textId="5C1F82F3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4. </w:t>
      </w:r>
      <w:r w:rsidRPr="006E55BC">
        <w:rPr>
          <w:rFonts w:ascii="Times New Roman" w:hAnsi="Times New Roman" w:cs="Times New Roman"/>
          <w:sz w:val="20"/>
          <w:szCs w:val="36"/>
        </w:rPr>
        <w:t>деловое общение</w:t>
      </w:r>
    </w:p>
    <w:p w14:paraId="092E6861" w14:textId="77777777" w:rsidR="006E55BC" w:rsidRPr="006E55BC" w:rsidRDefault="006E55BC" w:rsidP="006E55B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36"/>
        </w:rPr>
      </w:pPr>
      <w:r w:rsidRPr="006E55BC">
        <w:rPr>
          <w:rFonts w:ascii="Times New Roman" w:hAnsi="Times New Roman" w:cs="Times New Roman"/>
          <w:b/>
          <w:bCs/>
          <w:sz w:val="20"/>
          <w:szCs w:val="36"/>
        </w:rPr>
        <w:t>2.Скрытное влияние на человека с целью достижения своих намерений осуществляется в процессе:</w:t>
      </w:r>
    </w:p>
    <w:p w14:paraId="5467114D" w14:textId="68E27229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1. </w:t>
      </w:r>
      <w:r w:rsidRPr="006E55BC">
        <w:rPr>
          <w:rFonts w:ascii="Times New Roman" w:hAnsi="Times New Roman" w:cs="Times New Roman"/>
          <w:sz w:val="20"/>
          <w:szCs w:val="36"/>
        </w:rPr>
        <w:t>конфликтного общения</w:t>
      </w:r>
    </w:p>
    <w:p w14:paraId="110F9C6E" w14:textId="68AA6F13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2. </w:t>
      </w:r>
      <w:r w:rsidRPr="006E55BC">
        <w:rPr>
          <w:rFonts w:ascii="Times New Roman" w:hAnsi="Times New Roman" w:cs="Times New Roman"/>
          <w:sz w:val="20"/>
          <w:szCs w:val="36"/>
        </w:rPr>
        <w:t>интимно-личностного общения</w:t>
      </w:r>
    </w:p>
    <w:p w14:paraId="1EF0D931" w14:textId="53CED322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3. </w:t>
      </w:r>
      <w:proofErr w:type="spellStart"/>
      <w:r w:rsidRPr="006E55BC">
        <w:rPr>
          <w:rFonts w:ascii="Times New Roman" w:hAnsi="Times New Roman" w:cs="Times New Roman"/>
          <w:sz w:val="20"/>
          <w:szCs w:val="36"/>
        </w:rPr>
        <w:t>манипулятивного</w:t>
      </w:r>
      <w:proofErr w:type="spellEnd"/>
      <w:r w:rsidRPr="006E55BC">
        <w:rPr>
          <w:rFonts w:ascii="Times New Roman" w:hAnsi="Times New Roman" w:cs="Times New Roman"/>
          <w:sz w:val="20"/>
          <w:szCs w:val="36"/>
        </w:rPr>
        <w:t xml:space="preserve"> общения</w:t>
      </w:r>
    </w:p>
    <w:p w14:paraId="18C8ED3E" w14:textId="6790E651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4. </w:t>
      </w:r>
      <w:r w:rsidRPr="006E55BC">
        <w:rPr>
          <w:rFonts w:ascii="Times New Roman" w:hAnsi="Times New Roman" w:cs="Times New Roman"/>
          <w:sz w:val="20"/>
          <w:szCs w:val="36"/>
        </w:rPr>
        <w:t>опосредованного общения</w:t>
      </w:r>
    </w:p>
    <w:p w14:paraId="6F421F17" w14:textId="77777777" w:rsidR="006E55BC" w:rsidRPr="006E55BC" w:rsidRDefault="006E55BC" w:rsidP="006E55B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36"/>
        </w:rPr>
      </w:pPr>
      <w:r w:rsidRPr="006E55BC">
        <w:rPr>
          <w:rFonts w:ascii="Times New Roman" w:hAnsi="Times New Roman" w:cs="Times New Roman"/>
          <w:b/>
          <w:bCs/>
          <w:sz w:val="20"/>
          <w:szCs w:val="36"/>
        </w:rPr>
        <w:t>3.Диалогическое общение предполагает:</w:t>
      </w:r>
    </w:p>
    <w:p w14:paraId="56AF9EB4" w14:textId="4646FA44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1. </w:t>
      </w:r>
      <w:r w:rsidRPr="006E55BC">
        <w:rPr>
          <w:rFonts w:ascii="Times New Roman" w:hAnsi="Times New Roman" w:cs="Times New Roman"/>
          <w:sz w:val="20"/>
          <w:szCs w:val="36"/>
        </w:rPr>
        <w:t>директивную форму воздействия на человека</w:t>
      </w:r>
    </w:p>
    <w:p w14:paraId="2A684838" w14:textId="3DAE4881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2. </w:t>
      </w:r>
      <w:r w:rsidRPr="006E55BC">
        <w:rPr>
          <w:rFonts w:ascii="Times New Roman" w:hAnsi="Times New Roman" w:cs="Times New Roman"/>
          <w:sz w:val="20"/>
          <w:szCs w:val="36"/>
        </w:rPr>
        <w:t>скрытное влияние на человека с целью достижения своих намерений процесс обмена информацией</w:t>
      </w:r>
    </w:p>
    <w:p w14:paraId="7DA7443D" w14:textId="496E38C3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3. </w:t>
      </w:r>
      <w:r w:rsidRPr="006E55BC">
        <w:rPr>
          <w:rFonts w:ascii="Times New Roman" w:hAnsi="Times New Roman" w:cs="Times New Roman"/>
          <w:sz w:val="20"/>
          <w:szCs w:val="36"/>
        </w:rPr>
        <w:t>гуманистические, доверительные отношения</w:t>
      </w:r>
    </w:p>
    <w:p w14:paraId="14F1C555" w14:textId="123E6C29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4. </w:t>
      </w:r>
      <w:r w:rsidRPr="006E55BC">
        <w:rPr>
          <w:rFonts w:ascii="Times New Roman" w:hAnsi="Times New Roman" w:cs="Times New Roman"/>
          <w:sz w:val="20"/>
          <w:szCs w:val="36"/>
        </w:rPr>
        <w:t>наличие двух сторон общения</w:t>
      </w:r>
    </w:p>
    <w:p w14:paraId="1A2C1A62" w14:textId="77777777" w:rsidR="006E55BC" w:rsidRPr="006E55BC" w:rsidRDefault="006E55BC" w:rsidP="006E55B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36"/>
        </w:rPr>
      </w:pPr>
      <w:r w:rsidRPr="006E55BC">
        <w:rPr>
          <w:rFonts w:ascii="Times New Roman" w:hAnsi="Times New Roman" w:cs="Times New Roman"/>
          <w:b/>
          <w:bCs/>
          <w:sz w:val="20"/>
          <w:szCs w:val="36"/>
        </w:rPr>
        <w:t>4.Вид общения, которое подчинено решению определенных производственных задач, исходя из общих интересов и целей участников:</w:t>
      </w:r>
    </w:p>
    <w:p w14:paraId="28FCE68A" w14:textId="3CDDEB8F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1. </w:t>
      </w:r>
      <w:r w:rsidRPr="006E55BC">
        <w:rPr>
          <w:rFonts w:ascii="Times New Roman" w:hAnsi="Times New Roman" w:cs="Times New Roman"/>
          <w:sz w:val="20"/>
          <w:szCs w:val="36"/>
        </w:rPr>
        <w:t>интимно-личностное</w:t>
      </w:r>
    </w:p>
    <w:p w14:paraId="0924F3CF" w14:textId="539BF14E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2. </w:t>
      </w:r>
      <w:r w:rsidRPr="006E55BC">
        <w:rPr>
          <w:rFonts w:ascii="Times New Roman" w:hAnsi="Times New Roman" w:cs="Times New Roman"/>
          <w:sz w:val="20"/>
          <w:szCs w:val="36"/>
        </w:rPr>
        <w:t>неформальное</w:t>
      </w:r>
    </w:p>
    <w:p w14:paraId="69A9FE19" w14:textId="6E9971E2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3. </w:t>
      </w:r>
      <w:r w:rsidRPr="006E55BC">
        <w:rPr>
          <w:rFonts w:ascii="Times New Roman" w:hAnsi="Times New Roman" w:cs="Times New Roman"/>
          <w:sz w:val="20"/>
          <w:szCs w:val="36"/>
        </w:rPr>
        <w:t>императивное</w:t>
      </w:r>
    </w:p>
    <w:p w14:paraId="3986043C" w14:textId="75106F61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4. </w:t>
      </w:r>
      <w:r w:rsidRPr="006E55BC">
        <w:rPr>
          <w:rFonts w:ascii="Times New Roman" w:hAnsi="Times New Roman" w:cs="Times New Roman"/>
          <w:sz w:val="20"/>
          <w:szCs w:val="36"/>
        </w:rPr>
        <w:t>деловое</w:t>
      </w:r>
    </w:p>
    <w:p w14:paraId="655D5500" w14:textId="77777777" w:rsidR="006E55BC" w:rsidRPr="006E55BC" w:rsidRDefault="006E55BC" w:rsidP="006E55B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36"/>
        </w:rPr>
      </w:pPr>
      <w:r w:rsidRPr="006E55BC">
        <w:rPr>
          <w:rFonts w:ascii="Times New Roman" w:hAnsi="Times New Roman" w:cs="Times New Roman"/>
          <w:b/>
          <w:bCs/>
          <w:sz w:val="20"/>
          <w:szCs w:val="36"/>
        </w:rPr>
        <w:t>5.Заражение, внушение, убеждение, подражание являются:</w:t>
      </w:r>
    </w:p>
    <w:p w14:paraId="4892CDB9" w14:textId="785BC868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1. </w:t>
      </w:r>
      <w:r w:rsidRPr="006E55BC">
        <w:rPr>
          <w:rFonts w:ascii="Times New Roman" w:hAnsi="Times New Roman" w:cs="Times New Roman"/>
          <w:sz w:val="20"/>
          <w:szCs w:val="36"/>
        </w:rPr>
        <w:t>способами ролевого воздействия</w:t>
      </w:r>
    </w:p>
    <w:p w14:paraId="42EAFB30" w14:textId="07A38CE8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2. </w:t>
      </w:r>
      <w:r w:rsidRPr="006E55BC">
        <w:rPr>
          <w:rFonts w:ascii="Times New Roman" w:hAnsi="Times New Roman" w:cs="Times New Roman"/>
          <w:sz w:val="20"/>
          <w:szCs w:val="36"/>
        </w:rPr>
        <w:t>способами рефлексии</w:t>
      </w:r>
    </w:p>
    <w:p w14:paraId="4BB33721" w14:textId="2A8F49B0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3. </w:t>
      </w:r>
      <w:r w:rsidRPr="006E55BC">
        <w:rPr>
          <w:rFonts w:ascii="Times New Roman" w:hAnsi="Times New Roman" w:cs="Times New Roman"/>
          <w:sz w:val="20"/>
          <w:szCs w:val="36"/>
        </w:rPr>
        <w:t>способами воздействия людей друг на друга</w:t>
      </w:r>
    </w:p>
    <w:p w14:paraId="3556CCE6" w14:textId="546FA767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4. </w:t>
      </w:r>
      <w:r w:rsidRPr="006E55BC">
        <w:rPr>
          <w:rFonts w:ascii="Times New Roman" w:hAnsi="Times New Roman" w:cs="Times New Roman"/>
          <w:sz w:val="20"/>
          <w:szCs w:val="36"/>
        </w:rPr>
        <w:t>проявлениями стереотипного поведения</w:t>
      </w:r>
    </w:p>
    <w:p w14:paraId="5DFF5A36" w14:textId="77777777" w:rsidR="006E55BC" w:rsidRPr="006E55BC" w:rsidRDefault="006E55BC" w:rsidP="006E55B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36"/>
        </w:rPr>
      </w:pPr>
      <w:r w:rsidRPr="006E55BC">
        <w:rPr>
          <w:rFonts w:ascii="Times New Roman" w:hAnsi="Times New Roman" w:cs="Times New Roman"/>
          <w:b/>
          <w:bCs/>
          <w:sz w:val="20"/>
          <w:szCs w:val="36"/>
        </w:rPr>
        <w:t>6.Происходящее как бы само собой распространение какой-либо деятельности или настроения от одного человека к другому называют:</w:t>
      </w:r>
    </w:p>
    <w:p w14:paraId="2834AE79" w14:textId="55F3AF7C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1. </w:t>
      </w:r>
      <w:r w:rsidRPr="006E55BC">
        <w:rPr>
          <w:rFonts w:ascii="Times New Roman" w:hAnsi="Times New Roman" w:cs="Times New Roman"/>
          <w:sz w:val="20"/>
          <w:szCs w:val="36"/>
        </w:rPr>
        <w:t>внушение</w:t>
      </w:r>
    </w:p>
    <w:p w14:paraId="08161E2B" w14:textId="673746E6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2. </w:t>
      </w:r>
      <w:r w:rsidRPr="006E55BC">
        <w:rPr>
          <w:rFonts w:ascii="Times New Roman" w:hAnsi="Times New Roman" w:cs="Times New Roman"/>
          <w:sz w:val="20"/>
          <w:szCs w:val="36"/>
        </w:rPr>
        <w:t>убеждение</w:t>
      </w:r>
    </w:p>
    <w:p w14:paraId="539012AA" w14:textId="1EFBDEDA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3. </w:t>
      </w:r>
      <w:r w:rsidRPr="006E55BC">
        <w:rPr>
          <w:rFonts w:ascii="Times New Roman" w:hAnsi="Times New Roman" w:cs="Times New Roman"/>
          <w:sz w:val="20"/>
          <w:szCs w:val="36"/>
        </w:rPr>
        <w:t>заражение</w:t>
      </w:r>
    </w:p>
    <w:p w14:paraId="5928E2B1" w14:textId="7BA03D61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4. </w:t>
      </w:r>
      <w:r w:rsidRPr="006E55BC">
        <w:rPr>
          <w:rFonts w:ascii="Times New Roman" w:hAnsi="Times New Roman" w:cs="Times New Roman"/>
          <w:sz w:val="20"/>
          <w:szCs w:val="36"/>
        </w:rPr>
        <w:t>подражание</w:t>
      </w:r>
    </w:p>
    <w:p w14:paraId="108D7F77" w14:textId="77777777" w:rsidR="006E55BC" w:rsidRPr="006E55BC" w:rsidRDefault="006E55BC" w:rsidP="006E55B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36"/>
        </w:rPr>
      </w:pPr>
      <w:r w:rsidRPr="006E55BC">
        <w:rPr>
          <w:rFonts w:ascii="Times New Roman" w:hAnsi="Times New Roman" w:cs="Times New Roman"/>
          <w:b/>
          <w:bCs/>
          <w:sz w:val="20"/>
          <w:szCs w:val="36"/>
        </w:rPr>
        <w:t>7.Воспроизведение человеком образцов демонстрируемого поведения называют:</w:t>
      </w:r>
    </w:p>
    <w:p w14:paraId="1F5F9F92" w14:textId="59DBD2F0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1. </w:t>
      </w:r>
      <w:r w:rsidRPr="006E55BC">
        <w:rPr>
          <w:rFonts w:ascii="Times New Roman" w:hAnsi="Times New Roman" w:cs="Times New Roman"/>
          <w:sz w:val="20"/>
          <w:szCs w:val="36"/>
        </w:rPr>
        <w:t>убеждение</w:t>
      </w:r>
    </w:p>
    <w:p w14:paraId="32796561" w14:textId="2503554D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2. </w:t>
      </w:r>
      <w:r w:rsidRPr="006E55BC">
        <w:rPr>
          <w:rFonts w:ascii="Times New Roman" w:hAnsi="Times New Roman" w:cs="Times New Roman"/>
          <w:sz w:val="20"/>
          <w:szCs w:val="36"/>
        </w:rPr>
        <w:t>подражание</w:t>
      </w:r>
    </w:p>
    <w:p w14:paraId="7632FCB2" w14:textId="0B810441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3. </w:t>
      </w:r>
      <w:r w:rsidRPr="006E55BC">
        <w:rPr>
          <w:rFonts w:ascii="Times New Roman" w:hAnsi="Times New Roman" w:cs="Times New Roman"/>
          <w:sz w:val="20"/>
          <w:szCs w:val="36"/>
        </w:rPr>
        <w:t>заражение</w:t>
      </w:r>
    </w:p>
    <w:p w14:paraId="1D153D4A" w14:textId="29C73CA7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4. </w:t>
      </w:r>
      <w:r w:rsidRPr="006E55BC">
        <w:rPr>
          <w:rFonts w:ascii="Times New Roman" w:hAnsi="Times New Roman" w:cs="Times New Roman"/>
          <w:sz w:val="20"/>
          <w:szCs w:val="36"/>
        </w:rPr>
        <w:t>внушение</w:t>
      </w:r>
    </w:p>
    <w:p w14:paraId="52DD06D7" w14:textId="77777777" w:rsidR="006E55BC" w:rsidRPr="006E55BC" w:rsidRDefault="006E55BC" w:rsidP="006E55B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36"/>
        </w:rPr>
      </w:pPr>
      <w:r w:rsidRPr="006E55BC">
        <w:rPr>
          <w:rFonts w:ascii="Times New Roman" w:hAnsi="Times New Roman" w:cs="Times New Roman"/>
          <w:b/>
          <w:bCs/>
          <w:sz w:val="20"/>
          <w:szCs w:val="36"/>
        </w:rPr>
        <w:t xml:space="preserve">8.Во время общения в программе для организации видеоконференций </w:t>
      </w:r>
      <w:proofErr w:type="spellStart"/>
      <w:r w:rsidRPr="006E55BC">
        <w:rPr>
          <w:rFonts w:ascii="Times New Roman" w:hAnsi="Times New Roman" w:cs="Times New Roman"/>
          <w:b/>
          <w:bCs/>
          <w:sz w:val="20"/>
          <w:szCs w:val="36"/>
        </w:rPr>
        <w:t>Zoom</w:t>
      </w:r>
      <w:proofErr w:type="spellEnd"/>
      <w:r w:rsidRPr="006E55BC">
        <w:rPr>
          <w:rFonts w:ascii="Times New Roman" w:hAnsi="Times New Roman" w:cs="Times New Roman"/>
          <w:b/>
          <w:bCs/>
          <w:sz w:val="20"/>
          <w:szCs w:val="36"/>
        </w:rPr>
        <w:t xml:space="preserve"> осуществляется…</w:t>
      </w:r>
    </w:p>
    <w:p w14:paraId="045C4079" w14:textId="0578F2DB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1. </w:t>
      </w:r>
      <w:r w:rsidRPr="006E55BC">
        <w:rPr>
          <w:rFonts w:ascii="Times New Roman" w:hAnsi="Times New Roman" w:cs="Times New Roman"/>
          <w:sz w:val="20"/>
          <w:szCs w:val="36"/>
        </w:rPr>
        <w:t>опосредованное общение</w:t>
      </w:r>
    </w:p>
    <w:p w14:paraId="622217AE" w14:textId="730A3E90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2. </w:t>
      </w:r>
      <w:r w:rsidRPr="006E55BC">
        <w:rPr>
          <w:rFonts w:ascii="Times New Roman" w:hAnsi="Times New Roman" w:cs="Times New Roman"/>
          <w:sz w:val="20"/>
          <w:szCs w:val="36"/>
        </w:rPr>
        <w:t>неформальное общение</w:t>
      </w:r>
    </w:p>
    <w:p w14:paraId="50F3511E" w14:textId="16FDFF35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3. </w:t>
      </w:r>
      <w:r w:rsidRPr="006E55BC">
        <w:rPr>
          <w:rFonts w:ascii="Times New Roman" w:hAnsi="Times New Roman" w:cs="Times New Roman"/>
          <w:sz w:val="20"/>
          <w:szCs w:val="36"/>
        </w:rPr>
        <w:t>императивное общение</w:t>
      </w:r>
    </w:p>
    <w:p w14:paraId="217BBCC0" w14:textId="1CF924B0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4. </w:t>
      </w:r>
      <w:r w:rsidRPr="006E55BC">
        <w:rPr>
          <w:rFonts w:ascii="Times New Roman" w:hAnsi="Times New Roman" w:cs="Times New Roman"/>
          <w:sz w:val="20"/>
          <w:szCs w:val="36"/>
        </w:rPr>
        <w:t>деловое общение</w:t>
      </w:r>
    </w:p>
    <w:p w14:paraId="2304C4DA" w14:textId="77777777" w:rsidR="006E55BC" w:rsidRPr="006E55BC" w:rsidRDefault="006E55BC" w:rsidP="006E55B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36"/>
        </w:rPr>
      </w:pPr>
      <w:r w:rsidRPr="006E55BC">
        <w:rPr>
          <w:rFonts w:ascii="Times New Roman" w:hAnsi="Times New Roman" w:cs="Times New Roman"/>
          <w:b/>
          <w:bCs/>
          <w:sz w:val="20"/>
          <w:szCs w:val="36"/>
        </w:rPr>
        <w:t>9.Даны два утверждения:</w:t>
      </w:r>
    </w:p>
    <w:p w14:paraId="0900B464" w14:textId="77777777" w:rsidR="006E55BC" w:rsidRPr="006E55BC" w:rsidRDefault="006E55BC" w:rsidP="006E55B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36"/>
        </w:rPr>
      </w:pPr>
      <w:r w:rsidRPr="006E55BC">
        <w:rPr>
          <w:rFonts w:ascii="Times New Roman" w:hAnsi="Times New Roman" w:cs="Times New Roman"/>
          <w:b/>
          <w:bCs/>
          <w:sz w:val="20"/>
          <w:szCs w:val="36"/>
        </w:rPr>
        <w:t>А. Неформальное общение исключает ролевое воздействие.</w:t>
      </w:r>
    </w:p>
    <w:p w14:paraId="7B1527F5" w14:textId="77777777" w:rsidR="006E55BC" w:rsidRPr="006E55BC" w:rsidRDefault="006E55BC" w:rsidP="006E55B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36"/>
        </w:rPr>
      </w:pPr>
      <w:r w:rsidRPr="006E55BC">
        <w:rPr>
          <w:rFonts w:ascii="Times New Roman" w:hAnsi="Times New Roman" w:cs="Times New Roman"/>
          <w:b/>
          <w:bCs/>
          <w:sz w:val="20"/>
          <w:szCs w:val="36"/>
        </w:rPr>
        <w:t>Б. Неформальное общение предполагает диалогическую форму общения.</w:t>
      </w:r>
    </w:p>
    <w:p w14:paraId="75AAD4B7" w14:textId="3A08B2A5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1. </w:t>
      </w:r>
      <w:r w:rsidRPr="006E55BC">
        <w:rPr>
          <w:rFonts w:ascii="Times New Roman" w:hAnsi="Times New Roman" w:cs="Times New Roman"/>
          <w:sz w:val="20"/>
          <w:szCs w:val="36"/>
        </w:rPr>
        <w:t>Верно А</w:t>
      </w:r>
    </w:p>
    <w:p w14:paraId="35AF7448" w14:textId="006E2065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2. </w:t>
      </w:r>
      <w:r w:rsidRPr="006E55BC">
        <w:rPr>
          <w:rFonts w:ascii="Times New Roman" w:hAnsi="Times New Roman" w:cs="Times New Roman"/>
          <w:sz w:val="20"/>
          <w:szCs w:val="36"/>
        </w:rPr>
        <w:t>Неверно А</w:t>
      </w:r>
    </w:p>
    <w:p w14:paraId="270CB51D" w14:textId="484A6807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3. </w:t>
      </w:r>
      <w:r w:rsidRPr="006E55BC">
        <w:rPr>
          <w:rFonts w:ascii="Times New Roman" w:hAnsi="Times New Roman" w:cs="Times New Roman"/>
          <w:sz w:val="20"/>
          <w:szCs w:val="36"/>
        </w:rPr>
        <w:t>Верно Б</w:t>
      </w:r>
    </w:p>
    <w:p w14:paraId="2D8CF3E6" w14:textId="6E6B6D31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4. </w:t>
      </w:r>
      <w:r w:rsidRPr="006E55BC">
        <w:rPr>
          <w:rFonts w:ascii="Times New Roman" w:hAnsi="Times New Roman" w:cs="Times New Roman"/>
          <w:sz w:val="20"/>
          <w:szCs w:val="36"/>
        </w:rPr>
        <w:t>Неверно Б</w:t>
      </w:r>
    </w:p>
    <w:p w14:paraId="13759AA5" w14:textId="77777777" w:rsidR="006E55BC" w:rsidRPr="006E55BC" w:rsidRDefault="006E55BC" w:rsidP="006E55B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36"/>
        </w:rPr>
      </w:pPr>
      <w:r w:rsidRPr="006E55BC">
        <w:rPr>
          <w:rFonts w:ascii="Times New Roman" w:hAnsi="Times New Roman" w:cs="Times New Roman"/>
          <w:b/>
          <w:bCs/>
          <w:sz w:val="20"/>
          <w:szCs w:val="36"/>
        </w:rPr>
        <w:t>10.Подражание как способ воздействия включает в себя:</w:t>
      </w:r>
    </w:p>
    <w:p w14:paraId="21BA687C" w14:textId="77777777" w:rsidR="006E55BC" w:rsidRPr="006E55BC" w:rsidRDefault="006E55BC" w:rsidP="006E55B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36"/>
        </w:rPr>
      </w:pPr>
      <w:r w:rsidRPr="006E55BC">
        <w:rPr>
          <w:rFonts w:ascii="Times New Roman" w:hAnsi="Times New Roman" w:cs="Times New Roman"/>
          <w:b/>
          <w:bCs/>
          <w:sz w:val="20"/>
          <w:szCs w:val="36"/>
        </w:rPr>
        <w:t>А. особенности общения, поведения и склада мышления</w:t>
      </w:r>
    </w:p>
    <w:p w14:paraId="07472DE6" w14:textId="77777777" w:rsidR="006E55BC" w:rsidRPr="006E55BC" w:rsidRDefault="006E55BC" w:rsidP="006E55B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36"/>
        </w:rPr>
      </w:pPr>
      <w:r w:rsidRPr="006E55BC">
        <w:rPr>
          <w:rFonts w:ascii="Times New Roman" w:hAnsi="Times New Roman" w:cs="Times New Roman"/>
          <w:b/>
          <w:bCs/>
          <w:sz w:val="20"/>
          <w:szCs w:val="36"/>
        </w:rPr>
        <w:t>Б. следование определенному стилю, господствующему в какой-либо сфере жизни</w:t>
      </w:r>
    </w:p>
    <w:p w14:paraId="50B883A8" w14:textId="4E57A067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1. </w:t>
      </w:r>
      <w:r w:rsidRPr="006E55BC">
        <w:rPr>
          <w:rFonts w:ascii="Times New Roman" w:hAnsi="Times New Roman" w:cs="Times New Roman"/>
          <w:sz w:val="20"/>
          <w:szCs w:val="36"/>
        </w:rPr>
        <w:t>Верно А</w:t>
      </w:r>
    </w:p>
    <w:p w14:paraId="519F9939" w14:textId="6603B2C0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2. </w:t>
      </w:r>
      <w:r w:rsidRPr="006E55BC">
        <w:rPr>
          <w:rFonts w:ascii="Times New Roman" w:hAnsi="Times New Roman" w:cs="Times New Roman"/>
          <w:sz w:val="20"/>
          <w:szCs w:val="36"/>
        </w:rPr>
        <w:t>Неверно А</w:t>
      </w:r>
    </w:p>
    <w:p w14:paraId="72C60DB3" w14:textId="11CBA4DF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3. </w:t>
      </w:r>
      <w:r w:rsidRPr="006E55BC">
        <w:rPr>
          <w:rFonts w:ascii="Times New Roman" w:hAnsi="Times New Roman" w:cs="Times New Roman"/>
          <w:sz w:val="20"/>
          <w:szCs w:val="36"/>
        </w:rPr>
        <w:t>Верно Б</w:t>
      </w:r>
    </w:p>
    <w:p w14:paraId="33087EBE" w14:textId="50FB23C1" w:rsidR="006E55BC" w:rsidRPr="006E55BC" w:rsidRDefault="006E55BC" w:rsidP="006E55BC">
      <w:pPr>
        <w:spacing w:after="0" w:line="240" w:lineRule="auto"/>
        <w:ind w:left="360"/>
        <w:rPr>
          <w:rFonts w:ascii="Times New Roman" w:hAnsi="Times New Roman" w:cs="Times New Roman"/>
          <w:sz w:val="20"/>
          <w:szCs w:val="36"/>
        </w:rPr>
      </w:pPr>
      <w:r>
        <w:rPr>
          <w:rFonts w:ascii="Times New Roman" w:hAnsi="Times New Roman" w:cs="Times New Roman"/>
          <w:sz w:val="20"/>
          <w:szCs w:val="36"/>
        </w:rPr>
        <w:t xml:space="preserve">4. </w:t>
      </w:r>
      <w:r w:rsidRPr="006E55BC">
        <w:rPr>
          <w:rFonts w:ascii="Times New Roman" w:hAnsi="Times New Roman" w:cs="Times New Roman"/>
          <w:sz w:val="20"/>
          <w:szCs w:val="36"/>
        </w:rPr>
        <w:t>Неверно Б</w:t>
      </w:r>
    </w:p>
    <w:p w14:paraId="3AF55833" w14:textId="77777777" w:rsidR="006E55BC" w:rsidRPr="006E55BC" w:rsidRDefault="006E55BC" w:rsidP="006E55BC">
      <w:pPr>
        <w:spacing w:after="0" w:line="240" w:lineRule="auto"/>
        <w:rPr>
          <w:rFonts w:ascii="Times New Roman" w:hAnsi="Times New Roman" w:cs="Times New Roman"/>
          <w:sz w:val="20"/>
          <w:szCs w:val="36"/>
        </w:rPr>
      </w:pPr>
    </w:p>
    <w:sectPr w:rsidR="006E55BC" w:rsidRPr="006E55BC" w:rsidSect="00142B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D69B1"/>
    <w:multiLevelType w:val="hybridMultilevel"/>
    <w:tmpl w:val="052E3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34BBD"/>
    <w:multiLevelType w:val="hybridMultilevel"/>
    <w:tmpl w:val="9BCED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A5194"/>
    <w:multiLevelType w:val="hybridMultilevel"/>
    <w:tmpl w:val="A7BEC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85E7D"/>
    <w:multiLevelType w:val="hybridMultilevel"/>
    <w:tmpl w:val="6A6AB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05D66"/>
    <w:multiLevelType w:val="hybridMultilevel"/>
    <w:tmpl w:val="C6BA7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C5660"/>
    <w:multiLevelType w:val="hybridMultilevel"/>
    <w:tmpl w:val="D730D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837418"/>
    <w:multiLevelType w:val="hybridMultilevel"/>
    <w:tmpl w:val="03E23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63EE1"/>
    <w:multiLevelType w:val="hybridMultilevel"/>
    <w:tmpl w:val="164CC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5D6DA9"/>
    <w:multiLevelType w:val="hybridMultilevel"/>
    <w:tmpl w:val="95DCB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CC0FE1"/>
    <w:multiLevelType w:val="hybridMultilevel"/>
    <w:tmpl w:val="BC325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8373E0"/>
    <w:multiLevelType w:val="hybridMultilevel"/>
    <w:tmpl w:val="568ED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423043"/>
    <w:multiLevelType w:val="hybridMultilevel"/>
    <w:tmpl w:val="8ACAE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557C96"/>
    <w:multiLevelType w:val="hybridMultilevel"/>
    <w:tmpl w:val="C4B60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8E2BBF"/>
    <w:multiLevelType w:val="hybridMultilevel"/>
    <w:tmpl w:val="1728D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5325DD"/>
    <w:multiLevelType w:val="hybridMultilevel"/>
    <w:tmpl w:val="B5EE1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27174F"/>
    <w:multiLevelType w:val="hybridMultilevel"/>
    <w:tmpl w:val="DE2A6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D97903"/>
    <w:multiLevelType w:val="hybridMultilevel"/>
    <w:tmpl w:val="69EC0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042EE5"/>
    <w:multiLevelType w:val="hybridMultilevel"/>
    <w:tmpl w:val="9D2E5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10"/>
  </w:num>
  <w:num w:numId="7">
    <w:abstractNumId w:val="3"/>
  </w:num>
  <w:num w:numId="8">
    <w:abstractNumId w:val="14"/>
  </w:num>
  <w:num w:numId="9">
    <w:abstractNumId w:val="12"/>
  </w:num>
  <w:num w:numId="10">
    <w:abstractNumId w:val="1"/>
  </w:num>
  <w:num w:numId="11">
    <w:abstractNumId w:val="0"/>
  </w:num>
  <w:num w:numId="12">
    <w:abstractNumId w:val="7"/>
  </w:num>
  <w:num w:numId="13">
    <w:abstractNumId w:val="17"/>
  </w:num>
  <w:num w:numId="14">
    <w:abstractNumId w:val="16"/>
  </w:num>
  <w:num w:numId="15">
    <w:abstractNumId w:val="6"/>
  </w:num>
  <w:num w:numId="16">
    <w:abstractNumId w:val="9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37"/>
    <w:rsid w:val="00142B99"/>
    <w:rsid w:val="00383137"/>
    <w:rsid w:val="0048028F"/>
    <w:rsid w:val="006E55BC"/>
    <w:rsid w:val="006E752B"/>
    <w:rsid w:val="00EF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0E87"/>
  <w15:chartTrackingRefBased/>
  <w15:docId w15:val="{66C61953-693D-4F14-87DC-7B1A72CF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Мискевич</dc:creator>
  <cp:keywords/>
  <dc:description/>
  <cp:lastModifiedBy>Учетная запись Майкрософт</cp:lastModifiedBy>
  <cp:revision>3</cp:revision>
  <dcterms:created xsi:type="dcterms:W3CDTF">2022-03-05T09:08:00Z</dcterms:created>
  <dcterms:modified xsi:type="dcterms:W3CDTF">2024-11-17T11:28:00Z</dcterms:modified>
</cp:coreProperties>
</file>