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F00907" w:rsidTr="00831E5D">
        <w:tc>
          <w:tcPr>
            <w:tcW w:w="7280" w:type="dxa"/>
          </w:tcPr>
          <w:p w:rsidR="00F00907" w:rsidRDefault="00F00907" w:rsidP="00831E5D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B21113" wp14:editId="1945BA94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679450</wp:posOffset>
                      </wp:positionV>
                      <wp:extent cx="1127760" cy="358140"/>
                      <wp:effectExtent l="0" t="0" r="15240" b="2286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C6A69" id="Прямоугольник 3" o:spid="_x0000_s1026" style="position:absolute;margin-left:162.95pt;margin-top:53.5pt;width:88.8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FQupQIAABIFAAAOAAAAZHJzL2Uyb0RvYy54bWysVEtu2zAQ3RfoHQjuG0mOE6dC5MCI4aJA&#10;kARIiqxpirII8FeStuyuCnRboEfoIbop+skZ5Bt1SCnOp1kV1YLicIbzefOGxydrKdCKWce1KnC2&#10;l2LEFNUlV4sCv7uevTrCyHmiSiK0YgXeMIdPxi9fHDcmZwNda1Eyi8CJcnljClx7b/IkcbRmkrg9&#10;bZgCZaWtJB5Eu0hKSxrwLkUySNPDpNG2NFZT5hycTjslHkf/VcWov6gqxzwSBYbcfFxtXOdhTcbH&#10;JF9YYmpO+zTIP2QhCVcQdOdqSjxBS8v/ciU5tdrpyu9RLRNdVZyyWANUk6VPqrmqiWGxFgDHmR1M&#10;7v+5peerS4t4WeB9jBSR0KL26/bj9kv7q73dfmq/tbftz+3n9nf7vf2B9gNejXE5XLsyl7aXHGxD&#10;8evKyvCHstA6YrzZYczWHlE4zLLBaHQIraCg2z84yoaxCcn9bWOdf8O0RGFTYAs9jNCS1ZnzEBFM&#10;70xCMKcFL2dciChs3KmwaEWg3cCSUjcYCeI8HBZ4Fr9QArh4dE0o1EBqg1EaEiPAw0oQD1tpABmn&#10;FhgRsQCCU29jLo9uO7uY76KO0sl0OHouSEh6SlzdZRc9BDOSS+5hBgSXBT5Kw9ffFipoWWRxX3rA&#10;vkM77Oa63ED3rO5o7QydcQhyBgVfEgs8hmpgNv0FLJXQUKLudxjV2n547jzYA71Ai1EDcwHlv18S&#10;ywDHtwqI9zobQseQj8LwYDQAwT7UzB9q1FKeauhFBq+AoXEb7L2421ZWyxsY4UmICiqiKMTugO6F&#10;U9/NKzwClE0m0QyGxxB/pq4MDc4DTgHe6/UNsaYnjgfKneu7GSL5E/50tuGm0pOl1xWP5LrHFWgS&#10;BBi8SJj+kQiT/VCOVvdP2fgPAAAA//8DAFBLAwQUAAYACAAAACEAw01bteAAAAALAQAADwAAAGRy&#10;cy9kb3ducmV2LnhtbEyPwU7DMBBE70j8g7VIXBC1qZsUQpyqQkJcWiFKP2AbmyQQr6PYbcPfs5zg&#10;uDNPszPlavK9OLkxdoEM3M0UCEd1sB01Bvbvz7f3IGJCstgHcga+XYRVdXlRYmHDmd7caZcawSEU&#10;CzTQpjQUUsa6dR7jLAyO2PsIo8fE59hIO+KZw30v50rl0mNH/KHFwT21rv7aHb2BWi4/caPXr/qm&#10;G14W+7TdhNwac301rR9BJDelPxh+63N1qLjTIRzJRtEb0PPsgVE21JJHMZEpnYE4sJLrBciqlP83&#10;VD8AAAD//wMAUEsBAi0AFAAGAAgAAAAhALaDOJL+AAAA4QEAABMAAAAAAAAAAAAAAAAAAAAAAFtD&#10;b250ZW50X1R5cGVzXS54bWxQSwECLQAUAAYACAAAACEAOP0h/9YAAACUAQAACwAAAAAAAAAAAAAA&#10;AAAvAQAAX3JlbHMvLnJlbHNQSwECLQAUAAYACAAAACEArSxULqUCAAASBQAADgAAAAAAAAAAAAAA&#10;AAAuAgAAZHJzL2Uyb0RvYy54bWxQSwECLQAUAAYACAAAACEAw01bteAAAAALAQAADwAAAAAAAAAA&#10;AAAAAAD/BAAAZHJzL2Rvd25yZXYueG1sUEsFBgAAAAAEAAQA8wAAAAwGAAAAAA==&#10;" fillcolor="window" strokecolor="#70ad47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DB156" wp14:editId="5608FD91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679450</wp:posOffset>
                      </wp:positionV>
                      <wp:extent cx="502920" cy="350520"/>
                      <wp:effectExtent l="0" t="0" r="11430" b="1143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BD64D" id="Прямоугольник 2" o:spid="_x0000_s1026" style="position:absolute;margin-left:114.95pt;margin-top:53.5pt;width:39.6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nYhwIAACIFAAAOAAAAZHJzL2Uyb0RvYy54bWysVM1u1DAQviPxDpbvNNnQLXTVbLVqVYRU&#10;tSta1LPr2N0Ix2Ns72aXE1KvSDwCD8EF8dNnyL4RYyeblrInxMUZZ+ab8Xz+xgeHy0qRhbCuBJ3T&#10;wU5KidAcilLf5PTt5cmzl5Q4z3TBFGiR05Vw9HD89MlBbUYigxmoQliCSbQb1SanM+/NKEkcn4mK&#10;uR0wQqNTgq2Yx629SQrLasxeqSRL072kBlsYC1w4h3+PWycdx/xSCu7PpXTCE5VTPJuPq43rdViT&#10;8QEb3VhmZiXvjsH+4RQVKzUW7VMdM8/I3JZ/papKbsGB9DscqgSkLLmIPWA3g/RRNxczZkTsBclx&#10;pqfJ/b+0/GwxtaQscppRolmFV9R8WX9cf25+Nnfr2+Zrc9f8WH9qfjXfmu8kC3zVxo0QdmGmtts5&#10;NEPzS2mr8MW2yDJyvOo5FktPOP4cptl+hjfB0fV8mA7RxizJPdhY518JqEgwcmrxCiOzbHHqfBu6&#10;CUFcOExbPlp+pUQ4gdJvhMS2sGAW0VFQ4khZsmAoBca50H6vKx2jA0yWSvXAwTag8oMO1MUGmIhC&#10;64HpNuCfFXtErAra9+Cq1GC3JSje9ZXb+E33bc+h/WsoVnibFlqZO8NPSiTxlDk/ZRZ1jbzjrPpz&#10;XKSCOqfQWZTMwH7Y9j/Eo9zQS0mNc5JT937OrKBEvdYoxP3B7m4YrLjZHb4Id2sfeq4fevS8OgLk&#10;f4CvguHRDPFebUxpobrCkZ6EquhimmPtnHJvN5sj384vPgpcTCYxDIfJMH+qLwwPyQOrQSSXyytm&#10;TackjxI8g81MsdEjQbWxAalhMvcgy6i2e147vnEQo167RyNM+sN9jLp/2sa/AQAA//8DAFBLAwQU&#10;AAYACAAAACEAtneT194AAAALAQAADwAAAGRycy9kb3ducmV2LnhtbEyPzU7DMBCE70i8g7VI3Kgd&#10;VyokxKkKqHCl5e/qxksSEa+j2GnD27Oc4Lgzn2ZnyvXse3HEMXaBDGQLBQKpDq6jxsDry/bqBkRM&#10;lpztA6GBb4ywrs7PSlu4cKIdHvepERxCsbAG2pSGQspYt+htXIQBib3PMHqb+Bwb6UZ74nDfS63U&#10;SnrbEX9o7YD3LdZf+8kbmOrHu49m2Dw/bJf0JEOW+7d3Z8zlxby5BZFwTn8w/Nbn6lBxp0OYyEXR&#10;G9A6zxllQ13zKCaWKs9AHFhZaQ2yKuX/DdUPAAAA//8DAFBLAQItABQABgAIAAAAIQC2gziS/gAA&#10;AOEBAAATAAAAAAAAAAAAAAAAAAAAAABbQ29udGVudF9UeXBlc10ueG1sUEsBAi0AFAAGAAgAAAAh&#10;ADj9If/WAAAAlAEAAAsAAAAAAAAAAAAAAAAALwEAAF9yZWxzLy5yZWxzUEsBAi0AFAAGAAgAAAAh&#10;AC72GdiHAgAAIgUAAA4AAAAAAAAAAAAAAAAALgIAAGRycy9lMm9Eb2MueG1sUEsBAi0AFAAGAAgA&#10;AAAhALZ3k9feAAAACwEAAA8AAAAAAAAAAAAAAAAA4QQAAGRycy9kb3ducmV2LnhtbFBLBQYAAAAA&#10;BAAEAPMAAADs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2F5CC5BD" wp14:editId="151AAC5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214630</wp:posOffset>
                  </wp:positionV>
                  <wp:extent cx="4282440" cy="909320"/>
                  <wp:effectExtent l="0" t="0" r="3810" b="508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схему:</w:t>
            </w:r>
          </w:p>
          <w:p w:rsidR="00F00907" w:rsidRDefault="00F00907" w:rsidP="00831E5D">
            <w:pPr>
              <w:pStyle w:val="a4"/>
            </w:pPr>
            <w:r>
              <w:t xml:space="preserve">2. </w:t>
            </w:r>
            <w:r w:rsidR="00831E5D">
              <w:t>Укажите и охарактеризуйте версии происхождения названия Белая Русь:</w:t>
            </w:r>
          </w:p>
          <w:p w:rsidR="00831E5D" w:rsidRDefault="00831E5D" w:rsidP="00831E5D">
            <w:pPr>
              <w:pStyle w:val="a4"/>
            </w:pPr>
            <w:r>
              <w:t>1)</w:t>
            </w:r>
          </w:p>
          <w:p w:rsidR="00831E5D" w:rsidRDefault="00831E5D" w:rsidP="00831E5D">
            <w:pPr>
              <w:pStyle w:val="a4"/>
            </w:pPr>
            <w:r>
              <w:t>2)</w:t>
            </w:r>
          </w:p>
          <w:p w:rsidR="00831E5D" w:rsidRDefault="00831E5D" w:rsidP="00831E5D">
            <w:pPr>
              <w:pStyle w:val="a4"/>
            </w:pPr>
            <w:r>
              <w:t>3)</w:t>
            </w:r>
          </w:p>
          <w:p w:rsidR="00831E5D" w:rsidRDefault="00831E5D" w:rsidP="00831E5D">
            <w:pPr>
              <w:pStyle w:val="a4"/>
            </w:pPr>
            <w:r>
              <w:t>3. Как в ВКЛ появлялись татары?</w:t>
            </w:r>
          </w:p>
          <w:p w:rsidR="00831E5D" w:rsidRDefault="00831E5D" w:rsidP="00831E5D">
            <w:pPr>
              <w:pStyle w:val="a4"/>
            </w:pPr>
          </w:p>
          <w:p w:rsidR="00831E5D" w:rsidRDefault="00831E5D" w:rsidP="00831E5D">
            <w:pPr>
              <w:pStyle w:val="a4"/>
            </w:pPr>
            <w:r>
              <w:t xml:space="preserve">4. Евреи объединялись </w:t>
            </w:r>
            <w:r>
              <w:t xml:space="preserve">в общины — </w:t>
            </w:r>
            <w:r>
              <w:t xml:space="preserve">______________________. Цыгане вели </w:t>
            </w:r>
            <w:r>
              <w:t>кочевой образ жизни группами семей —</w:t>
            </w:r>
            <w:r>
              <w:t xml:space="preserve"> _______________________.</w:t>
            </w:r>
          </w:p>
          <w:p w:rsidR="00831E5D" w:rsidRDefault="00831E5D" w:rsidP="00831E5D">
            <w:pPr>
              <w:pStyle w:val="a4"/>
            </w:pPr>
            <w:r>
              <w:t>5. Расскажите про Флорентийскую церковную унию:</w:t>
            </w:r>
          </w:p>
          <w:p w:rsidR="00831E5D" w:rsidRDefault="00831E5D" w:rsidP="00831E5D">
            <w:pPr>
              <w:pStyle w:val="a4"/>
            </w:pPr>
          </w:p>
          <w:p w:rsidR="00F00907" w:rsidRDefault="00F00907" w:rsidP="00831E5D">
            <w:pPr>
              <w:pStyle w:val="a4"/>
            </w:pPr>
          </w:p>
          <w:p w:rsidR="00F00907" w:rsidRDefault="00F00907" w:rsidP="00831E5D">
            <w:pPr>
              <w:pStyle w:val="a4"/>
            </w:pPr>
          </w:p>
        </w:tc>
        <w:tc>
          <w:tcPr>
            <w:tcW w:w="7280" w:type="dxa"/>
          </w:tcPr>
          <w:p w:rsidR="00831E5D" w:rsidRDefault="00831E5D" w:rsidP="00831E5D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C3FCF7" wp14:editId="0DCC4FCC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679450</wp:posOffset>
                      </wp:positionV>
                      <wp:extent cx="1127760" cy="358140"/>
                      <wp:effectExtent l="0" t="0" r="15240" b="2286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300E" id="Прямоугольник 4" o:spid="_x0000_s1026" style="position:absolute;margin-left:162.95pt;margin-top:53.5pt;width:88.8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a5ZpAIAABIFAAAOAAAAZHJzL2Uyb0RvYy54bWysVEtu2zAQ3RfoHQjuG0muE6dC5MCI4aJA&#10;kARIiqxpirII8FeStuyuCnRbIEfoIbop+skZ5Bt1SCnOp1kV1YLicIbzefOGR8drKdCKWce1KnC2&#10;l2LEFNUlV4sCv7+avTrEyHmiSiK0YgXeMIePxy9fHDUmZwNda1Eyi8CJcnljClx7b/IkcbRmkrg9&#10;bZgCZaWtJB5Eu0hKSxrwLkUySNODpNG2NFZT5hycTjslHkf/VcWoP68qxzwSBYbcfFxtXOdhTcZH&#10;JF9YYmpO+zTIP2QhCVcQdOdqSjxBS8v/ciU5tdrpyu9RLRNdVZyyWANUk6VPqrmsiWGxFgDHmR1M&#10;7v+5pWerC4t4WeAhRopIaFH7dftpe9P+am+3n9tv7W37c/ul/d1+b3+gYcCrMS6Ha5fmwvaSg20o&#10;fl1ZGf5QFlpHjDc7jNnaIwqHWTYYjQ6gFRR0r/cPs2FsQnJ/21jn3zItUdgU2EIPI7Rkdeo8RATT&#10;O5MQzGnByxkXIgobdyIsWhFoN7Ck1A1GgjgPhwWexS+UAC4eXRMKNZDaYJSGxAjwsBLEw1YaQMap&#10;BUZELIDg1NuYy6Pbzi7mu6ijdDIdjp4LEpKeEld32UUPwYzkknuYAcFlgQ/T8PW3hQpaFlnclx6w&#10;79AOu7kuN9A9qztaO0NnHIKcQsEXxAKPoRqYTX8OSyU0lKj7HUa1th+fOw/2QC/QYtTAXED5H5bE&#10;MsDxnQLivcmG0DHkozDcHw1AsA8184catZQnGnqRwStgaNwGey/utpXV8hpGeBKigoooCrE7oHvh&#10;xHfzCo8AZZNJNIPhMcSfqktDg/OAU4D3an1NrOmJ44FyZ/puhkj+hD+dbbip9GTpdcUjue5xBZoE&#10;AQYvEqZ/JMJkP5Sj1f1TNv4DAAD//wMAUEsDBBQABgAIAAAAIQDDTVu14AAAAAsBAAAPAAAAZHJz&#10;L2Rvd25yZXYueG1sTI/BTsMwEETvSPyDtUhcELWpmxRCnKpCQlxaIUo/YBubJBCvo9htw9+znOC4&#10;M0+zM+Vq8r04uTF2gQzczRQIR3WwHTUG9u/Pt/cgYkKy2AdyBr5dhFV1eVFiYcOZ3txplxrBIRQL&#10;NNCmNBRSxrp1HuMsDI7Y+wijx8Tn2Eg74pnDfS/nSuXSY0f8ocXBPbWu/todvYFaLj9xo9ev+qYb&#10;Xhb7tN2E3BpzfTWtH0EkN6U/GH7rc3WouNMhHMlG0RvQ8+yBUTbUkkcxkSmdgTiwkusFyKqU/zdU&#10;PwAAAP//AwBQSwECLQAUAAYACAAAACEAtoM4kv4AAADhAQAAEwAAAAAAAAAAAAAAAAAAAAAAW0Nv&#10;bnRlbnRfVHlwZXNdLnhtbFBLAQItABQABgAIAAAAIQA4/SH/1gAAAJQBAAALAAAAAAAAAAAAAAAA&#10;AC8BAABfcmVscy8ucmVsc1BLAQItABQABgAIAAAAIQCfea5ZpAIAABIFAAAOAAAAAAAAAAAAAAAA&#10;AC4CAABkcnMvZTJvRG9jLnhtbFBLAQItABQABgAIAAAAIQDDTVu14AAAAAsBAAAPAAAAAAAAAAAA&#10;AAAAAP4EAABkcnMvZG93bnJldi54bWxQSwUGAAAAAAQABADzAAAACwYAAAAA&#10;" fillcolor="window" strokecolor="#70ad47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1E0432" wp14:editId="0493F01F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679450</wp:posOffset>
                      </wp:positionV>
                      <wp:extent cx="502920" cy="350520"/>
                      <wp:effectExtent l="0" t="0" r="11430" b="1143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D5E09" id="Прямоугольник 5" o:spid="_x0000_s1026" style="position:absolute;margin-left:114.95pt;margin-top:53.5pt;width:39.6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NvhgIAACIFAAAOAAAAZHJzL2Uyb0RvYy54bWysVM1uEzEQviPxDpbvdDehKTTqpopaFSFV&#10;paJFPbteu1lhe4ztZBNOSFyReAQeggvip8+weSPG3s22lJwQF+94Z74Zz+dvfHC41IoshPMVmIIO&#10;dnJKhOFQVuamoG8uT548p8QHZkqmwIiCroSnh5PHjw5qOxZDmIEqhSOYxPhxbQs6C8GOs8zzmdDM&#10;74AVBp0SnGYBt+4mKx2rMbtW2TDP97IaXGkdcOE9/j1unXSS8kspeHglpReBqILi2UJaXVqv45pN&#10;Dtj4xjE7q3h3DPYPp9CsMli0T3XMAiNzV/2VSlfcgQcZdjjoDKSsuEg9YDeD/EE3FzNmReoFyfG2&#10;p8n/v7T8bHHuSFUWdESJYRqvqPmy/rD+3Pxsbtcfm6/NbfNj/an51XxrvpNR5Ku2foywC3vuup1H&#10;Mza/lE7HL7ZFlonjVc+xWAbC8ecoH+4P8SY4up6O8hHamCW7A1vnwwsBmkSjoA6vMDHLFqc+tKGb&#10;EMTFw7TlkxVWSsQTKPNaSGwLCw4TOglKHClHFgylwDgXJux1pVN0hMlKqR442AZUYdCButgIE0lo&#10;PTDfBvyzYo9IVcGEHqwrA25bgvJtX7mN33Tf9hzbv4ZyhbfpoJW5t/ykQhJPmQ/nzKGukXec1fAK&#10;F6mgLih0FiUzcO+3/Y/xKDf0UlLjnBTUv5szJyhRLw0KcX+wuxsHK212R8/i3br7nuv7HjPXR4D8&#10;D/BVsDyZMT6ojSkd6Csc6Wmsii5mONYuKA9uszkK7fzio8DFdJrCcJgsC6fmwvKYPLIaRXK5vGLO&#10;dkoKKMEz2MwUGz8QVBsbkQam8wCySmq747XjGwcx6bV7NOKk39+nqLunbfIbAAD//wMAUEsDBBQA&#10;BgAIAAAAIQC2d5PX3gAAAAsBAAAPAAAAZHJzL2Rvd25yZXYueG1sTI/NTsMwEITvSLyDtUjcqB1X&#10;KiTEqQqocKXl7+rGSxIRr6PYacPbs5zguDOfZmfK9ex7ccQxdoEMZAsFAqkOrqPGwOvL9uoGREyW&#10;nO0DoYFvjLCuzs9KW7hwoh0e96kRHEKxsAbalIZCyli36G1chAGJvc8wepv4HBvpRnvicN9LrdRK&#10;etsRf2jtgPct1l/7yRuY6se7j2bYPD9sl/QkQ5b7t3dnzOXFvLkFkXBOfzD81ufqUHGnQ5jIRdEb&#10;0DrPGWVDXfMoJpYqz0AcWFlpDbIq5f8N1Q8AAAD//wMAUEsBAi0AFAAGAAgAAAAhALaDOJL+AAAA&#10;4QEAABMAAAAAAAAAAAAAAAAAAAAAAFtDb250ZW50X1R5cGVzXS54bWxQSwECLQAUAAYACAAAACEA&#10;OP0h/9YAAACUAQAACwAAAAAAAAAAAAAAAAAvAQAAX3JlbHMvLnJlbHNQSwECLQAUAAYACAAAACEA&#10;9zATb4YCAAAiBQAADgAAAAAAAAAAAAAAAAAuAgAAZHJzL2Uyb0RvYy54bWxQSwECLQAUAAYACAAA&#10;ACEAtneT194AAAALAQAADwAAAAAAAAAAAAAAAADgBAAAZHJzL2Rvd25yZXYueG1sUEsFBgAAAAAE&#10;AAQA8wAAAOs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A6F95C7" wp14:editId="65D1B5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214630</wp:posOffset>
                  </wp:positionV>
                  <wp:extent cx="4282440" cy="909320"/>
                  <wp:effectExtent l="0" t="0" r="3810" b="5080"/>
                  <wp:wrapTopAndBottom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схему:</w:t>
            </w:r>
          </w:p>
          <w:p w:rsidR="00831E5D" w:rsidRDefault="00831E5D" w:rsidP="00831E5D">
            <w:pPr>
              <w:pStyle w:val="a4"/>
            </w:pPr>
            <w:r>
              <w:t>2. Укажите и охарактеризуйте версии происхождения названия Белая Русь:</w:t>
            </w:r>
          </w:p>
          <w:p w:rsidR="00831E5D" w:rsidRDefault="00831E5D" w:rsidP="00831E5D">
            <w:pPr>
              <w:pStyle w:val="a4"/>
            </w:pPr>
            <w:r>
              <w:t>1)</w:t>
            </w:r>
          </w:p>
          <w:p w:rsidR="00831E5D" w:rsidRDefault="00831E5D" w:rsidP="00831E5D">
            <w:pPr>
              <w:pStyle w:val="a4"/>
            </w:pPr>
            <w:r>
              <w:t>2)</w:t>
            </w:r>
          </w:p>
          <w:p w:rsidR="00831E5D" w:rsidRDefault="00831E5D" w:rsidP="00831E5D">
            <w:pPr>
              <w:pStyle w:val="a4"/>
            </w:pPr>
            <w:r>
              <w:t>3)</w:t>
            </w:r>
          </w:p>
          <w:p w:rsidR="00831E5D" w:rsidRDefault="00831E5D" w:rsidP="00831E5D">
            <w:pPr>
              <w:pStyle w:val="a4"/>
            </w:pPr>
            <w:r>
              <w:t>3. Как в ВКЛ появлялись татары?</w:t>
            </w:r>
          </w:p>
          <w:p w:rsidR="00831E5D" w:rsidRDefault="00831E5D" w:rsidP="00831E5D">
            <w:pPr>
              <w:pStyle w:val="a4"/>
            </w:pPr>
          </w:p>
          <w:p w:rsidR="00831E5D" w:rsidRDefault="00831E5D" w:rsidP="00831E5D">
            <w:pPr>
              <w:pStyle w:val="a4"/>
            </w:pPr>
            <w:r>
              <w:t>4. Евреи объединялись в общины — ______________________. Цыгане вели кочевой образ жизни группами семей — _______________________.</w:t>
            </w:r>
          </w:p>
          <w:p w:rsidR="00831E5D" w:rsidRDefault="00831E5D" w:rsidP="00831E5D">
            <w:pPr>
              <w:pStyle w:val="a4"/>
            </w:pPr>
            <w:r>
              <w:t>5. Расскажите про Флорентийскую церковную унию:</w:t>
            </w:r>
          </w:p>
          <w:p w:rsidR="00831E5D" w:rsidRDefault="00831E5D" w:rsidP="00831E5D">
            <w:pPr>
              <w:pStyle w:val="a4"/>
            </w:pPr>
          </w:p>
          <w:p w:rsidR="00F00907" w:rsidRDefault="00F00907" w:rsidP="00831E5D">
            <w:pPr>
              <w:pStyle w:val="a4"/>
            </w:pPr>
          </w:p>
        </w:tc>
      </w:tr>
      <w:tr w:rsidR="00F00907" w:rsidTr="00831E5D">
        <w:tc>
          <w:tcPr>
            <w:tcW w:w="7280" w:type="dxa"/>
          </w:tcPr>
          <w:p w:rsidR="00831E5D" w:rsidRDefault="00831E5D" w:rsidP="00831E5D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C3FCF7" wp14:editId="0DCC4FCC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679450</wp:posOffset>
                      </wp:positionV>
                      <wp:extent cx="1127760" cy="358140"/>
                      <wp:effectExtent l="0" t="0" r="15240" b="2286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561C3" id="Прямоугольник 7" o:spid="_x0000_s1026" style="position:absolute;margin-left:162.95pt;margin-top:53.5pt;width:88.8pt;height:2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EvpQIAABIFAAAOAAAAZHJzL2Uyb0RvYy54bWysVEtu2zAQ3RfoHQjuG0muE6VG5MCI4aJA&#10;kBhIiqxpirII8FeStuyuCnRboEfoIbop+skZ5Bt1SCnOp10V1YKaIYfzefOGJ6cbKdCaWce1KnB2&#10;kGLEFNUlV8sCv72evTjGyHmiSiK0YgXeModPx8+fnTRmxAa61qJkFoET5UaNKXDtvRkliaM1k8Qd&#10;aMMUHFbaSuJBtcuktKQB71IkgzQ9ShptS2M1Zc7B7rQ7xOPov6oY9ZdV5ZhHosCQm4+rjesirMn4&#10;hIyWlpia0z4N8g9ZSMIVBN27mhJP0MryP1xJTq12uvIHVMtEVxWnLNYA1WTpk2quamJYrAXAcWYP&#10;k/t/bunFem4RLwucY6SIhBa1X3Yfdp/bn+3t7mP7tb1tf+w+tb/ab+13lAe8GuNGcO3KzG2vORBD&#10;8ZvKyvCHstAmYrzdY8w2HlHYzLJBnh9BKyicvTw8zoaxCcn9bWOdf820REEosIUeRmjJ+tx5iAim&#10;dyYhmNOClzMuRFS27kxYtCbQbmBJqRuMBHEeNgs8i18oAVw8uiYUaiC1QZ6GxAjwsBLEgygNIOPU&#10;EiMilkBw6m3M5dFtZ5eLfdQ8nUyHEaenQULSU+LqLrvooaOf5B5mQHBZ4OM0fH2KQoWSWGRxX3rA&#10;vkM7SAtdbqF7Vne0dobOOAQ5h4LnxAKPoRqYTX8JSyU0lKh7CaNa2/d/2w/2QC84xaiBuYDy362I&#10;ZYDjGwXEe5UNoWPIR2V4mA9AsQ9PFg9P1EqeaehFBq+AoVEM9l7ciZXV8gZGeBKiwhFRFGJ3QPfK&#10;me/mFR4ByiaTaAbDY4g/V1eGBucBpwDv9eaGWNMTxwPlLvTdDJHRE/50tuGm0pOV1xWP5LrHFWgS&#10;FBi8SJj+kQiT/VCPVvdP2fg3AAAA//8DAFBLAwQUAAYACAAAACEAw01bteAAAAALAQAADwAAAGRy&#10;cy9kb3ducmV2LnhtbEyPwU7DMBBE70j8g7VIXBC1qZsUQpyqQkJcWiFKP2AbmyQQr6PYbcPfs5zg&#10;uDNPszPlavK9OLkxdoEM3M0UCEd1sB01Bvbvz7f3IGJCstgHcga+XYRVdXlRYmHDmd7caZcawSEU&#10;CzTQpjQUUsa6dR7jLAyO2PsIo8fE59hIO+KZw30v50rl0mNH/KHFwT21rv7aHb2BWi4/caPXr/qm&#10;G14W+7TdhNwac301rR9BJDelPxh+63N1qLjTIRzJRtEb0PPsgVE21JJHMZEpnYE4sJLrBciqlP83&#10;VD8AAAD//wMAUEsBAi0AFAAGAAgAAAAhALaDOJL+AAAA4QEAABMAAAAAAAAAAAAAAAAAAAAAAFtD&#10;b250ZW50X1R5cGVzXS54bWxQSwECLQAUAAYACAAAACEAOP0h/9YAAACUAQAACwAAAAAAAAAAAAAA&#10;AAAvAQAAX3JlbHMvLnJlbHNQSwECLQAUAAYACAAAACEALofRL6UCAAASBQAADgAAAAAAAAAAAAAA&#10;AAAuAgAAZHJzL2Uyb0RvYy54bWxQSwECLQAUAAYACAAAACEAw01bteAAAAALAQAADwAAAAAAAAAA&#10;AAAAAAD/BAAAZHJzL2Rvd25yZXYueG1sUEsFBgAAAAAEAAQA8wAAAAwGAAAAAA==&#10;" fillcolor="window" strokecolor="#70ad47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1E0432" wp14:editId="0493F01F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679450</wp:posOffset>
                      </wp:positionV>
                      <wp:extent cx="502920" cy="350520"/>
                      <wp:effectExtent l="0" t="0" r="11430" b="1143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0FAF0" id="Прямоугольник 8" o:spid="_x0000_s1026" style="position:absolute;margin-left:114.95pt;margin-top:53.5pt;width:39.6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jahwIAACIFAAAOAAAAZHJzL2Uyb0RvYy54bWysVM1uEzEQviPxDpbvdDehKW3UTRW1KkKq&#10;2ogW9ex47WaF12NsJ5twQuKKxCPwEFwQP32GzRsx9m42peSEuHjHO/PNeD5/4+OTZanIQlhXgM5o&#10;by+lRGgOeaHvMvrm5vzZISXOM50zBVpkdCUcPRk9fXJcmaHowwxULizBJNoNK5PRmfdmmCSOz0TJ&#10;3B4YodEpwZbM49beJbllFWYvVdJP04OkApsbC1w4h3/PGicdxfxSCu6vpHTCE5VRPJuPq43rNKzJ&#10;6JgN7ywzs4K3x2D/cIqSFRqLdqnOmGdkbou/UpUFt+BA+j0OZQJSFlzEHrCbXvqom+sZMyL2guQ4&#10;09Hk/l9afrmYWFLkGcWL0qzEK6q/rD+sP9c/6/v1x/prfV//WH+qf9Xf6u/kMPBVGTdE2LWZ2Hbn&#10;0AzNL6UtwxfbIsvI8arjWCw94fhzkPaP+ngTHF3PB+kAbcySbMHGOv9SQEmCkVGLVxiZZYsL55vQ&#10;TQjiwmGa8tHyKyXCCZR+LSS2hQX7ER0FJU6VJQuGUmCcC+0P2tIxOsBkoVQH7O0CKt9rQW1sgIko&#10;tA6Y7gL+WbFDxKqgfQcuCw12V4L8bVe5id903/Qc2p9CvsLbtNDI3Bl+XiCJF8z5CbOoa+QdZ9Vf&#10;4SIVVBmF1qJkBvb9rv8hHuWGXkoqnJOMundzZgUl6pVGIR719vfDYMXN/uBFuFv70DN96NHz8hSQ&#10;/x6+CoZHM8R7tTGlhfIWR3ocqqKLaY61M8q93WxOfTO/+ChwMR7HMBwmw/yFvjY8JA+sBpHcLG+Z&#10;Na2SPErwEjYzxYaPBNXEBqSG8dyDLKLatry2fOMgRr22j0aY9If7GLV92ka/AQAA//8DAFBLAwQU&#10;AAYACAAAACEAtneT194AAAALAQAADwAAAGRycy9kb3ducmV2LnhtbEyPzU7DMBCE70i8g7VI3Kgd&#10;VyokxKkKqHCl5e/qxksSEa+j2GnD27Oc4Lgzn2ZnyvXse3HEMXaBDGQLBQKpDq6jxsDry/bqBkRM&#10;lpztA6GBb4ywrs7PSlu4cKIdHvepERxCsbAG2pSGQspYt+htXIQBib3PMHqb+Bwb6UZ74nDfS63U&#10;SnrbEX9o7YD3LdZf+8kbmOrHu49m2Dw/bJf0JEOW+7d3Z8zlxby5BZFwTn8w/Nbn6lBxp0OYyEXR&#10;G9A6zxllQ13zKCaWKs9AHFhZaQ2yKuX/DdUPAAAA//8DAFBLAQItABQABgAIAAAAIQC2gziS/gAA&#10;AOEBAAATAAAAAAAAAAAAAAAAAAAAAABbQ29udGVudF9UeXBlc10ueG1sUEsBAi0AFAAGAAgAAAAh&#10;ADj9If/WAAAAlAEAAAsAAAAAAAAAAAAAAAAALwEAAF9yZWxzLy5yZWxzUEsBAi0AFAAGAAgAAAAh&#10;AAoUuNqHAgAAIgUAAA4AAAAAAAAAAAAAAAAALgIAAGRycy9lMm9Eb2MueG1sUEsBAi0AFAAGAAgA&#10;AAAhALZ3k9feAAAACwEAAA8AAAAAAAAAAAAAAAAA4QQAAGRycy9kb3ducmV2LnhtbFBLBQYAAAAA&#10;BAAEAPMAAADsBQAAAAA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A6F95C7" wp14:editId="65D1B5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214630</wp:posOffset>
                  </wp:positionV>
                  <wp:extent cx="4282440" cy="909320"/>
                  <wp:effectExtent l="0" t="0" r="3810" b="5080"/>
                  <wp:wrapTopAndBottom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схему:</w:t>
            </w:r>
          </w:p>
          <w:p w:rsidR="00831E5D" w:rsidRDefault="00831E5D" w:rsidP="00831E5D">
            <w:pPr>
              <w:pStyle w:val="a4"/>
            </w:pPr>
            <w:r>
              <w:t>2. Укажите и охарактеризуйте версии происхождения названия Белая Русь:</w:t>
            </w:r>
          </w:p>
          <w:p w:rsidR="00831E5D" w:rsidRDefault="00831E5D" w:rsidP="00831E5D">
            <w:pPr>
              <w:pStyle w:val="a4"/>
            </w:pPr>
            <w:r>
              <w:t>1)</w:t>
            </w:r>
          </w:p>
          <w:p w:rsidR="00831E5D" w:rsidRDefault="00831E5D" w:rsidP="00831E5D">
            <w:pPr>
              <w:pStyle w:val="a4"/>
            </w:pPr>
            <w:r>
              <w:t>2)</w:t>
            </w:r>
          </w:p>
          <w:p w:rsidR="00831E5D" w:rsidRDefault="00831E5D" w:rsidP="00831E5D">
            <w:pPr>
              <w:pStyle w:val="a4"/>
            </w:pPr>
            <w:r>
              <w:t>3)</w:t>
            </w:r>
          </w:p>
          <w:p w:rsidR="00831E5D" w:rsidRDefault="00831E5D" w:rsidP="00831E5D">
            <w:pPr>
              <w:pStyle w:val="a4"/>
            </w:pPr>
            <w:r>
              <w:t>3. Как в ВКЛ появлялись татары?</w:t>
            </w:r>
          </w:p>
          <w:p w:rsidR="00831E5D" w:rsidRDefault="00831E5D" w:rsidP="00831E5D">
            <w:pPr>
              <w:pStyle w:val="a4"/>
            </w:pPr>
          </w:p>
          <w:p w:rsidR="00831E5D" w:rsidRDefault="00831E5D" w:rsidP="00831E5D">
            <w:pPr>
              <w:pStyle w:val="a4"/>
            </w:pPr>
            <w:r>
              <w:t>4. Евреи объединялись в общины — ______________________. Цыгане вели кочевой образ жизни группами семей — _______________________.</w:t>
            </w:r>
          </w:p>
          <w:p w:rsidR="00831E5D" w:rsidRDefault="00831E5D" w:rsidP="00831E5D">
            <w:pPr>
              <w:pStyle w:val="a4"/>
            </w:pPr>
            <w:r>
              <w:t>5. Расскажите про Флорентийскую церковную унию:</w:t>
            </w:r>
          </w:p>
          <w:p w:rsidR="00F00907" w:rsidRDefault="00F00907" w:rsidP="00831E5D">
            <w:pPr>
              <w:pStyle w:val="a4"/>
            </w:pPr>
          </w:p>
        </w:tc>
        <w:tc>
          <w:tcPr>
            <w:tcW w:w="7280" w:type="dxa"/>
          </w:tcPr>
          <w:p w:rsidR="00831E5D" w:rsidRDefault="00831E5D" w:rsidP="00831E5D">
            <w:pPr>
              <w:pStyle w:val="a4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C3FCF7" wp14:editId="0DCC4FCC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679450</wp:posOffset>
                      </wp:positionV>
                      <wp:extent cx="1127760" cy="358140"/>
                      <wp:effectExtent l="0" t="0" r="15240" b="2286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776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7313F" id="Прямоугольник 10" o:spid="_x0000_s1026" style="position:absolute;margin-left:162.95pt;margin-top:53.5pt;width:88.8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PZpAIAABQFAAAOAAAAZHJzL2Uyb0RvYy54bWysVMtuEzEU3SPxD5b3dJKQNiXqpIoaBSFV&#10;pVKLunY8nmQkv7CdTMoKiS0Sn8BHsEE8+g2TP+LYmaYPukLMwnOv7/V9HJ/ro+O1kmQlnK+Mzml3&#10;r0OJ0NwUlZ7n9N3l9MUhJT4wXTBptMjptfD0ePT82VFth6JnFkYWwhEE0X5Y25wuQrDDLPN8IRTz&#10;e8YKDWNpnGIBqptnhWM1oiuZ9Tqdg6w2rrDOcOE9didbIx2l+GUpeHhbll4EInOK2kJaXVpncc1G&#10;R2w4d8wuKt6Wwf6hCsUqjaS7UBMWGFm66q9QquLOeFOGPW5UZsqy4iL1gG66nUfdXCyYFakXgOPt&#10;Dib//8Lys9W5I1WBuwM8mincUfN183HzpfnV3Gw+Nd+am+bn5nPzu/ne/CBwAmK19UMcvLDnrtU8&#10;xNj+unQq/tEYWSeUr3coi3UgHJvdbm8wOEA2DtvL/cNuPwXN7k5b58NrYRSJQk4dbjGBy1anPiAj&#10;XG9dYjJvZFVMKymTcu1PpCMrhgsHTwpTUyKZD9jM6TR9sQWEeHBMalKjtN6gEwtjYGIpWYCoLLDx&#10;ek4Jk3NQnAeXanlw2rv5bJd10BlP+oOnksSiJ8wvttWlCNGNDVUVMAWyUjk97MSvPS11tIrE47b1&#10;iP0W7SjNTHGN+3NmS2xv+bRCklM0fM4cmIxuMJ3hLZZSGrRoWomShXEfntqP/iAYrJTUmAy0/37J&#10;nACObzSo96rbx42RkJT+/qAHxd23zO5b9FKdGNxFF++A5UmM/kHeiqUz6gpDPI5ZYWKaI/cW6FY5&#10;CduJxTPAxXic3DA+loVTfWF5DB5xivBerq+Ysy1xAih3Zm6niA0f8WfrG09qM14GU1aJXHe4giZR&#10;weglwrTPRJzt+3ryunvMRn8AAAD//wMAUEsDBBQABgAIAAAAIQDDTVu14AAAAAsBAAAPAAAAZHJz&#10;L2Rvd25yZXYueG1sTI/BTsMwEETvSPyDtUhcELWpmxRCnKpCQlxaIUo/YBubJBCvo9htw9+znOC4&#10;M0+zM+Vq8r04uTF2gQzczRQIR3WwHTUG9u/Pt/cgYkKy2AdyBr5dhFV1eVFiYcOZ3txplxrBIRQL&#10;NNCmNBRSxrp1HuMsDI7Y+wijx8Tn2Eg74pnDfS/nSuXSY0f8ocXBPbWu/todvYFaLj9xo9ev+qYb&#10;Xhb7tN2E3BpzfTWtH0EkN6U/GH7rc3WouNMhHMlG0RvQ8+yBUTbUkkcxkSmdgTiwkusFyKqU/zdU&#10;PwAAAP//AwBQSwECLQAUAAYACAAAACEAtoM4kv4AAADhAQAAEwAAAAAAAAAAAAAAAAAAAAAAW0Nv&#10;bnRlbnRfVHlwZXNdLnhtbFBLAQItABQABgAIAAAAIQA4/SH/1gAAAJQBAAALAAAAAAAAAAAAAAAA&#10;AC8BAABfcmVscy8ucmVsc1BLAQItABQABgAIAAAAIQAXyMPZpAIAABQFAAAOAAAAAAAAAAAAAAAA&#10;AC4CAABkcnMvZTJvRG9jLnhtbFBLAQItABQABgAIAAAAIQDDTVu14AAAAAsBAAAPAAAAAAAAAAAA&#10;AAAAAP4EAABkcnMvZG93bnJldi54bWxQSwUGAAAAAAQABADzAAAACwYAAAAA&#10;" fillcolor="window" strokecolor="#70ad47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1E0432" wp14:editId="0493F01F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679450</wp:posOffset>
                      </wp:positionV>
                      <wp:extent cx="502920" cy="350520"/>
                      <wp:effectExtent l="0" t="0" r="11430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3505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A20E4" id="Прямоугольник 11" o:spid="_x0000_s1026" style="position:absolute;margin-left:114.95pt;margin-top:53.5pt;width:39.6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vBhgIAACQFAAAOAAAAZHJzL2Uyb0RvYy54bWysVM1uEzEQviPxDpbvdDehKTTqpopaFSFV&#10;paJFPbteu1lhe4ztZBNOSFyReAQeggvip8+weSPG3s22lJwQF+945/+bb3xwuNSKLITzFZiCDnZy&#10;SoThUFbmpqBvLk+ePKfEB2ZKpsCIgq6Ep4eTx48OajsWQ5iBKoUjGMT4cW0LOgvBjrPM85nQzO+A&#10;FQaVEpxmAa/uJisdqzG6Vtkwz/eyGlxpHXDhPf49bpV0kuJLKXh4JaUXgaiCYm0hnS6d1/HMJgds&#10;fOOYnVW8K4P9QxWaVQaT9qGOWWBk7qq/QumKO/Agww4HnYGUFRepB+xmkD/o5mLGrEi9IDje9jD5&#10;/xeWny3OHalKnN2AEsM0zqj5sv6w/tz8bG7XH5uvzW3zY/2p+dV8a74TNELEauvH6Hhhz1138yjG&#10;9pfS6fjFxsgyobzqURbLQDj+HOXD/SHOgqPq6SgfoYxRsjtn63x4IUCTKBTU4RATtmxx6kNrujFB&#10;v1hMmz5JYaVErECZ10JiY5hwmLwTpcSRcmTBkAyMc2HCXpc6WUc3WSnVOw62OaqQMMB6O9voJhLV&#10;esd8m+OfGXuPlBVM6J11ZcBtC1C+7TO39pvu255j+9dQrnCeDlqie8tPKgTxlPlwzhwyG3HHbQ2v&#10;8JAK6oJCJ1EyA/d+2/9oj4RDLSU1bkpB/bs5c4IS9dIgFfcHu7txtdJld/Qsztbd11zf15i5PgLE&#10;H9mG1SUx2ge1EaUDfYVLPY1ZUcUMx9wF5cFtLkeh3WB8FriYTpMZrpNl4dRcWB6DR1QjSS6XV8zZ&#10;jkkBKXgGm61i4weEam2jp4HpPICsEtvucO3wxlVMfO2ejbjr9+/J6u5xm/wGAAD//wMAUEsDBBQA&#10;BgAIAAAAIQC2d5PX3gAAAAsBAAAPAAAAZHJzL2Rvd25yZXYueG1sTI/NTsMwEITvSLyDtUjcqB1X&#10;KiTEqQqocKXl7+rGSxIRr6PYacPbs5zguDOfZmfK9ex7ccQxdoEMZAsFAqkOrqPGwOvL9uoGREyW&#10;nO0DoYFvjLCuzs9KW7hwoh0e96kRHEKxsAbalIZCyli36G1chAGJvc8wepv4HBvpRnvicN9LrdRK&#10;etsRf2jtgPct1l/7yRuY6se7j2bYPD9sl/QkQ5b7t3dnzOXFvLkFkXBOfzD81ufqUHGnQ5jIRdEb&#10;0DrPGWVDXfMoJpYqz0AcWFlpDbIq5f8N1Q8AAAD//wMAUEsBAi0AFAAGAAgAAAAhALaDOJL+AAAA&#10;4QEAABMAAAAAAAAAAAAAAAAAAAAAAFtDb250ZW50X1R5cGVzXS54bWxQSwECLQAUAAYACAAAACEA&#10;OP0h/9YAAACUAQAACwAAAAAAAAAAAAAAAAAvAQAAX3JlbHMvLnJlbHNQSwECLQAUAAYACAAAACEA&#10;lLSLwYYCAAAkBQAADgAAAAAAAAAAAAAAAAAuAgAAZHJzL2Uyb0RvYy54bWxQSwECLQAUAAYACAAA&#10;ACEAtneT194AAAALAQAADwAAAAAAAAAAAAAAAADgBAAAZHJzL2Rvd25yZXYueG1sUEsFBgAAAAAE&#10;AAQA8wAAAOsFAAAAAA==&#10;" fillcolor="white [3201]" strokecolor="#70ad47 [3209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3A6F95C7" wp14:editId="65D1B5D4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214630</wp:posOffset>
                  </wp:positionV>
                  <wp:extent cx="4282440" cy="909320"/>
                  <wp:effectExtent l="0" t="0" r="3810" b="5080"/>
                  <wp:wrapTopAndBottom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1. Дополните схему:</w:t>
            </w:r>
          </w:p>
          <w:p w:rsidR="00831E5D" w:rsidRDefault="00831E5D" w:rsidP="00831E5D">
            <w:pPr>
              <w:pStyle w:val="a4"/>
            </w:pPr>
            <w:r>
              <w:t>2. Укажите и охарактеризуйте версии происхождения названия Белая Русь:</w:t>
            </w:r>
          </w:p>
          <w:p w:rsidR="00831E5D" w:rsidRDefault="00831E5D" w:rsidP="00831E5D">
            <w:pPr>
              <w:pStyle w:val="a4"/>
            </w:pPr>
            <w:r>
              <w:t>1)</w:t>
            </w:r>
            <w:bookmarkStart w:id="0" w:name="_GoBack"/>
            <w:bookmarkEnd w:id="0"/>
          </w:p>
          <w:p w:rsidR="00831E5D" w:rsidRDefault="00831E5D" w:rsidP="00831E5D">
            <w:pPr>
              <w:pStyle w:val="a4"/>
            </w:pPr>
            <w:r>
              <w:t>2)</w:t>
            </w:r>
          </w:p>
          <w:p w:rsidR="00831E5D" w:rsidRDefault="00831E5D" w:rsidP="00831E5D">
            <w:pPr>
              <w:pStyle w:val="a4"/>
            </w:pPr>
            <w:r>
              <w:t>3)</w:t>
            </w:r>
          </w:p>
          <w:p w:rsidR="00831E5D" w:rsidRDefault="00831E5D" w:rsidP="00831E5D">
            <w:pPr>
              <w:pStyle w:val="a4"/>
            </w:pPr>
            <w:r>
              <w:t>3. Как в ВКЛ появлялись татары?</w:t>
            </w:r>
          </w:p>
          <w:p w:rsidR="00831E5D" w:rsidRDefault="00831E5D" w:rsidP="00831E5D">
            <w:pPr>
              <w:pStyle w:val="a4"/>
            </w:pPr>
          </w:p>
          <w:p w:rsidR="00831E5D" w:rsidRDefault="00831E5D" w:rsidP="00831E5D">
            <w:pPr>
              <w:pStyle w:val="a4"/>
            </w:pPr>
            <w:r>
              <w:t>4. Евреи объединялись в общины — ______________________. Цыгане вели кочевой образ жизни группами семей — _______________________.</w:t>
            </w:r>
          </w:p>
          <w:p w:rsidR="00F00907" w:rsidRDefault="00831E5D" w:rsidP="00831E5D">
            <w:pPr>
              <w:pStyle w:val="a4"/>
            </w:pPr>
            <w:r>
              <w:t>5. Расскажите пр</w:t>
            </w:r>
            <w:r>
              <w:t>о Флорентийскую церковную унию:</w:t>
            </w:r>
          </w:p>
        </w:tc>
      </w:tr>
    </w:tbl>
    <w:p w:rsidR="00E07682" w:rsidRDefault="00E07682"/>
    <w:sectPr w:rsidR="00E07682" w:rsidSect="00F009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07"/>
    <w:rsid w:val="00831E5D"/>
    <w:rsid w:val="00E07682"/>
    <w:rsid w:val="00F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5A280-F934-4E15-9C9C-0DF40574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0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31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2021-05-20T15:01:00Z</dcterms:created>
  <dcterms:modified xsi:type="dcterms:W3CDTF">2021-05-20T15:06:00Z</dcterms:modified>
</cp:coreProperties>
</file>