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48D" w:rsidRDefault="00E53D35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A56E356" wp14:editId="425C0AF2">
            <wp:simplePos x="0" y="0"/>
            <wp:positionH relativeFrom="column">
              <wp:posOffset>-415290</wp:posOffset>
            </wp:positionH>
            <wp:positionV relativeFrom="paragraph">
              <wp:posOffset>6622415</wp:posOffset>
            </wp:positionV>
            <wp:extent cx="6487160" cy="1260475"/>
            <wp:effectExtent l="0" t="0" r="889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7160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1839176" wp14:editId="0F703988">
            <wp:simplePos x="0" y="0"/>
            <wp:positionH relativeFrom="margin">
              <wp:align>right</wp:align>
            </wp:positionH>
            <wp:positionV relativeFrom="paragraph">
              <wp:posOffset>3103245</wp:posOffset>
            </wp:positionV>
            <wp:extent cx="6320155" cy="3427730"/>
            <wp:effectExtent l="0" t="0" r="4445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0155" cy="342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F5BCBD4" wp14:editId="5FA7716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383020" cy="3103245"/>
            <wp:effectExtent l="0" t="0" r="0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020" cy="310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3D35" w:rsidRDefault="00E53D35"/>
    <w:p w:rsidR="00E53D35" w:rsidRDefault="00E53D35"/>
    <w:p w:rsidR="00E53D35" w:rsidRDefault="00E53D35"/>
    <w:p w:rsidR="00E53D35" w:rsidRDefault="00E53D35"/>
    <w:p w:rsidR="00E53D35" w:rsidRDefault="00E53D35">
      <w:bookmarkStart w:id="0" w:name="_GoBack"/>
      <w:bookmarkEnd w:id="0"/>
      <w:r w:rsidRPr="00E53D35">
        <w:lastRenderedPageBreak/>
        <w:drawing>
          <wp:anchor distT="0" distB="0" distL="114300" distR="114300" simplePos="0" relativeHeight="251665408" behindDoc="0" locked="0" layoutInCell="1" allowOverlap="1" wp14:anchorId="5E6D7517" wp14:editId="2831E852">
            <wp:simplePos x="0" y="0"/>
            <wp:positionH relativeFrom="column">
              <wp:posOffset>-473075</wp:posOffset>
            </wp:positionH>
            <wp:positionV relativeFrom="paragraph">
              <wp:posOffset>6863830</wp:posOffset>
            </wp:positionV>
            <wp:extent cx="6487160" cy="1260475"/>
            <wp:effectExtent l="0" t="0" r="889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7160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3D35">
        <w:drawing>
          <wp:anchor distT="0" distB="0" distL="114300" distR="114300" simplePos="0" relativeHeight="251663360" behindDoc="0" locked="0" layoutInCell="1" allowOverlap="1" wp14:anchorId="143267D7" wp14:editId="6CC65DEC">
            <wp:simplePos x="0" y="0"/>
            <wp:positionH relativeFrom="margin">
              <wp:align>right</wp:align>
            </wp:positionH>
            <wp:positionV relativeFrom="paragraph">
              <wp:posOffset>3324109</wp:posOffset>
            </wp:positionV>
            <wp:extent cx="6320155" cy="3427730"/>
            <wp:effectExtent l="0" t="0" r="4445" b="127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0155" cy="3427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3D35">
        <w:drawing>
          <wp:anchor distT="0" distB="0" distL="114300" distR="114300" simplePos="0" relativeHeight="251664384" behindDoc="0" locked="0" layoutInCell="1" allowOverlap="1" wp14:anchorId="110E1721" wp14:editId="649A1225">
            <wp:simplePos x="0" y="0"/>
            <wp:positionH relativeFrom="margin">
              <wp:posOffset>-401782</wp:posOffset>
            </wp:positionH>
            <wp:positionV relativeFrom="paragraph">
              <wp:posOffset>200083</wp:posOffset>
            </wp:positionV>
            <wp:extent cx="6383020" cy="3103245"/>
            <wp:effectExtent l="0" t="0" r="0" b="190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020" cy="310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53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DE"/>
    <w:rsid w:val="0012548D"/>
    <w:rsid w:val="00957ADE"/>
    <w:rsid w:val="00E5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4C6E5-E930-4087-AAAB-C9B85DD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2026-04-15T16:54:00Z</dcterms:created>
  <dcterms:modified xsi:type="dcterms:W3CDTF">2026-04-15T16:55:00Z</dcterms:modified>
</cp:coreProperties>
</file>