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721" w:tblpY="-300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CC6353" w:rsidTr="00451A21">
        <w:trPr>
          <w:trHeight w:val="252"/>
        </w:trPr>
        <w:tc>
          <w:tcPr>
            <w:tcW w:w="5313" w:type="dxa"/>
          </w:tcPr>
          <w:p w:rsidR="00CC6353" w:rsidRPr="00CC6353" w:rsidRDefault="00CC6353" w:rsidP="00CC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314" w:type="dxa"/>
          </w:tcPr>
          <w:p w:rsidR="00CC6353" w:rsidRPr="00CC6353" w:rsidRDefault="00CC6353" w:rsidP="00CC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CC6353" w:rsidTr="00451A21">
        <w:trPr>
          <w:trHeight w:val="12466"/>
        </w:trPr>
        <w:tc>
          <w:tcPr>
            <w:tcW w:w="5313" w:type="dxa"/>
          </w:tcPr>
          <w:p w:rsidR="00615CEB" w:rsidRP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Сословно-представительный орган ВКЛ, который включал в себя сначала всех желающих шляхтичей, а с 1511 г. – по два шляхтича от повета:</w:t>
            </w:r>
          </w:p>
          <w:p w:rsidR="00CC6353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15CEB" w:rsidRP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Битва с татарами под Клецком произошла в:</w:t>
            </w:r>
          </w:p>
          <w:p w:rsid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3249"/>
            </w:tblGrid>
            <w:tr w:rsidR="00615CEB" w:rsidTr="00615CEB">
              <w:tc>
                <w:tcPr>
                  <w:tcW w:w="1838" w:type="dxa"/>
                </w:tcPr>
                <w:p w:rsid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маршалок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земский</w:t>
                  </w:r>
                </w:p>
                <w:p w:rsid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подскарбий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земский</w:t>
                  </w:r>
                </w:p>
                <w:p w:rsid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гетман</w:t>
                  </w:r>
                </w:p>
                <w:p w:rsid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канцлер</w:t>
                  </w:r>
                </w:p>
                <w:p w:rsid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каштелян</w:t>
                  </w:r>
                  <w:proofErr w:type="spellEnd"/>
                </w:p>
              </w:tc>
              <w:tc>
                <w:tcPr>
                  <w:tcW w:w="3249" w:type="dxa"/>
                </w:tcPr>
                <w:p w:rsidR="00615CEB" w:rsidRP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Cs w:val="24"/>
                    </w:rPr>
                  </w:pP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 xml:space="preserve">А) отвечал за 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государственную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 xml:space="preserve"> к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азну</w:t>
                  </w:r>
                </w:p>
                <w:p w:rsidR="00615CEB" w:rsidRP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Cs w:val="24"/>
                    </w:rPr>
                  </w:pP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Б) управлял княжеским замком</w:t>
                  </w:r>
                </w:p>
                <w:p w:rsidR="00615CEB" w:rsidRP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Cs w:val="24"/>
                    </w:rPr>
                  </w:pP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 xml:space="preserve">В) 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орган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изовывал работу и следил за по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рядком на заседаниях великокняжеской Рады и сейма</w:t>
                  </w:r>
                </w:p>
                <w:p w:rsidR="00615CEB" w:rsidRP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Cs w:val="24"/>
                    </w:rPr>
                  </w:pP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Г)</w:t>
                  </w:r>
                  <w:r w:rsidRPr="00615CEB">
                    <w:rPr>
                      <w:sz w:val="20"/>
                    </w:rPr>
                    <w:t xml:space="preserve"> 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руководил канцелярией и рас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поряжался большой государствен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ной печатью</w:t>
                  </w:r>
                </w:p>
                <w:p w:rsidR="00615CEB" w:rsidRDefault="00615CE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 xml:space="preserve">Д) командовал </w:t>
                  </w:r>
                  <w:r w:rsidRPr="00615CEB">
                    <w:rPr>
                      <w:rFonts w:ascii="Times New Roman" w:hAnsi="Times New Roman" w:cs="Times New Roman"/>
                      <w:szCs w:val="24"/>
                    </w:rPr>
                    <w:t>войском</w:t>
                  </w:r>
                </w:p>
              </w:tc>
            </w:tr>
          </w:tbl>
          <w:p w:rsid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C4C23">
              <w:rPr>
                <w:rFonts w:ascii="Times New Roman" w:hAnsi="Times New Roman" w:cs="Times New Roman"/>
                <w:sz w:val="24"/>
                <w:szCs w:val="24"/>
              </w:rPr>
              <w:t>Дополните схему:</w:t>
            </w:r>
          </w:p>
          <w:p w:rsidR="00F93F07" w:rsidRDefault="00F93F07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5D387" wp14:editId="2590A4A8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1438275</wp:posOffset>
                      </wp:positionV>
                      <wp:extent cx="1303020" cy="403860"/>
                      <wp:effectExtent l="0" t="0" r="11430" b="1524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  <w:r>
                                    <w:t>Лава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5D387" id="Прямоугольник 9" o:spid="_x0000_s1026" style="position:absolute;margin-left:140.5pt;margin-top:113.25pt;width:102.6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  <w:r>
                              <w:t>Лава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D90BCD" wp14:editId="63A67F1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1427480</wp:posOffset>
                      </wp:positionV>
                      <wp:extent cx="1303020" cy="403860"/>
                      <wp:effectExtent l="0" t="0" r="1143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90BCD" id="Прямоугольник 7" o:spid="_x0000_s1027" style="position:absolute;margin-left:-5.65pt;margin-top:112.4pt;width:102.6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5F1CF7" wp14:editId="47E71196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1168400</wp:posOffset>
                      </wp:positionV>
                      <wp:extent cx="853440" cy="243840"/>
                      <wp:effectExtent l="0" t="0" r="22860" b="2286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243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64D51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92pt" to="180.3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ADE15A" wp14:editId="7AAAF1B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1186815</wp:posOffset>
                      </wp:positionV>
                      <wp:extent cx="982980" cy="228600"/>
                      <wp:effectExtent l="0" t="0" r="2667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298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233CB3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pt,93.45pt" to="111.7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C4C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574040</wp:posOffset>
                      </wp:positionV>
                      <wp:extent cx="7620" cy="228600"/>
                      <wp:effectExtent l="0" t="0" r="3048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83E1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5pt,45.2pt" to="114.9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C4C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807A5" wp14:editId="3BEA0528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810260</wp:posOffset>
                      </wp:positionV>
                      <wp:extent cx="1897380" cy="365760"/>
                      <wp:effectExtent l="0" t="0" r="26670" b="152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380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4C23" w:rsidRDefault="006C4C23" w:rsidP="006C4C23">
                                  <w:pPr>
                                    <w:jc w:val="center"/>
                                  </w:pPr>
                                  <w:r>
                                    <w:t>Магистрат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807A5" id="Прямоугольник 1" o:spid="_x0000_s1028" style="position:absolute;margin-left:43.55pt;margin-top:63.8pt;width:149.4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" fillcolor="white [3201]" strokecolor="black [3200]" strokeweight="1pt">
                      <v:textbox>
                        <w:txbxContent>
                          <w:p w:rsidR="006C4C23" w:rsidRDefault="006C4C23" w:rsidP="006C4C23">
                            <w:pPr>
                              <w:jc w:val="center"/>
                            </w:pPr>
                            <w:r>
                              <w:t>Магистрат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4C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542C89" wp14:editId="6C3D4D7F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17780</wp:posOffset>
                      </wp:positionV>
                      <wp:extent cx="1897380" cy="563880"/>
                      <wp:effectExtent l="0" t="0" r="2667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380" cy="563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C4C23" w:rsidRDefault="006C4C23" w:rsidP="006C4C23">
                                  <w:pPr>
                                    <w:jc w:val="center"/>
                                  </w:pPr>
                                  <w:r>
                                    <w:t>____________________</w:t>
                                  </w:r>
                                </w:p>
                                <w:p w:rsidR="006C4C23" w:rsidRDefault="006C4C23" w:rsidP="006C4C23">
                                  <w:pPr>
                                    <w:jc w:val="center"/>
                                  </w:pPr>
                                  <w:r>
                                    <w:t>(глава городской власти)</w:t>
                                  </w:r>
                                </w:p>
                                <w:p w:rsidR="006C4C23" w:rsidRDefault="006C4C23" w:rsidP="006C4C23">
                                  <w:pPr>
                                    <w:jc w:val="center"/>
                                  </w:pPr>
                                </w:p>
                                <w:p w:rsidR="006C4C23" w:rsidRDefault="006C4C23" w:rsidP="006C4C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42C89" id="Прямоугольник 2" o:spid="_x0000_s1029" style="position:absolute;margin-left:43.55pt;margin-top:1.4pt;width:149.4pt;height:4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" fillcolor="window" strokecolor="windowText" strokeweight="1pt">
                      <v:textbox>
                        <w:txbxContent>
                          <w:p w:rsidR="006C4C23" w:rsidRDefault="006C4C23" w:rsidP="006C4C23">
                            <w:pPr>
                              <w:jc w:val="center"/>
                            </w:pPr>
                            <w:r>
                              <w:t>____________________</w:t>
                            </w:r>
                          </w:p>
                          <w:p w:rsidR="006C4C23" w:rsidRDefault="006C4C23" w:rsidP="006C4C23">
                            <w:pPr>
                              <w:jc w:val="center"/>
                            </w:pPr>
                            <w:r>
                              <w:t>(глава городской власти)</w:t>
                            </w:r>
                          </w:p>
                          <w:p w:rsidR="006C4C23" w:rsidRDefault="006C4C23" w:rsidP="006C4C23">
                            <w:pPr>
                              <w:jc w:val="center"/>
                            </w:pPr>
                          </w:p>
                          <w:p w:rsidR="006C4C23" w:rsidRDefault="006C4C23" w:rsidP="006C4C2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23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00FD">
              <w:rPr>
                <w:rFonts w:ascii="Times New Roman" w:hAnsi="Times New Roman" w:cs="Times New Roman"/>
                <w:sz w:val="24"/>
                <w:szCs w:val="24"/>
              </w:rPr>
              <w:t>Первая книга, изданная Франциском Скориной в Праге, называлась:</w:t>
            </w:r>
          </w:p>
          <w:p w:rsidR="00A600FD" w:rsidRDefault="00A600FD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600FD" w:rsidRPr="00A600FD" w:rsidRDefault="00A600FD" w:rsidP="00A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600FD">
              <w:rPr>
                <w:rFonts w:ascii="Times New Roman" w:hAnsi="Times New Roman" w:cs="Times New Roman"/>
                <w:sz w:val="24"/>
                <w:szCs w:val="24"/>
              </w:rPr>
              <w:t>Хозяйство, в котором выращивали продукты</w:t>
            </w:r>
          </w:p>
          <w:p w:rsidR="00A600FD" w:rsidRPr="00A600FD" w:rsidRDefault="00A600FD" w:rsidP="00A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FD">
              <w:rPr>
                <w:rFonts w:ascii="Times New Roman" w:hAnsi="Times New Roman" w:cs="Times New Roman"/>
                <w:sz w:val="24"/>
                <w:szCs w:val="24"/>
              </w:rPr>
              <w:t>на продажу – это:</w:t>
            </w:r>
          </w:p>
          <w:p w:rsidR="00A600FD" w:rsidRDefault="00A600FD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51A21" w:rsidRPr="00451A21" w:rsidRDefault="00A600FD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51A21" w:rsidRPr="00451A21">
              <w:rPr>
                <w:rFonts w:ascii="Times New Roman" w:hAnsi="Times New Roman" w:cs="Times New Roman"/>
                <w:sz w:val="24"/>
                <w:szCs w:val="24"/>
              </w:rPr>
              <w:t>Небольшие населенные пункты в ВКЛ, главный признак которых заключался в регулярном проведении торгов и ярмарок:</w:t>
            </w:r>
          </w:p>
          <w:p w:rsidR="00451A21" w:rsidRDefault="00451A21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451A21" w:rsidRPr="00451A21" w:rsidRDefault="00451A21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451A21">
              <w:rPr>
                <w:rFonts w:ascii="Times New Roman" w:hAnsi="Times New Roman" w:cs="Times New Roman"/>
                <w:sz w:val="24"/>
                <w:szCs w:val="24"/>
              </w:rPr>
              <w:t>«Песнь о зубре» написал:</w:t>
            </w:r>
          </w:p>
          <w:p w:rsidR="00451A21" w:rsidRDefault="00451A21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51A21" w:rsidRDefault="00451A21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Инициатором церковной унии был великий князь:</w:t>
            </w:r>
          </w:p>
          <w:p w:rsidR="00451A21" w:rsidRDefault="00451A21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451A21" w:rsidRPr="00451A21" w:rsidRDefault="00451A21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451A21">
              <w:rPr>
                <w:rFonts w:ascii="Times New Roman" w:hAnsi="Times New Roman" w:cs="Times New Roman"/>
                <w:sz w:val="24"/>
                <w:szCs w:val="24"/>
              </w:rPr>
              <w:t>Восстание Михаила Глинского произошло в:</w:t>
            </w:r>
          </w:p>
          <w:p w:rsidR="00451A21" w:rsidRPr="00F93F07" w:rsidRDefault="00451A21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A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5314" w:type="dxa"/>
          </w:tcPr>
          <w:p w:rsidR="00615CEB" w:rsidRP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Высший орган государственной власти в ВКЛ, который включал в себя высшие урядники и крупнейшие феодалы:</w:t>
            </w:r>
          </w:p>
          <w:p w:rsidR="00615CEB" w:rsidRP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15CEB" w:rsidRP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. Восстание Михаила Глинского произошло в:</w:t>
            </w:r>
          </w:p>
          <w:p w:rsidR="00CC6353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15CEB" w:rsidRDefault="00615CE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4"/>
              <w:gridCol w:w="2544"/>
            </w:tblGrid>
            <w:tr w:rsidR="0002794B" w:rsidTr="0002794B">
              <w:tc>
                <w:tcPr>
                  <w:tcW w:w="2544" w:type="dxa"/>
                </w:tcPr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похожие люди</w:t>
                  </w:r>
                </w:p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челядь</w:t>
                  </w:r>
                </w:p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закупы</w:t>
                  </w:r>
                </w:p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отчичи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непохожие</w:t>
                  </w:r>
                </w:p>
              </w:tc>
              <w:tc>
                <w:tcPr>
                  <w:tcW w:w="2544" w:type="dxa"/>
                </w:tcPr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временно зависимые, на время уплаты долга</w:t>
                  </w:r>
                </w:p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крепостные</w:t>
                  </w:r>
                </w:p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рабы</w:t>
                  </w:r>
                </w:p>
                <w:p w:rsidR="0002794B" w:rsidRDefault="0002794B" w:rsidP="00615CEB">
                  <w:pPr>
                    <w:framePr w:hSpace="180" w:wrap="around" w:hAnchor="page" w:x="721" w:y="-3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свободные крестьяне</w:t>
                  </w:r>
                </w:p>
              </w:tc>
            </w:tr>
          </w:tbl>
          <w:p w:rsidR="00615CEB" w:rsidRDefault="0002794B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9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F07">
              <w:rPr>
                <w:rFonts w:ascii="Times New Roman" w:hAnsi="Times New Roman" w:cs="Times New Roman"/>
                <w:sz w:val="24"/>
                <w:szCs w:val="24"/>
              </w:rPr>
              <w:t>Дополните схему:</w:t>
            </w:r>
          </w:p>
          <w:p w:rsidR="00F93F07" w:rsidRDefault="00F93F07" w:rsidP="0061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8A5286" wp14:editId="688CA928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2070735</wp:posOffset>
                      </wp:positionV>
                      <wp:extent cx="1303020" cy="403860"/>
                      <wp:effectExtent l="0" t="0" r="11430" b="1524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  <w:r>
                                    <w:t>Все остальные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A5286" id="Прямоугольник 25" o:spid="_x0000_s1030" style="position:absolute;margin-left:138.25pt;margin-top:163.05pt;width:102.6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  <w:r>
                              <w:t>Все остальные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8A5286" wp14:editId="688CA92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2055495</wp:posOffset>
                      </wp:positionV>
                      <wp:extent cx="1303020" cy="403860"/>
                      <wp:effectExtent l="0" t="0" r="11430" b="1524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A5286" id="Прямоугольник 24" o:spid="_x0000_s1031" style="position:absolute;margin-left:2.05pt;margin-top:161.85pt;width:102.6pt;height:3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FB5D36" wp14:editId="1A33DBF4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1826895</wp:posOffset>
                      </wp:positionV>
                      <wp:extent cx="853440" cy="243840"/>
                      <wp:effectExtent l="0" t="0" r="22860" b="2286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243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FDF25" id="Прямая соединительная линия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5pt,143.85pt" to="188.0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5A524C" wp14:editId="2313EB81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1830705</wp:posOffset>
                      </wp:positionV>
                      <wp:extent cx="746760" cy="205740"/>
                      <wp:effectExtent l="0" t="0" r="15240" b="2286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67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5A42B" id="Прямая соединительная линия 2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pt,144.15pt" to="121.7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5A524C" wp14:editId="2313EB81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428625</wp:posOffset>
                      </wp:positionV>
                      <wp:extent cx="22860" cy="998220"/>
                      <wp:effectExtent l="0" t="0" r="34290" b="3048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" cy="9982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D4349" id="Прямая соединительная линия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pt,33.75pt" to="127.7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93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3F38FA" wp14:editId="6079A968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1423035</wp:posOffset>
                      </wp:positionV>
                      <wp:extent cx="1303020" cy="403860"/>
                      <wp:effectExtent l="0" t="0" r="11430" b="1524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38FA" id="Прямоугольник 15" o:spid="_x0000_s1032" style="position:absolute;margin-left:66.25pt;margin-top:112.05pt;width:102.6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3F38FA" wp14:editId="6079A968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699135</wp:posOffset>
                      </wp:positionV>
                      <wp:extent cx="1303020" cy="403860"/>
                      <wp:effectExtent l="0" t="0" r="11430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  <w:r>
                                    <w:t>сейм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38FA" id="Прямоугольник 14" o:spid="_x0000_s1033" style="position:absolute;margin-left:141.25pt;margin-top:55.05pt;width:102.6pt;height:3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  <w:r>
                              <w:t>сейм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02A1C4" wp14:editId="4004B419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432435</wp:posOffset>
                      </wp:positionV>
                      <wp:extent cx="853440" cy="243840"/>
                      <wp:effectExtent l="0" t="0" r="22860" b="2286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243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666AE" id="Прямая соединительная линия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34.05pt" to="192.8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93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139E39" wp14:editId="26A9CEF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676275</wp:posOffset>
                      </wp:positionV>
                      <wp:extent cx="1303020" cy="403860"/>
                      <wp:effectExtent l="0" t="0" r="11430" b="1524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403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  <w:r>
                                    <w:t>господарь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39E39" id="Прямоугольник 11" o:spid="_x0000_s1034" style="position:absolute;margin-left:-3.35pt;margin-top:53.25pt;width:102.6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  <w:r>
                              <w:t>господарь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842141" wp14:editId="74FCB83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440055</wp:posOffset>
                      </wp:positionV>
                      <wp:extent cx="982980" cy="228600"/>
                      <wp:effectExtent l="0" t="0" r="2667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298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67311" id="Прямая соединительная линия 1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34.65pt" to="125.6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93F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AB583B" wp14:editId="5764A6A6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81915</wp:posOffset>
                      </wp:positionV>
                      <wp:extent cx="1897380" cy="365760"/>
                      <wp:effectExtent l="0" t="0" r="26670" b="1524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3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F07" w:rsidRDefault="00F93F07" w:rsidP="00F93F07">
                                  <w:pPr>
                                    <w:jc w:val="center"/>
                                  </w:pPr>
                                  <w:r>
                                    <w:t>Органы власти в ВКЛ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B583B" id="Прямоугольник 10" o:spid="_x0000_s1035" style="position:absolute;margin-left:55.45pt;margin-top:6.45pt;width:149.4pt;height:2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" fillcolor="window" strokecolor="windowText" strokeweight="1pt">
                      <v:textbox>
                        <w:txbxContent>
                          <w:p w:rsidR="00F93F07" w:rsidRDefault="00F93F07" w:rsidP="00F93F07">
                            <w:pPr>
                              <w:jc w:val="center"/>
                            </w:pPr>
                            <w:r>
                              <w:t>Органы власти в ВКЛ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P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F07" w:rsidRDefault="00F93F07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00FD">
              <w:rPr>
                <w:rFonts w:ascii="Times New Roman" w:hAnsi="Times New Roman" w:cs="Times New Roman"/>
                <w:sz w:val="24"/>
                <w:szCs w:val="24"/>
              </w:rPr>
              <w:t>Франциск Скорина издал свою первую книгу в Праге в (дата полностью):</w:t>
            </w:r>
          </w:p>
          <w:p w:rsidR="00A600FD" w:rsidRDefault="00A600FD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600FD" w:rsidRDefault="00A600FD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«Песнь о зубре» написал:</w:t>
            </w:r>
          </w:p>
          <w:p w:rsidR="00A600FD" w:rsidRDefault="00A600FD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600FD" w:rsidRDefault="00A600FD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600FD">
              <w:rPr>
                <w:rFonts w:ascii="Times New Roman" w:hAnsi="Times New Roman" w:cs="Times New Roman"/>
                <w:sz w:val="24"/>
                <w:szCs w:val="24"/>
              </w:rPr>
              <w:t>Отработочная повинность на земле феодала называется:</w:t>
            </w:r>
          </w:p>
          <w:p w:rsidR="00A600FD" w:rsidRDefault="00A600FD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600FD" w:rsidRDefault="00A600FD" w:rsidP="00F9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451A21" w:rsidRPr="00451A21">
              <w:rPr>
                <w:rFonts w:ascii="Times New Roman" w:hAnsi="Times New Roman" w:cs="Times New Roman"/>
                <w:sz w:val="24"/>
                <w:szCs w:val="24"/>
              </w:rPr>
              <w:t xml:space="preserve">В первой половине XVI в. на белорусских землях существовали три основные системы земледелия: </w:t>
            </w:r>
            <w:proofErr w:type="spellStart"/>
            <w:r w:rsidR="00451A21" w:rsidRPr="00451A21">
              <w:rPr>
                <w:rFonts w:ascii="Times New Roman" w:hAnsi="Times New Roman" w:cs="Times New Roman"/>
                <w:sz w:val="24"/>
                <w:szCs w:val="24"/>
              </w:rPr>
              <w:t>лядная</w:t>
            </w:r>
            <w:proofErr w:type="spellEnd"/>
            <w:r w:rsidR="00451A21" w:rsidRPr="00451A21">
              <w:rPr>
                <w:rFonts w:ascii="Times New Roman" w:hAnsi="Times New Roman" w:cs="Times New Roman"/>
                <w:sz w:val="24"/>
                <w:szCs w:val="24"/>
              </w:rPr>
              <w:t>, переложная и … ________________________________________</w:t>
            </w:r>
          </w:p>
          <w:p w:rsidR="00451A21" w:rsidRPr="00451A21" w:rsidRDefault="00451A21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51A21">
              <w:rPr>
                <w:rFonts w:ascii="Times New Roman" w:hAnsi="Times New Roman" w:cs="Times New Roman"/>
                <w:sz w:val="24"/>
                <w:szCs w:val="24"/>
              </w:rPr>
              <w:t>Мещане разделялись на черных людей и…</w:t>
            </w:r>
          </w:p>
          <w:p w:rsidR="00451A21" w:rsidRDefault="00451A21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51A21" w:rsidRPr="00451A21" w:rsidRDefault="00451A21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451A21">
              <w:rPr>
                <w:rFonts w:ascii="Times New Roman" w:hAnsi="Times New Roman" w:cs="Times New Roman"/>
                <w:sz w:val="24"/>
                <w:szCs w:val="24"/>
              </w:rPr>
              <w:t>Битва с татарами под Клецком произошла в:</w:t>
            </w:r>
          </w:p>
          <w:p w:rsidR="00451A21" w:rsidRPr="00F93F07" w:rsidRDefault="00451A21" w:rsidP="0045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A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9804FE" w:rsidRDefault="009804FE">
      <w:bookmarkStart w:id="0" w:name="_GoBack"/>
      <w:bookmarkEnd w:id="0"/>
    </w:p>
    <w:sectPr w:rsidR="0098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41EEA"/>
    <w:multiLevelType w:val="hybridMultilevel"/>
    <w:tmpl w:val="1B02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53"/>
    <w:rsid w:val="0002794B"/>
    <w:rsid w:val="00451A21"/>
    <w:rsid w:val="00615CEB"/>
    <w:rsid w:val="006C4C23"/>
    <w:rsid w:val="009804FE"/>
    <w:rsid w:val="00A600FD"/>
    <w:rsid w:val="00CC6353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5C45F-5A48-4041-AF0C-74D25708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5</cp:revision>
  <dcterms:created xsi:type="dcterms:W3CDTF">2020-02-17T13:41:00Z</dcterms:created>
  <dcterms:modified xsi:type="dcterms:W3CDTF">2020-02-17T14:07:00Z</dcterms:modified>
</cp:coreProperties>
</file>