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55F" w:rsidRDefault="00FD055F" w:rsidP="00FD055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Конспект занятия</w:t>
      </w:r>
      <w:r w:rsidRPr="00FD055F">
        <w:rPr>
          <w:b/>
          <w:bCs/>
          <w:color w:val="181818"/>
          <w:sz w:val="28"/>
          <w:szCs w:val="28"/>
        </w:rPr>
        <w:t xml:space="preserve"> «Хлеб — всему голова»</w:t>
      </w:r>
    </w:p>
    <w:p w:rsidR="00FD055F" w:rsidRDefault="00FD055F" w:rsidP="00FD055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28"/>
          <w:szCs w:val="28"/>
        </w:rPr>
      </w:pPr>
      <w:bookmarkStart w:id="0" w:name="_GoBack"/>
      <w:bookmarkEnd w:id="0"/>
    </w:p>
    <w:p w:rsidR="00442C23" w:rsidRPr="00D03F10" w:rsidRDefault="00442C23" w:rsidP="00D03F1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D03F10">
        <w:rPr>
          <w:b/>
          <w:bCs/>
          <w:color w:val="181818"/>
          <w:sz w:val="28"/>
          <w:szCs w:val="28"/>
        </w:rPr>
        <w:t>Цель</w:t>
      </w:r>
      <w:r w:rsidRPr="00D03F10">
        <w:rPr>
          <w:color w:val="181818"/>
          <w:sz w:val="28"/>
          <w:szCs w:val="28"/>
        </w:rPr>
        <w:t>: рассказывание детям о том какую значимость имеет хлеб для</w:t>
      </w:r>
      <w:r w:rsidR="00D03F10" w:rsidRPr="00D03F10">
        <w:rPr>
          <w:color w:val="181818"/>
          <w:sz w:val="28"/>
          <w:szCs w:val="28"/>
        </w:rPr>
        <w:t xml:space="preserve"> людей;</w:t>
      </w:r>
      <w:r w:rsidRPr="00D03F10">
        <w:rPr>
          <w:color w:val="181818"/>
          <w:sz w:val="28"/>
          <w:szCs w:val="28"/>
        </w:rPr>
        <w:t xml:space="preserve"> что есть</w:t>
      </w:r>
      <w:r w:rsidRPr="00D03F10">
        <w:rPr>
          <w:color w:val="181818"/>
          <w:sz w:val="28"/>
          <w:szCs w:val="28"/>
        </w:rPr>
        <w:t xml:space="preserve"> много</w:t>
      </w:r>
      <w:r w:rsidRPr="00D03F10">
        <w:rPr>
          <w:color w:val="181818"/>
          <w:sz w:val="28"/>
          <w:szCs w:val="28"/>
        </w:rPr>
        <w:t xml:space="preserve"> </w:t>
      </w:r>
      <w:r w:rsidRPr="00D03F10">
        <w:rPr>
          <w:color w:val="181818"/>
          <w:sz w:val="28"/>
          <w:szCs w:val="28"/>
        </w:rPr>
        <w:t>профессий</w:t>
      </w:r>
      <w:r w:rsidRPr="00D03F10">
        <w:rPr>
          <w:color w:val="181818"/>
          <w:sz w:val="28"/>
          <w:szCs w:val="28"/>
        </w:rPr>
        <w:t xml:space="preserve">, </w:t>
      </w:r>
      <w:proofErr w:type="gramStart"/>
      <w:r w:rsidRPr="00D03F10">
        <w:rPr>
          <w:color w:val="181818"/>
          <w:sz w:val="28"/>
          <w:szCs w:val="28"/>
        </w:rPr>
        <w:t>люди</w:t>
      </w:r>
      <w:proofErr w:type="gramEnd"/>
      <w:r w:rsidRPr="00D03F10">
        <w:rPr>
          <w:color w:val="181818"/>
          <w:sz w:val="28"/>
          <w:szCs w:val="28"/>
        </w:rPr>
        <w:t xml:space="preserve"> которые трудя</w:t>
      </w:r>
      <w:r w:rsidRPr="00D03F10">
        <w:rPr>
          <w:color w:val="181818"/>
          <w:sz w:val="28"/>
          <w:szCs w:val="28"/>
        </w:rPr>
        <w:t>тся, чтобы у нас на столе появился хлеб.</w:t>
      </w:r>
    </w:p>
    <w:p w:rsidR="00442C23" w:rsidRPr="00D03F10" w:rsidRDefault="00442C23" w:rsidP="00D03F1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D03F10">
        <w:rPr>
          <w:b/>
          <w:bCs/>
          <w:color w:val="181818"/>
          <w:sz w:val="28"/>
          <w:szCs w:val="28"/>
        </w:rPr>
        <w:t>Образовательные задачи:</w:t>
      </w:r>
    </w:p>
    <w:p w:rsidR="00442C23" w:rsidRPr="00D03F10" w:rsidRDefault="00442C23" w:rsidP="00D03F1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D03F10">
        <w:rPr>
          <w:color w:val="181818"/>
          <w:sz w:val="28"/>
          <w:szCs w:val="28"/>
        </w:rPr>
        <w:t>-познакомить детей с пословицами и поговорками русского народа о хлебе.</w:t>
      </w:r>
    </w:p>
    <w:p w:rsidR="00442C23" w:rsidRPr="00D03F10" w:rsidRDefault="00442C23" w:rsidP="00D03F1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D03F10">
        <w:rPr>
          <w:color w:val="111111"/>
          <w:sz w:val="28"/>
          <w:szCs w:val="28"/>
          <w:shd w:val="clear" w:color="auto" w:fill="FFFFFF"/>
        </w:rPr>
        <w:t>-</w:t>
      </w:r>
      <w:r w:rsidRPr="00D03F10">
        <w:rPr>
          <w:color w:val="111111"/>
          <w:sz w:val="28"/>
          <w:szCs w:val="28"/>
          <w:shd w:val="clear" w:color="auto" w:fill="FFFFFF"/>
        </w:rPr>
        <w:t xml:space="preserve"> формировать представление о том, что хлеб – это один из самых главных продуктов питания.</w:t>
      </w:r>
    </w:p>
    <w:p w:rsidR="00442C23" w:rsidRPr="00D03F10" w:rsidRDefault="00442C23" w:rsidP="00D03F1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D03F10">
        <w:rPr>
          <w:color w:val="181818"/>
          <w:sz w:val="28"/>
          <w:szCs w:val="28"/>
        </w:rPr>
        <w:t>- закрепить знания детей о долгом пути хлеба от поля до стола.</w:t>
      </w:r>
    </w:p>
    <w:p w:rsidR="00442C23" w:rsidRPr="00D03F10" w:rsidRDefault="00442C23" w:rsidP="00D03F1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D03F10">
        <w:rPr>
          <w:color w:val="181818"/>
          <w:sz w:val="28"/>
          <w:szCs w:val="28"/>
        </w:rPr>
        <w:t>- познакомить детей с разнообразием хлебобулочных изделий.</w:t>
      </w:r>
    </w:p>
    <w:p w:rsidR="00442C23" w:rsidRPr="00D03F10" w:rsidRDefault="00442C23" w:rsidP="00D03F1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D03F10">
        <w:rPr>
          <w:b/>
          <w:bCs/>
          <w:color w:val="181818"/>
          <w:sz w:val="28"/>
          <w:szCs w:val="28"/>
        </w:rPr>
        <w:t>Развивающие задачи:</w:t>
      </w:r>
    </w:p>
    <w:p w:rsidR="00442C23" w:rsidRPr="00D03F10" w:rsidRDefault="00442C23" w:rsidP="00D03F1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D03F10">
        <w:rPr>
          <w:color w:val="181818"/>
          <w:sz w:val="28"/>
          <w:szCs w:val="28"/>
        </w:rPr>
        <w:t>- совершенствовать навыки связного высказывания</w:t>
      </w:r>
    </w:p>
    <w:p w:rsidR="00442C23" w:rsidRPr="00D03F10" w:rsidRDefault="00442C23" w:rsidP="00D03F1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D03F10">
        <w:rPr>
          <w:color w:val="181818"/>
          <w:sz w:val="28"/>
          <w:szCs w:val="28"/>
        </w:rPr>
        <w:t>- развивать умения анализировать, сравнивать</w:t>
      </w:r>
    </w:p>
    <w:p w:rsidR="00442C23" w:rsidRPr="00D03F10" w:rsidRDefault="00442C23" w:rsidP="00D03F1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D03F10">
        <w:rPr>
          <w:color w:val="181818"/>
          <w:sz w:val="28"/>
          <w:szCs w:val="28"/>
        </w:rPr>
        <w:t>- развивать воображение</w:t>
      </w:r>
    </w:p>
    <w:p w:rsidR="00442C23" w:rsidRPr="00D03F10" w:rsidRDefault="00442C23" w:rsidP="00D03F1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D03F10">
        <w:rPr>
          <w:b/>
          <w:bCs/>
          <w:color w:val="181818"/>
          <w:sz w:val="28"/>
          <w:szCs w:val="28"/>
        </w:rPr>
        <w:t>Воспитательные задачи:</w:t>
      </w:r>
    </w:p>
    <w:p w:rsidR="00442C23" w:rsidRPr="00D03F10" w:rsidRDefault="00442C23" w:rsidP="00D03F1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D03F10">
        <w:rPr>
          <w:color w:val="181818"/>
          <w:sz w:val="28"/>
          <w:szCs w:val="28"/>
        </w:rPr>
        <w:t>- воспитывать бережное отношение к хлебу</w:t>
      </w:r>
    </w:p>
    <w:p w:rsidR="00442C23" w:rsidRPr="00D03F10" w:rsidRDefault="00D03F10" w:rsidP="00D03F1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D03F10">
        <w:rPr>
          <w:color w:val="111111"/>
          <w:sz w:val="28"/>
          <w:szCs w:val="28"/>
          <w:shd w:val="clear" w:color="auto" w:fill="FFFFFF"/>
        </w:rPr>
        <w:t>-</w:t>
      </w:r>
      <w:r w:rsidRPr="00D03F10">
        <w:rPr>
          <w:color w:val="111111"/>
          <w:sz w:val="28"/>
          <w:szCs w:val="28"/>
          <w:shd w:val="clear" w:color="auto" w:fill="FFFFFF"/>
        </w:rPr>
        <w:t xml:space="preserve"> воспитывать бережное отношение к труду, понимание того, что труд каждого делает нашу жизнь, страну лучше и богаче.</w:t>
      </w:r>
    </w:p>
    <w:p w:rsidR="00442C23" w:rsidRPr="00D03F10" w:rsidRDefault="00442C23" w:rsidP="00D03F1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D03F10">
        <w:rPr>
          <w:b/>
          <w:bCs/>
          <w:color w:val="181818"/>
          <w:sz w:val="28"/>
          <w:szCs w:val="28"/>
        </w:rPr>
        <w:t>Предварительная работа:</w:t>
      </w:r>
      <w:r w:rsidRPr="00D03F10">
        <w:rPr>
          <w:color w:val="181818"/>
          <w:sz w:val="28"/>
          <w:szCs w:val="28"/>
        </w:rPr>
        <w:t> чтение рассказов и сказок о хлебе; заучивание</w:t>
      </w:r>
    </w:p>
    <w:p w:rsidR="00442C23" w:rsidRPr="00D03F10" w:rsidRDefault="00442C23" w:rsidP="00D03F1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D03F10">
        <w:rPr>
          <w:color w:val="181818"/>
          <w:sz w:val="28"/>
          <w:szCs w:val="28"/>
        </w:rPr>
        <w:t>пословиц и поговорок о хлебе.</w:t>
      </w:r>
    </w:p>
    <w:p w:rsidR="00442C23" w:rsidRPr="00D03F10" w:rsidRDefault="00442C23" w:rsidP="00D03F1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D03F10">
        <w:rPr>
          <w:b/>
          <w:bCs/>
          <w:color w:val="181818"/>
          <w:sz w:val="28"/>
          <w:szCs w:val="28"/>
        </w:rPr>
        <w:t>Оборудование:</w:t>
      </w:r>
      <w:r w:rsidRPr="00D03F10">
        <w:rPr>
          <w:color w:val="181818"/>
          <w:sz w:val="28"/>
          <w:szCs w:val="28"/>
        </w:rPr>
        <w:t> картинки профессий, картинки хлебные изделия, картинки</w:t>
      </w:r>
    </w:p>
    <w:p w:rsidR="00442C23" w:rsidRPr="00D03F10" w:rsidRDefault="00442C23" w:rsidP="00D03F1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D03F10">
        <w:rPr>
          <w:color w:val="181818"/>
          <w:sz w:val="28"/>
          <w:szCs w:val="28"/>
        </w:rPr>
        <w:t>последовательность выращивания хлеба.</w:t>
      </w:r>
    </w:p>
    <w:p w:rsidR="00442C23" w:rsidRPr="00D03F10" w:rsidRDefault="00442C23" w:rsidP="00D03F1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D03F10">
        <w:rPr>
          <w:b/>
          <w:bCs/>
          <w:color w:val="181818"/>
          <w:sz w:val="28"/>
          <w:szCs w:val="28"/>
        </w:rPr>
        <w:t>Словарная работа:</w:t>
      </w:r>
      <w:r w:rsidRPr="00D03F10">
        <w:rPr>
          <w:color w:val="181818"/>
          <w:sz w:val="28"/>
          <w:szCs w:val="28"/>
        </w:rPr>
        <w:t> хлебобулочные изделия, ароматный, душистый,</w:t>
      </w:r>
    </w:p>
    <w:p w:rsidR="00442C23" w:rsidRPr="00D03F10" w:rsidRDefault="00442C23" w:rsidP="00D03F10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D03F10">
        <w:rPr>
          <w:color w:val="181818"/>
          <w:sz w:val="28"/>
          <w:szCs w:val="28"/>
        </w:rPr>
        <w:t>румяный, агроном, мельник.</w:t>
      </w:r>
    </w:p>
    <w:p w:rsidR="00FE71BD" w:rsidRPr="00D03F10" w:rsidRDefault="00FE71BD">
      <w:pPr>
        <w:rPr>
          <w:rFonts w:ascii="Times New Roman" w:hAnsi="Times New Roman" w:cs="Times New Roman"/>
          <w:sz w:val="28"/>
          <w:szCs w:val="28"/>
        </w:rPr>
      </w:pPr>
    </w:p>
    <w:p w:rsidR="00D03F10" w:rsidRPr="00D03F10" w:rsidRDefault="00D03F10" w:rsidP="00D03F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занятия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Ребята, сегодня я для вас подготовила загадку, постарайтесь </w:t>
      </w:r>
      <w:proofErr w:type="gramStart"/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отгадать</w:t>
      </w:r>
      <w:proofErr w:type="gramEnd"/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 чем мы сегодня с вами поговорим.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Отгадать легко и просто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Мягкий, пышный и душистый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Он и чёрный, он и белый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А бывает </w:t>
      </w:r>
      <w:proofErr w:type="gramStart"/>
      <w:r w:rsidRPr="00D03F10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подгорелый .</w:t>
      </w:r>
      <w:proofErr w:type="gramEnd"/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Дети:</w:t>
      </w: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Хлеб.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Правильно - это хлеб. А какие слова в загадке помогли вам догадаться, что это хлеб?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Дети: </w:t>
      </w: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(мягкий, пышный, душистый, чёрный, белый, подгорелый)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 </w:t>
      </w: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Сегодня мы с вами будем говорить о хлебе. Как гласит пословица «Хлеб наше Богатство - береги его!» Хлеб даёт здоровье и силу людям. Хлеб, хлебушко с румяной корочкой, мягкий и душистый. Он – самый главный на столе.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Ребята, сегодня мы с вами отправимся в магазин «Колос». Посмотрите, как много хлебобулочных изделий перед нами. Назовите </w:t>
      </w:r>
      <w:proofErr w:type="gramStart"/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их .</w:t>
      </w:r>
      <w:proofErr w:type="gramEnd"/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Дети: </w:t>
      </w: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хлеб, батон, пряник, булка и т.д.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Давайте сыграем в игру. Вы будете передавать друг другу каравай и называть какой бывает хлеб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Игра «Каким бывает хлеб?»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Цель:</w:t>
      </w: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умение согласовывать существительные с </w:t>
      </w:r>
      <w:proofErr w:type="gramStart"/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прилагательными .</w:t>
      </w:r>
      <w:proofErr w:type="gramEnd"/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стоят в кругу, передают каравай на подносе по кругу и называют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прилагательные к существительному «хлеб» (хлеб душистый, пахучий,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вкусный, мягкий, свежий, ароматный, тёплый, красивый, ржаной, белый и т.д.).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Ребята, такое разнообразие хлебобулочных изделий было не всегда. Когда-то человек попробовал жевать зерно, они показались ему очень вкусными. Затем люди научились растирать зёрна камнями и получать муку, из муки замешивали тесто. Хлеб был грубым, тяжёлым и не таким вкусным, как </w:t>
      </w:r>
      <w:proofErr w:type="gramStart"/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сегодня.(</w:t>
      </w:r>
      <w:proofErr w:type="gramEnd"/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показ детям картинок как в старину сеяли хлеб)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 </w:t>
      </w: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Сегодня в магазине можно купить хлеба, сколько хочешь, но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надо с уважением относиться к каждому кусочку, не покупать лишнего и не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выбрасывать хлеб. Ведь он прошёл долгий путь, прежде чем оказался на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полке в магазине. Вот об этом мы с вами сегодня и </w:t>
      </w:r>
      <w:proofErr w:type="gramStart"/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поговорим .</w:t>
      </w:r>
      <w:proofErr w:type="gramEnd"/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Д/И «Что сначала, что потом»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Цель:</w:t>
      </w: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формировать умение составлять последовательность цепочки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(картинки); при помощи картинок выстраивается последовательность как хлеб попадает на стол.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Молодцы, ребята, все справились с заданием. Теперь мы знаем не только о том, как появляется хлеб на столе, но и как растёт в поле. А давайте, мы с вами сами покажем, как же из зёрнышка получается каравай.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D03F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Физминутка</w:t>
      </w:r>
      <w:proofErr w:type="spellEnd"/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Подрастает зёрнышко-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Потянулось к солнышку </w:t>
      </w:r>
      <w:proofErr w:type="gramStart"/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 потянулись</w:t>
      </w:r>
      <w:proofErr w:type="gramEnd"/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ветерком оно играет, (руки вверх)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Ветерок его качает, (прогнулись)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 земле низко прижимает-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как весело играет! (наклоны туловища, присели)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Сколько в поле колосков-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Столько сделаем шагов (ходьба до 5)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Какой вырос каравай?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Выше руки поднимай! (руки вверх и потянуться)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Теперь ниже наклониться,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Как колышется </w:t>
      </w:r>
      <w:proofErr w:type="spellStart"/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пщеница</w:t>
      </w:r>
      <w:proofErr w:type="spellEnd"/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proofErr w:type="gramStart"/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 наклоны</w:t>
      </w:r>
      <w:proofErr w:type="gramEnd"/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сторону)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Сколько в поле тракторов,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Столько сделаем прыжков! (прыжки до 5)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gramStart"/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proofErr w:type="gramEnd"/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теперь, давайте вспомним, люди каких профессий</w:t>
      </w:r>
    </w:p>
    <w:p w:rsid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трудятся над созданием хлеба.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Д\И «Кто растил хлеб?»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 закреплять знания детей о разнообразных профессиях, их названиях и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специфике деятельности.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Воспитатель показывает </w:t>
      </w:r>
      <w:proofErr w:type="gramStart"/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картинку</w:t>
      </w:r>
      <w:proofErr w:type="gramEnd"/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дети называет профессию человека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изображенного на картинке и определяют, что человек этой профессии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делает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Тракторист- вскапывает, разрыхляет землю и сеет зерно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Комбайнёр- убирает зерно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Водитель- везёт зерно на мельницу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Мельник- мелит зерно в муку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Агроном- решает какие удобрений нужны земле, </w:t>
      </w:r>
      <w:proofErr w:type="gramStart"/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определяет</w:t>
      </w:r>
      <w:proofErr w:type="gramEnd"/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когда сеять и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убирать зерно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Пекарь- печёт хлебобулочные изделия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Продавец- продаёт хлебные изделия.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Молодцы ребята, справились с заданием.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Сколько родственных слов к слову хлеб мы узнали, теперь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давайте вспомним пословицы и поговорки о хлебе, которые мы с вами учили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(дети называют пословицы и поговорки).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</w:t>
      </w: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(показывает картинку на которой изображен хлеб)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он каравай душистый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хрупкой корочкой витой,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он мягкий, золотистый,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Словно солнцем налитой!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каждый дом, на каждый стол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 пожаловал пришёл.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нём- здоровье наше, сила,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нём чудесное тепло.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Сколько рук его растило,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Охраняло, берегло!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Ведь не сразу стали зёрна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Хлебом- тем, что на столе,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Люди долго и упорно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Потрудились на земле.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нём- земли родимой соки,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Солнца свет весёлый в нём.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Уплетай за обе щёки-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Вырастай богатырём!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Слава миру на земле!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Слава хлебу на столе!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Слава тем, кто хлеб растил,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жалел трудов и сил!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Слава им, им привет от нас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добрый путь, счастливый час.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03F10" w:rsidRPr="00D03F10" w:rsidRDefault="00D03F10" w:rsidP="00D03F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Рефлексия</w:t>
      </w:r>
      <w:r w:rsidRPr="00D03F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Воспитатель:</w:t>
      </w: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Посмотрите, ребята, ещё раз на картинки и вспомните, какой длинный трудный путь проходит зёрнышко, прежде чем попадает к нам на стол пышным караваем.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Хлеб нужен человеку, как продукт питания;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Хлеб выращивают люди разных профессий, нужно уважать их труд;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Хлеб вкусный, полезный в нём наше здоровье. Так, как нужно обращаться с хлебом?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Дети:</w:t>
      </w: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бережно, не выкидывать хлеб; брать столько, сколько можешь съесть; не крошить хлеб за столом.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Воспитатель: Ребята, как вы понимаете смысл пословицы </w:t>
      </w:r>
      <w:proofErr w:type="gramStart"/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 Хлеб</w:t>
      </w:r>
      <w:proofErr w:type="gramEnd"/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всему голова»? Быть всему головой – означает быть очень нужным. Почему ребята я всегда говорю вам: «Хлеб-надо беречь!» Это настоящее богатство нашего народа, нашей страны. Хлеб всегда считался главным продуктом на столе. Считалось, что если в доме есть хлеб, то голод не страшен.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Воспитатель: </w:t>
      </w: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Ребята, вам понравилось сегодняшнее занятие? О чём мы сегодня с вами говорили?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нового вы сегодня узнали?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Ответы детей.</w:t>
      </w:r>
    </w:p>
    <w:p w:rsidR="00D03F10" w:rsidRPr="00D03F10" w:rsidRDefault="00D03F10" w:rsidP="00D03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03F1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Воспитатель</w:t>
      </w: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Молодцы, ребята, ответили на все мои вопросы, много интересного узнали сегодня на занятии.  Занятие закончено, а хлеб пусть не заканчивается никогда.</w:t>
      </w:r>
      <w:r w:rsidRPr="00D03F1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 </w:t>
      </w:r>
    </w:p>
    <w:p w:rsidR="00D03F10" w:rsidRPr="00D03F10" w:rsidRDefault="00D03F10" w:rsidP="00D03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03F10" w:rsidRPr="00D03F10" w:rsidRDefault="00D03F10">
      <w:pPr>
        <w:rPr>
          <w:rFonts w:ascii="Times New Roman" w:hAnsi="Times New Roman" w:cs="Times New Roman"/>
          <w:sz w:val="28"/>
          <w:szCs w:val="28"/>
        </w:rPr>
      </w:pPr>
    </w:p>
    <w:sectPr w:rsidR="00D03F10" w:rsidRPr="00D03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3BD"/>
    <w:rsid w:val="00442C23"/>
    <w:rsid w:val="00D03F10"/>
    <w:rsid w:val="00D363BD"/>
    <w:rsid w:val="00FD055F"/>
    <w:rsid w:val="00FE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0FA86"/>
  <w15:chartTrackingRefBased/>
  <w15:docId w15:val="{3D8A46FE-B952-44C4-AADA-64ED85EC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2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2022-03-19T17:05:00Z</dcterms:created>
  <dcterms:modified xsi:type="dcterms:W3CDTF">2022-03-19T17:27:00Z</dcterms:modified>
</cp:coreProperties>
</file>