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16F59" w14:textId="77777777" w:rsidR="008237C1" w:rsidRDefault="008237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Выполнил(а) ученик(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ца)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класс</w:t>
      </w:r>
      <w:r w:rsidR="0012325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65B9A26A" w14:textId="77777777" w:rsidR="00A34D42" w:rsidRDefault="008237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Тренажер №1.   </w:t>
      </w:r>
      <w:r w:rsidR="00A34D42">
        <w:rPr>
          <w:rFonts w:ascii="Times New Roman" w:hAnsi="Times New Roman" w:cs="Times New Roman"/>
          <w:b/>
          <w:sz w:val="24"/>
          <w:szCs w:val="24"/>
        </w:rPr>
        <w:t>Сложение и вычитание дробей с разными знаменателями</w:t>
      </w:r>
    </w:p>
    <w:tbl>
      <w:tblPr>
        <w:tblStyle w:val="a3"/>
        <w:tblW w:w="11483" w:type="dxa"/>
        <w:tblInd w:w="-176" w:type="dxa"/>
        <w:tblLook w:val="04A0" w:firstRow="1" w:lastRow="0" w:firstColumn="1" w:lastColumn="0" w:noHBand="0" w:noVBand="1"/>
      </w:tblPr>
      <w:tblGrid>
        <w:gridCol w:w="2802"/>
        <w:gridCol w:w="2835"/>
        <w:gridCol w:w="2977"/>
        <w:gridCol w:w="2869"/>
      </w:tblGrid>
      <w:tr w:rsidR="008237C1" w14:paraId="3B407CA3" w14:textId="77777777" w:rsidTr="00123255">
        <w:tc>
          <w:tcPr>
            <w:tcW w:w="2802" w:type="dxa"/>
          </w:tcPr>
          <w:p w14:paraId="1D98AABB" w14:textId="77777777" w:rsidR="00B83C80" w:rsidRPr="00B83C80" w:rsidRDefault="00B83C80" w:rsidP="00823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C80">
              <w:rPr>
                <w:rFonts w:ascii="Times New Roman" w:hAnsi="Times New Roman" w:cs="Times New Roman"/>
                <w:sz w:val="28"/>
                <w:szCs w:val="28"/>
              </w:rPr>
              <w:t xml:space="preserve">Выполните сложение </w:t>
            </w:r>
            <w:r w:rsidRPr="00B83C80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1</w:t>
            </w:r>
          </w:p>
          <w:p w14:paraId="04DA82D5" w14:textId="77777777" w:rsidR="00B83C80" w:rsidRPr="00B83C80" w:rsidRDefault="000842B9" w:rsidP="00B83C80">
            <w:pPr>
              <w:pStyle w:val="a4"/>
              <w:numPr>
                <w:ilvl w:val="0"/>
                <w:numId w:val="1"/>
              </w:numPr>
              <w:spacing w:after="0" w:line="360" w:lineRule="auto"/>
              <w:ind w:left="596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oMath>
          </w:p>
          <w:p w14:paraId="4DD9D003" w14:textId="77777777" w:rsidR="00B83C80" w:rsidRPr="00B83C80" w:rsidRDefault="000842B9" w:rsidP="00B83C80">
            <w:pPr>
              <w:pStyle w:val="a4"/>
              <w:numPr>
                <w:ilvl w:val="0"/>
                <w:numId w:val="1"/>
              </w:numPr>
              <w:spacing w:after="0" w:line="360" w:lineRule="auto"/>
              <w:ind w:left="596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oMath>
          </w:p>
          <w:p w14:paraId="380DEA7E" w14:textId="77777777" w:rsidR="00B83C80" w:rsidRPr="00B83C80" w:rsidRDefault="000842B9" w:rsidP="00B83C80">
            <w:pPr>
              <w:pStyle w:val="a4"/>
              <w:numPr>
                <w:ilvl w:val="0"/>
                <w:numId w:val="1"/>
              </w:numPr>
              <w:spacing w:after="0" w:line="360" w:lineRule="auto"/>
              <w:ind w:left="596" w:hanging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14:paraId="08E9B0BA" w14:textId="77777777" w:rsidR="00B83C80" w:rsidRPr="00B83C80" w:rsidRDefault="000842B9" w:rsidP="00B83C80">
            <w:pPr>
              <w:pStyle w:val="a4"/>
              <w:numPr>
                <w:ilvl w:val="0"/>
                <w:numId w:val="1"/>
              </w:numPr>
              <w:spacing w:after="0" w:line="360" w:lineRule="auto"/>
              <w:ind w:left="596" w:hanging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14:paraId="082D97F4" w14:textId="77777777" w:rsidR="00B83C80" w:rsidRPr="00B83C80" w:rsidRDefault="000842B9" w:rsidP="00B83C80">
            <w:pPr>
              <w:pStyle w:val="a4"/>
              <w:numPr>
                <w:ilvl w:val="0"/>
                <w:numId w:val="1"/>
              </w:numPr>
              <w:spacing w:after="0" w:line="360" w:lineRule="auto"/>
              <w:ind w:left="596" w:hanging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14:paraId="582B30F3" w14:textId="77777777" w:rsidR="00B83C80" w:rsidRPr="00B83C80" w:rsidRDefault="000842B9" w:rsidP="00B83C80">
            <w:pPr>
              <w:pStyle w:val="a4"/>
              <w:numPr>
                <w:ilvl w:val="0"/>
                <w:numId w:val="1"/>
              </w:numPr>
              <w:spacing w:after="0" w:line="360" w:lineRule="auto"/>
              <w:ind w:left="596" w:hanging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14:paraId="0C01B4CB" w14:textId="77777777" w:rsidR="00B83C80" w:rsidRPr="00B83C80" w:rsidRDefault="000842B9" w:rsidP="00B83C80">
            <w:pPr>
              <w:pStyle w:val="a4"/>
              <w:numPr>
                <w:ilvl w:val="0"/>
                <w:numId w:val="1"/>
              </w:numPr>
              <w:spacing w:after="0" w:line="360" w:lineRule="auto"/>
              <w:ind w:left="596" w:hanging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14:paraId="38819368" w14:textId="77777777" w:rsidR="00B83C80" w:rsidRPr="00B83C80" w:rsidRDefault="000842B9" w:rsidP="00B83C80">
            <w:pPr>
              <w:pStyle w:val="a4"/>
              <w:numPr>
                <w:ilvl w:val="0"/>
                <w:numId w:val="1"/>
              </w:numPr>
              <w:spacing w:after="0" w:line="360" w:lineRule="auto"/>
              <w:ind w:left="596" w:hanging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14:paraId="5E00D771" w14:textId="77777777" w:rsidR="00B83C80" w:rsidRPr="00B83C80" w:rsidRDefault="000842B9" w:rsidP="00B83C80">
            <w:pPr>
              <w:pStyle w:val="a4"/>
              <w:numPr>
                <w:ilvl w:val="0"/>
                <w:numId w:val="1"/>
              </w:numPr>
              <w:spacing w:after="0" w:line="360" w:lineRule="auto"/>
              <w:ind w:left="596" w:hanging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14:paraId="61560202" w14:textId="77777777" w:rsidR="00B83C80" w:rsidRPr="00B83C80" w:rsidRDefault="000842B9" w:rsidP="00B83C80">
            <w:pPr>
              <w:pStyle w:val="a4"/>
              <w:numPr>
                <w:ilvl w:val="0"/>
                <w:numId w:val="1"/>
              </w:numPr>
              <w:spacing w:after="0" w:line="360" w:lineRule="auto"/>
              <w:ind w:left="596" w:hanging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</w:tc>
        <w:tc>
          <w:tcPr>
            <w:tcW w:w="2835" w:type="dxa"/>
          </w:tcPr>
          <w:p w14:paraId="3B97FF83" w14:textId="77777777" w:rsidR="00B83C80" w:rsidRPr="00B83C80" w:rsidRDefault="00B83C80" w:rsidP="00823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C80">
              <w:rPr>
                <w:rFonts w:ascii="Times New Roman" w:hAnsi="Times New Roman" w:cs="Times New Roman"/>
                <w:sz w:val="28"/>
                <w:szCs w:val="28"/>
              </w:rPr>
              <w:t xml:space="preserve">Выполните сложение </w:t>
            </w:r>
            <w:r w:rsidRPr="00B83C80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2</w:t>
            </w:r>
          </w:p>
          <w:p w14:paraId="513216EF" w14:textId="77777777" w:rsidR="00B83C80" w:rsidRPr="00B83C80" w:rsidRDefault="000842B9" w:rsidP="00B83C80">
            <w:pPr>
              <w:pStyle w:val="a4"/>
              <w:numPr>
                <w:ilvl w:val="0"/>
                <w:numId w:val="2"/>
              </w:numPr>
              <w:spacing w:after="0" w:line="360" w:lineRule="auto"/>
              <w:ind w:left="634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oMath>
          </w:p>
          <w:p w14:paraId="09A6C092" w14:textId="77777777" w:rsidR="00B83C80" w:rsidRPr="00B83C80" w:rsidRDefault="000842B9" w:rsidP="00B83C80">
            <w:pPr>
              <w:pStyle w:val="a4"/>
              <w:numPr>
                <w:ilvl w:val="0"/>
                <w:numId w:val="2"/>
              </w:numPr>
              <w:spacing w:after="0" w:line="360" w:lineRule="auto"/>
              <w:ind w:left="634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oMath>
          </w:p>
          <w:p w14:paraId="5D364A2C" w14:textId="77777777" w:rsidR="00B83C80" w:rsidRPr="00B83C80" w:rsidRDefault="000842B9" w:rsidP="00B83C80">
            <w:pPr>
              <w:pStyle w:val="a4"/>
              <w:numPr>
                <w:ilvl w:val="0"/>
                <w:numId w:val="2"/>
              </w:numPr>
              <w:spacing w:after="0" w:line="360" w:lineRule="auto"/>
              <w:ind w:left="634" w:hanging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14:paraId="06C86F7A" w14:textId="77777777" w:rsidR="00B83C80" w:rsidRPr="00B83C80" w:rsidRDefault="000842B9" w:rsidP="00B83C80">
            <w:pPr>
              <w:pStyle w:val="a4"/>
              <w:numPr>
                <w:ilvl w:val="0"/>
                <w:numId w:val="2"/>
              </w:numPr>
              <w:spacing w:after="0" w:line="360" w:lineRule="auto"/>
              <w:ind w:left="634" w:hanging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14:paraId="5269479A" w14:textId="77777777" w:rsidR="00B83C80" w:rsidRPr="00B83C80" w:rsidRDefault="000842B9" w:rsidP="00B83C80">
            <w:pPr>
              <w:pStyle w:val="a4"/>
              <w:numPr>
                <w:ilvl w:val="0"/>
                <w:numId w:val="2"/>
              </w:numPr>
              <w:spacing w:after="0" w:line="360" w:lineRule="auto"/>
              <w:ind w:left="634" w:hanging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14:paraId="2BECC633" w14:textId="77777777" w:rsidR="00B83C80" w:rsidRPr="00B83C80" w:rsidRDefault="000842B9" w:rsidP="00B83C80">
            <w:pPr>
              <w:pStyle w:val="a4"/>
              <w:numPr>
                <w:ilvl w:val="0"/>
                <w:numId w:val="2"/>
              </w:numPr>
              <w:spacing w:after="0" w:line="360" w:lineRule="auto"/>
              <w:ind w:left="634" w:hanging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14:paraId="357C518B" w14:textId="77777777" w:rsidR="00B83C80" w:rsidRPr="00B83C80" w:rsidRDefault="000842B9" w:rsidP="00B83C80">
            <w:pPr>
              <w:pStyle w:val="a4"/>
              <w:numPr>
                <w:ilvl w:val="0"/>
                <w:numId w:val="2"/>
              </w:numPr>
              <w:spacing w:after="0" w:line="360" w:lineRule="auto"/>
              <w:ind w:left="634" w:hanging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14:paraId="7D51121E" w14:textId="77777777" w:rsidR="00B83C80" w:rsidRPr="00B83C80" w:rsidRDefault="000842B9" w:rsidP="00B83C80">
            <w:pPr>
              <w:pStyle w:val="a4"/>
              <w:numPr>
                <w:ilvl w:val="0"/>
                <w:numId w:val="2"/>
              </w:numPr>
              <w:spacing w:after="0" w:line="360" w:lineRule="auto"/>
              <w:ind w:left="634" w:hanging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14:paraId="2A30F3D3" w14:textId="77777777" w:rsidR="00B83C80" w:rsidRPr="00B83C80" w:rsidRDefault="000842B9" w:rsidP="00B83C80">
            <w:pPr>
              <w:pStyle w:val="a4"/>
              <w:numPr>
                <w:ilvl w:val="0"/>
                <w:numId w:val="2"/>
              </w:numPr>
              <w:spacing w:after="0" w:line="360" w:lineRule="auto"/>
              <w:ind w:left="634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14:paraId="3306A0EC" w14:textId="77777777" w:rsidR="00B83C80" w:rsidRPr="00B83C80" w:rsidRDefault="000842B9" w:rsidP="00B83C80">
            <w:pPr>
              <w:pStyle w:val="a4"/>
              <w:numPr>
                <w:ilvl w:val="0"/>
                <w:numId w:val="2"/>
              </w:numPr>
              <w:spacing w:after="0" w:line="360" w:lineRule="auto"/>
              <w:ind w:left="634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</w:tc>
        <w:tc>
          <w:tcPr>
            <w:tcW w:w="2977" w:type="dxa"/>
          </w:tcPr>
          <w:p w14:paraId="20584B36" w14:textId="77777777" w:rsidR="00B83C80" w:rsidRPr="00B83C80" w:rsidRDefault="00B83C80" w:rsidP="00823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C80">
              <w:rPr>
                <w:rFonts w:ascii="Times New Roman" w:hAnsi="Times New Roman" w:cs="Times New Roman"/>
                <w:sz w:val="28"/>
                <w:szCs w:val="28"/>
              </w:rPr>
              <w:t xml:space="preserve">Выполните сложение </w:t>
            </w:r>
            <w:r w:rsidRPr="00B83C80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3</w:t>
            </w:r>
          </w:p>
          <w:p w14:paraId="764A2969" w14:textId="77777777" w:rsidR="00B83C80" w:rsidRPr="00B83C80" w:rsidRDefault="000842B9" w:rsidP="00B83C80">
            <w:pPr>
              <w:pStyle w:val="a4"/>
              <w:numPr>
                <w:ilvl w:val="0"/>
                <w:numId w:val="3"/>
              </w:numPr>
              <w:spacing w:line="360" w:lineRule="auto"/>
              <w:ind w:lef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16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oMath>
          </w:p>
          <w:p w14:paraId="16239656" w14:textId="77777777" w:rsidR="00B83C80" w:rsidRPr="00B83C80" w:rsidRDefault="000842B9" w:rsidP="00B83C80">
            <w:pPr>
              <w:pStyle w:val="a4"/>
              <w:numPr>
                <w:ilvl w:val="0"/>
                <w:numId w:val="3"/>
              </w:numPr>
              <w:spacing w:line="360" w:lineRule="auto"/>
              <w:ind w:lef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18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oMath>
          </w:p>
          <w:p w14:paraId="6E4B1803" w14:textId="77777777" w:rsidR="00B83C80" w:rsidRPr="00B83C80" w:rsidRDefault="000842B9" w:rsidP="00B83C80">
            <w:pPr>
              <w:pStyle w:val="a4"/>
              <w:numPr>
                <w:ilvl w:val="0"/>
                <w:numId w:val="3"/>
              </w:numPr>
              <w:spacing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14:paraId="51E522D3" w14:textId="77777777" w:rsidR="00B83C80" w:rsidRPr="00B83C80" w:rsidRDefault="000842B9" w:rsidP="00B83C80">
            <w:pPr>
              <w:pStyle w:val="a4"/>
              <w:numPr>
                <w:ilvl w:val="0"/>
                <w:numId w:val="3"/>
              </w:numPr>
              <w:spacing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14:paraId="5E75DCAE" w14:textId="77777777" w:rsidR="00B83C80" w:rsidRPr="00B83C80" w:rsidRDefault="000842B9" w:rsidP="00B83C80">
            <w:pPr>
              <w:pStyle w:val="a4"/>
              <w:numPr>
                <w:ilvl w:val="0"/>
                <w:numId w:val="3"/>
              </w:numPr>
              <w:spacing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14:paraId="6A9FEBDB" w14:textId="77777777" w:rsidR="00B83C80" w:rsidRPr="00B83C80" w:rsidRDefault="000842B9" w:rsidP="00B83C80">
            <w:pPr>
              <w:pStyle w:val="a4"/>
              <w:numPr>
                <w:ilvl w:val="0"/>
                <w:numId w:val="3"/>
              </w:numPr>
              <w:spacing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14:paraId="142818F0" w14:textId="77777777" w:rsidR="00B83C80" w:rsidRPr="00B83C80" w:rsidRDefault="000842B9" w:rsidP="00B83C80">
            <w:pPr>
              <w:pStyle w:val="a4"/>
              <w:numPr>
                <w:ilvl w:val="0"/>
                <w:numId w:val="3"/>
              </w:numPr>
              <w:spacing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14:paraId="615163A3" w14:textId="77777777" w:rsidR="00B83C80" w:rsidRPr="00B83C80" w:rsidRDefault="000842B9" w:rsidP="00B83C80">
            <w:pPr>
              <w:pStyle w:val="a4"/>
              <w:numPr>
                <w:ilvl w:val="0"/>
                <w:numId w:val="3"/>
              </w:numPr>
              <w:spacing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14:paraId="0A6843C1" w14:textId="77777777" w:rsidR="00B83C80" w:rsidRPr="00B83C80" w:rsidRDefault="000842B9" w:rsidP="00B83C80">
            <w:pPr>
              <w:pStyle w:val="a4"/>
              <w:numPr>
                <w:ilvl w:val="0"/>
                <w:numId w:val="3"/>
              </w:numPr>
              <w:spacing w:line="360" w:lineRule="auto"/>
              <w:ind w:lef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14:paraId="5CFBE6ED" w14:textId="77777777" w:rsidR="00B83C80" w:rsidRPr="00B83C80" w:rsidRDefault="000842B9" w:rsidP="00B83C80">
            <w:pPr>
              <w:pStyle w:val="a4"/>
              <w:numPr>
                <w:ilvl w:val="0"/>
                <w:numId w:val="3"/>
              </w:numPr>
              <w:spacing w:line="360" w:lineRule="auto"/>
              <w:ind w:lef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</w:tc>
        <w:tc>
          <w:tcPr>
            <w:tcW w:w="2869" w:type="dxa"/>
          </w:tcPr>
          <w:p w14:paraId="46D70B8E" w14:textId="77777777" w:rsidR="00B83C80" w:rsidRPr="00B83C80" w:rsidRDefault="00B83C80" w:rsidP="00823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C80">
              <w:rPr>
                <w:rFonts w:ascii="Times New Roman" w:hAnsi="Times New Roman" w:cs="Times New Roman"/>
                <w:sz w:val="28"/>
                <w:szCs w:val="28"/>
              </w:rPr>
              <w:t xml:space="preserve">Выполните сложение </w:t>
            </w:r>
          </w:p>
          <w:p w14:paraId="42E33149" w14:textId="77777777" w:rsidR="00B83C80" w:rsidRPr="00B83C80" w:rsidRDefault="00B83C80" w:rsidP="00823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C80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4</w:t>
            </w:r>
          </w:p>
          <w:p w14:paraId="20E68A2C" w14:textId="77777777" w:rsidR="00B83C80" w:rsidRPr="00B83C80" w:rsidRDefault="000842B9" w:rsidP="00B83C80">
            <w:pPr>
              <w:pStyle w:val="a4"/>
              <w:numPr>
                <w:ilvl w:val="0"/>
                <w:numId w:val="4"/>
              </w:numPr>
              <w:spacing w:line="360" w:lineRule="auto"/>
              <w:ind w:lef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oMath>
          </w:p>
          <w:p w14:paraId="474F8CDB" w14:textId="77777777" w:rsidR="00B83C80" w:rsidRPr="00B83C80" w:rsidRDefault="000842B9" w:rsidP="00123255">
            <w:pPr>
              <w:pStyle w:val="a4"/>
              <w:numPr>
                <w:ilvl w:val="0"/>
                <w:numId w:val="4"/>
              </w:numPr>
              <w:spacing w:line="360" w:lineRule="auto"/>
              <w:ind w:left="56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oMath>
          </w:p>
          <w:p w14:paraId="51DB835A" w14:textId="77777777" w:rsidR="00B83C80" w:rsidRPr="00B83C80" w:rsidRDefault="000842B9" w:rsidP="00B83C80">
            <w:pPr>
              <w:pStyle w:val="a4"/>
              <w:numPr>
                <w:ilvl w:val="0"/>
                <w:numId w:val="4"/>
              </w:numPr>
              <w:spacing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14:paraId="6D4AECB5" w14:textId="77777777" w:rsidR="00B83C80" w:rsidRPr="00B83C80" w:rsidRDefault="000842B9" w:rsidP="00B83C80">
            <w:pPr>
              <w:pStyle w:val="a4"/>
              <w:numPr>
                <w:ilvl w:val="0"/>
                <w:numId w:val="4"/>
              </w:numPr>
              <w:spacing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14:paraId="6E67D3DD" w14:textId="77777777" w:rsidR="00B83C80" w:rsidRPr="00B83C80" w:rsidRDefault="000842B9" w:rsidP="00B83C80">
            <w:pPr>
              <w:pStyle w:val="a4"/>
              <w:numPr>
                <w:ilvl w:val="0"/>
                <w:numId w:val="4"/>
              </w:numPr>
              <w:spacing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14:paraId="2037A5B8" w14:textId="77777777" w:rsidR="00B83C80" w:rsidRPr="00B83C80" w:rsidRDefault="000842B9" w:rsidP="00B83C80">
            <w:pPr>
              <w:pStyle w:val="a4"/>
              <w:numPr>
                <w:ilvl w:val="0"/>
                <w:numId w:val="4"/>
              </w:numPr>
              <w:spacing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14:paraId="11DD54FF" w14:textId="77777777" w:rsidR="00B83C80" w:rsidRPr="00B83C80" w:rsidRDefault="000842B9" w:rsidP="00B83C80">
            <w:pPr>
              <w:pStyle w:val="a4"/>
              <w:numPr>
                <w:ilvl w:val="0"/>
                <w:numId w:val="4"/>
              </w:numPr>
              <w:spacing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14:paraId="7312633F" w14:textId="77777777" w:rsidR="00B83C80" w:rsidRPr="00B83C80" w:rsidRDefault="000842B9" w:rsidP="00B83C80">
            <w:pPr>
              <w:pStyle w:val="a4"/>
              <w:numPr>
                <w:ilvl w:val="0"/>
                <w:numId w:val="4"/>
              </w:numPr>
              <w:spacing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14:paraId="237652F6" w14:textId="77777777" w:rsidR="00B83C80" w:rsidRPr="00B83C80" w:rsidRDefault="000842B9" w:rsidP="00B83C80">
            <w:pPr>
              <w:pStyle w:val="a4"/>
              <w:numPr>
                <w:ilvl w:val="0"/>
                <w:numId w:val="4"/>
              </w:numPr>
              <w:spacing w:line="360" w:lineRule="auto"/>
              <w:ind w:lef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  <w:p w14:paraId="0D597093" w14:textId="77777777" w:rsidR="00B83C80" w:rsidRPr="00B83C80" w:rsidRDefault="000842B9" w:rsidP="00B83C80">
            <w:pPr>
              <w:pStyle w:val="a4"/>
              <w:numPr>
                <w:ilvl w:val="0"/>
                <w:numId w:val="4"/>
              </w:numPr>
              <w:spacing w:line="360" w:lineRule="auto"/>
              <w:ind w:left="568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oMath>
          </w:p>
        </w:tc>
      </w:tr>
      <w:tr w:rsidR="00B55C74" w14:paraId="5C739776" w14:textId="77777777" w:rsidTr="00123255">
        <w:trPr>
          <w:trHeight w:val="665"/>
        </w:trPr>
        <w:tc>
          <w:tcPr>
            <w:tcW w:w="2802" w:type="dxa"/>
          </w:tcPr>
          <w:p w14:paraId="33FA4CC3" w14:textId="77777777" w:rsidR="00123255" w:rsidRPr="00123255" w:rsidRDefault="00123255" w:rsidP="00123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55">
              <w:rPr>
                <w:rFonts w:ascii="Times New Roman" w:hAnsi="Times New Roman" w:cs="Times New Roman"/>
                <w:sz w:val="24"/>
                <w:szCs w:val="24"/>
              </w:rPr>
              <w:t>Выполните вычитание</w:t>
            </w:r>
          </w:p>
          <w:p w14:paraId="245F9CA0" w14:textId="77777777" w:rsidR="00123255" w:rsidRPr="00B55C74" w:rsidRDefault="00123255" w:rsidP="00123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55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2835" w:type="dxa"/>
          </w:tcPr>
          <w:p w14:paraId="03085A0E" w14:textId="77777777" w:rsidR="00123255" w:rsidRPr="00123255" w:rsidRDefault="00123255" w:rsidP="00123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55">
              <w:rPr>
                <w:rFonts w:ascii="Times New Roman" w:hAnsi="Times New Roman" w:cs="Times New Roman"/>
                <w:sz w:val="24"/>
                <w:szCs w:val="24"/>
              </w:rPr>
              <w:t>Выполните вычитание</w:t>
            </w:r>
          </w:p>
          <w:p w14:paraId="727379D7" w14:textId="77777777" w:rsidR="00B55C74" w:rsidRPr="00492196" w:rsidRDefault="00123255" w:rsidP="001232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3161422" w14:textId="77777777" w:rsidR="00123255" w:rsidRPr="00123255" w:rsidRDefault="00123255" w:rsidP="00123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55">
              <w:rPr>
                <w:rFonts w:ascii="Times New Roman" w:hAnsi="Times New Roman" w:cs="Times New Roman"/>
                <w:sz w:val="24"/>
                <w:szCs w:val="24"/>
              </w:rPr>
              <w:t>Выполните вычитание</w:t>
            </w:r>
          </w:p>
          <w:p w14:paraId="110F43D5" w14:textId="77777777" w:rsidR="00B55C74" w:rsidRPr="00492196" w:rsidRDefault="00123255" w:rsidP="001232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69" w:type="dxa"/>
          </w:tcPr>
          <w:p w14:paraId="11A9EFF0" w14:textId="77777777" w:rsidR="00123255" w:rsidRPr="00123255" w:rsidRDefault="00123255" w:rsidP="00123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55">
              <w:rPr>
                <w:rFonts w:ascii="Times New Roman" w:hAnsi="Times New Roman" w:cs="Times New Roman"/>
                <w:sz w:val="24"/>
                <w:szCs w:val="24"/>
              </w:rPr>
              <w:t>Выполните вычитание</w:t>
            </w:r>
          </w:p>
          <w:p w14:paraId="3F668E73" w14:textId="77777777" w:rsidR="00B55C74" w:rsidRPr="00492196" w:rsidRDefault="00123255" w:rsidP="001232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237C1" w14:paraId="4D32235F" w14:textId="77777777" w:rsidTr="00123255">
        <w:trPr>
          <w:trHeight w:val="6686"/>
        </w:trPr>
        <w:tc>
          <w:tcPr>
            <w:tcW w:w="2802" w:type="dxa"/>
          </w:tcPr>
          <w:p w14:paraId="598660DC" w14:textId="77777777" w:rsidR="00B83C80" w:rsidRPr="00123255" w:rsidRDefault="000842B9" w:rsidP="00B83C80">
            <w:pPr>
              <w:pStyle w:val="a4"/>
              <w:numPr>
                <w:ilvl w:val="0"/>
                <w:numId w:val="5"/>
              </w:numPr>
              <w:spacing w:line="360" w:lineRule="auto"/>
              <w:ind w:left="738" w:hanging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3 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8</m:t>
                  </m:r>
                </m:den>
              </m:f>
            </m:oMath>
            <w:r w:rsidR="00123255" w:rsidRP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133EAD58" w14:textId="77777777" w:rsidR="00A34D42" w:rsidRPr="00123255" w:rsidRDefault="000842B9" w:rsidP="00B83C80">
            <w:pPr>
              <w:pStyle w:val="a4"/>
              <w:numPr>
                <w:ilvl w:val="0"/>
                <w:numId w:val="5"/>
              </w:numPr>
              <w:spacing w:line="360" w:lineRule="auto"/>
              <w:ind w:left="738" w:hanging="59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14</m:t>
                  </m:r>
                </m:den>
              </m:f>
            </m:oMath>
            <w:r w:rsidR="00123255" w:rsidRP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668CBF24" w14:textId="77777777" w:rsidR="00A34D42" w:rsidRPr="00123255" w:rsidRDefault="000842B9" w:rsidP="00B83C80">
            <w:pPr>
              <w:pStyle w:val="a4"/>
              <w:numPr>
                <w:ilvl w:val="0"/>
                <w:numId w:val="5"/>
              </w:numPr>
              <w:spacing w:line="360" w:lineRule="auto"/>
              <w:ind w:left="738" w:hanging="59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15</m:t>
                  </m:r>
                </m:den>
              </m:f>
            </m:oMath>
            <w:r w:rsidR="00123255" w:rsidRP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408DAE6E" w14:textId="77777777" w:rsidR="00A34D42" w:rsidRPr="00123255" w:rsidRDefault="000842B9" w:rsidP="00B83C80">
            <w:pPr>
              <w:pStyle w:val="a4"/>
              <w:numPr>
                <w:ilvl w:val="0"/>
                <w:numId w:val="5"/>
              </w:numPr>
              <w:spacing w:line="360" w:lineRule="auto"/>
              <w:ind w:left="738" w:hanging="59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16</m:t>
                  </m:r>
                </m:den>
              </m:f>
            </m:oMath>
            <w:r w:rsidR="00123255" w:rsidRP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16699073" w14:textId="77777777" w:rsidR="00A34D42" w:rsidRPr="00123255" w:rsidRDefault="000842B9" w:rsidP="00B83C80">
            <w:pPr>
              <w:pStyle w:val="a4"/>
              <w:numPr>
                <w:ilvl w:val="0"/>
                <w:numId w:val="5"/>
              </w:numPr>
              <w:spacing w:line="360" w:lineRule="auto"/>
              <w:ind w:left="738" w:hanging="59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18</m:t>
                  </m:r>
                </m:den>
              </m:f>
            </m:oMath>
            <w:r w:rsidR="00123255" w:rsidRP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6AD74120" w14:textId="77777777" w:rsidR="00A34D42" w:rsidRPr="00123255" w:rsidRDefault="000842B9" w:rsidP="00B83C80">
            <w:pPr>
              <w:pStyle w:val="a4"/>
              <w:numPr>
                <w:ilvl w:val="0"/>
                <w:numId w:val="5"/>
              </w:numPr>
              <w:spacing w:line="360" w:lineRule="auto"/>
              <w:ind w:left="738" w:hanging="59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13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26</m:t>
                  </m:r>
                </m:den>
              </m:f>
            </m:oMath>
            <w:r w:rsidR="00123255" w:rsidRP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5EEA4F0D" w14:textId="77777777" w:rsidR="00A34D42" w:rsidRPr="00123255" w:rsidRDefault="000842B9" w:rsidP="00B83C80">
            <w:pPr>
              <w:pStyle w:val="a4"/>
              <w:numPr>
                <w:ilvl w:val="0"/>
                <w:numId w:val="5"/>
              </w:numPr>
              <w:spacing w:line="360" w:lineRule="auto"/>
              <w:ind w:left="738" w:hanging="59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15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30</m:t>
                  </m:r>
                </m:den>
              </m:f>
            </m:oMath>
            <w:r w:rsidR="00123255" w:rsidRP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5DE78B40" w14:textId="77777777" w:rsidR="00A34D42" w:rsidRPr="00123255" w:rsidRDefault="000842B9" w:rsidP="00B83C80">
            <w:pPr>
              <w:pStyle w:val="a4"/>
              <w:numPr>
                <w:ilvl w:val="0"/>
                <w:numId w:val="5"/>
              </w:numPr>
              <w:spacing w:line="360" w:lineRule="auto"/>
              <w:ind w:left="738" w:hanging="59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19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38</m:t>
                  </m:r>
                </m:den>
              </m:f>
            </m:oMath>
            <w:r w:rsidR="00123255" w:rsidRP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16D5F4D0" w14:textId="77777777" w:rsidR="00A34D42" w:rsidRPr="00123255" w:rsidRDefault="000842B9" w:rsidP="00B83C80">
            <w:pPr>
              <w:pStyle w:val="a4"/>
              <w:numPr>
                <w:ilvl w:val="0"/>
                <w:numId w:val="5"/>
              </w:numPr>
              <w:spacing w:line="360" w:lineRule="auto"/>
              <w:ind w:left="738" w:hanging="59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14</m:t>
                  </m:r>
                </m:den>
              </m:f>
            </m:oMath>
            <w:r w:rsidR="00123255" w:rsidRP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291D8BE2" w14:textId="77777777" w:rsidR="00A34D42" w:rsidRPr="00123255" w:rsidRDefault="000842B9" w:rsidP="00B83C80">
            <w:pPr>
              <w:pStyle w:val="a4"/>
              <w:numPr>
                <w:ilvl w:val="0"/>
                <w:numId w:val="5"/>
              </w:numPr>
              <w:spacing w:line="360" w:lineRule="auto"/>
              <w:ind w:left="738" w:hanging="59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21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7</m:t>
                  </m:r>
                </m:den>
              </m:f>
            </m:oMath>
            <w:r w:rsidR="00123255" w:rsidRP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2835" w:type="dxa"/>
          </w:tcPr>
          <w:p w14:paraId="6D8C190B" w14:textId="77777777" w:rsidR="00B83C80" w:rsidRPr="00123255" w:rsidRDefault="000842B9" w:rsidP="00B83C80">
            <w:pPr>
              <w:pStyle w:val="a4"/>
              <w:numPr>
                <w:ilvl w:val="0"/>
                <w:numId w:val="6"/>
              </w:numPr>
              <w:spacing w:line="360" w:lineRule="auto"/>
              <w:ind w:left="6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20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50</m:t>
                  </m:r>
                </m:den>
              </m:f>
            </m:oMath>
            <w:r w:rsid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32A9A0D3" w14:textId="77777777" w:rsidR="00A34D42" w:rsidRPr="00123255" w:rsidRDefault="000842B9" w:rsidP="00B83C80">
            <w:pPr>
              <w:pStyle w:val="a4"/>
              <w:numPr>
                <w:ilvl w:val="0"/>
                <w:numId w:val="6"/>
              </w:numPr>
              <w:spacing w:line="360" w:lineRule="auto"/>
              <w:ind w:left="6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17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33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22</m:t>
                  </m:r>
                </m:den>
              </m:f>
            </m:oMath>
            <w:r w:rsid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308B92CC" w14:textId="77777777" w:rsidR="00A34D42" w:rsidRPr="00123255" w:rsidRDefault="000842B9" w:rsidP="00B83C80">
            <w:pPr>
              <w:pStyle w:val="a4"/>
              <w:numPr>
                <w:ilvl w:val="0"/>
                <w:numId w:val="6"/>
              </w:numPr>
              <w:spacing w:line="360" w:lineRule="auto"/>
              <w:ind w:left="6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20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8</m:t>
                  </m:r>
                </m:den>
              </m:f>
            </m:oMath>
            <w:r w:rsid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758B7545" w14:textId="77777777" w:rsidR="00A34D42" w:rsidRPr="00123255" w:rsidRDefault="000842B9" w:rsidP="00B83C80">
            <w:pPr>
              <w:pStyle w:val="a4"/>
              <w:numPr>
                <w:ilvl w:val="0"/>
                <w:numId w:val="6"/>
              </w:numPr>
              <w:spacing w:line="360" w:lineRule="auto"/>
              <w:ind w:left="6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28</m:t>
                  </m:r>
                </m:den>
              </m:f>
            </m:oMath>
            <w:r w:rsid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021EDE1E" w14:textId="77777777" w:rsidR="00A34D42" w:rsidRPr="00123255" w:rsidRDefault="000842B9" w:rsidP="00B83C80">
            <w:pPr>
              <w:pStyle w:val="a4"/>
              <w:numPr>
                <w:ilvl w:val="0"/>
                <w:numId w:val="6"/>
              </w:numPr>
              <w:spacing w:line="360" w:lineRule="auto"/>
              <w:ind w:left="6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13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14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39</m:t>
                  </m:r>
                </m:den>
              </m:f>
            </m:oMath>
            <w:r w:rsid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753BD6B9" w14:textId="77777777" w:rsidR="00A34D42" w:rsidRPr="00123255" w:rsidRDefault="000842B9" w:rsidP="00B83C80">
            <w:pPr>
              <w:pStyle w:val="a4"/>
              <w:numPr>
                <w:ilvl w:val="0"/>
                <w:numId w:val="6"/>
              </w:numPr>
              <w:spacing w:line="360" w:lineRule="auto"/>
              <w:ind w:left="6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7</m:t>
                  </m:r>
                </m:den>
              </m:f>
            </m:oMath>
            <w:r w:rsid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13A96F66" w14:textId="77777777" w:rsidR="00A34D42" w:rsidRPr="00123255" w:rsidRDefault="000842B9" w:rsidP="00B83C80">
            <w:pPr>
              <w:pStyle w:val="a4"/>
              <w:numPr>
                <w:ilvl w:val="0"/>
                <w:numId w:val="6"/>
              </w:numPr>
              <w:spacing w:line="360" w:lineRule="auto"/>
              <w:ind w:left="6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12</m:t>
                  </m:r>
                </m:den>
              </m:f>
            </m:oMath>
            <w:r w:rsid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66234DBB" w14:textId="77777777" w:rsidR="00A34D42" w:rsidRPr="00123255" w:rsidRDefault="000842B9" w:rsidP="00B83C80">
            <w:pPr>
              <w:pStyle w:val="a4"/>
              <w:numPr>
                <w:ilvl w:val="0"/>
                <w:numId w:val="6"/>
              </w:numPr>
              <w:spacing w:line="360" w:lineRule="auto"/>
              <w:ind w:left="6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23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27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46</m:t>
                  </m:r>
                </m:den>
              </m:f>
            </m:oMath>
            <w:r w:rsid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7369E92E" w14:textId="77777777" w:rsidR="00A34D42" w:rsidRPr="00123255" w:rsidRDefault="000842B9" w:rsidP="00B83C80">
            <w:pPr>
              <w:pStyle w:val="a4"/>
              <w:numPr>
                <w:ilvl w:val="0"/>
                <w:numId w:val="6"/>
              </w:numPr>
              <w:spacing w:line="360" w:lineRule="auto"/>
              <w:ind w:left="6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25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14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117</m:t>
                  </m:r>
                </m:den>
              </m:f>
            </m:oMath>
            <w:r w:rsid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41237948" w14:textId="77777777" w:rsidR="00A34D42" w:rsidRPr="00123255" w:rsidRDefault="000842B9" w:rsidP="00B83C80">
            <w:pPr>
              <w:pStyle w:val="a4"/>
              <w:numPr>
                <w:ilvl w:val="0"/>
                <w:numId w:val="6"/>
              </w:numPr>
              <w:spacing w:line="360" w:lineRule="auto"/>
              <w:ind w:left="6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17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35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28</m:t>
                  </m:r>
                </m:den>
              </m:f>
            </m:oMath>
            <w:r w:rsid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2977" w:type="dxa"/>
          </w:tcPr>
          <w:p w14:paraId="08F08478" w14:textId="77777777" w:rsidR="00B83C80" w:rsidRPr="00123255" w:rsidRDefault="000842B9" w:rsidP="00B83C80">
            <w:pPr>
              <w:pStyle w:val="a4"/>
              <w:numPr>
                <w:ilvl w:val="0"/>
                <w:numId w:val="7"/>
              </w:numPr>
              <w:spacing w:line="360" w:lineRule="auto"/>
              <w:ind w:left="67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21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14</m:t>
                  </m:r>
                </m:den>
              </m:f>
            </m:oMath>
            <w:r w:rsid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0E16A3BF" w14:textId="77777777" w:rsidR="00A34D42" w:rsidRPr="00123255" w:rsidRDefault="000842B9" w:rsidP="00B83C80">
            <w:pPr>
              <w:pStyle w:val="a4"/>
              <w:numPr>
                <w:ilvl w:val="0"/>
                <w:numId w:val="7"/>
              </w:numPr>
              <w:spacing w:line="360" w:lineRule="auto"/>
              <w:ind w:left="67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15949A0D" w14:textId="77777777" w:rsidR="00A34D42" w:rsidRPr="00123255" w:rsidRDefault="000842B9" w:rsidP="00B83C80">
            <w:pPr>
              <w:pStyle w:val="a4"/>
              <w:numPr>
                <w:ilvl w:val="0"/>
                <w:numId w:val="7"/>
              </w:numPr>
              <w:spacing w:line="360" w:lineRule="auto"/>
              <w:ind w:left="67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17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34</m:t>
                  </m:r>
                </m:den>
              </m:f>
            </m:oMath>
            <w:r w:rsid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00E69907" w14:textId="77777777" w:rsidR="00A34D42" w:rsidRPr="00123255" w:rsidRDefault="000842B9" w:rsidP="00B83C80">
            <w:pPr>
              <w:pStyle w:val="a4"/>
              <w:numPr>
                <w:ilvl w:val="0"/>
                <w:numId w:val="7"/>
              </w:numPr>
              <w:spacing w:line="360" w:lineRule="auto"/>
              <w:ind w:left="67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15</m:t>
                  </m:r>
                </m:den>
              </m:f>
            </m:oMath>
            <w:r w:rsid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29894CC7" w14:textId="77777777" w:rsidR="00A34D42" w:rsidRPr="00123255" w:rsidRDefault="000842B9" w:rsidP="00B83C80">
            <w:pPr>
              <w:pStyle w:val="a4"/>
              <w:numPr>
                <w:ilvl w:val="0"/>
                <w:numId w:val="7"/>
              </w:numPr>
              <w:spacing w:line="360" w:lineRule="auto"/>
              <w:ind w:left="67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18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27</m:t>
                  </m:r>
                </m:den>
              </m:f>
            </m:oMath>
            <w:r w:rsid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135340B8" w14:textId="77777777" w:rsidR="00A34D42" w:rsidRPr="00123255" w:rsidRDefault="000842B9" w:rsidP="00B83C80">
            <w:pPr>
              <w:pStyle w:val="a4"/>
              <w:numPr>
                <w:ilvl w:val="0"/>
                <w:numId w:val="7"/>
              </w:numPr>
              <w:spacing w:line="360" w:lineRule="auto"/>
              <w:ind w:left="67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12</m:t>
                  </m:r>
                </m:den>
              </m:f>
            </m:oMath>
            <w:r w:rsid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7BE68A53" w14:textId="77777777" w:rsidR="00A34D42" w:rsidRPr="00123255" w:rsidRDefault="000842B9" w:rsidP="00A34D42">
            <w:pPr>
              <w:pStyle w:val="a4"/>
              <w:numPr>
                <w:ilvl w:val="0"/>
                <w:numId w:val="7"/>
              </w:numPr>
              <w:spacing w:line="360" w:lineRule="auto"/>
              <w:ind w:left="67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14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7</m:t>
                  </m:r>
                </m:den>
              </m:f>
            </m:oMath>
            <w:r w:rsid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5655928A" w14:textId="77777777" w:rsidR="00A34D42" w:rsidRPr="00123255" w:rsidRDefault="000842B9" w:rsidP="00A34D42">
            <w:pPr>
              <w:pStyle w:val="a4"/>
              <w:numPr>
                <w:ilvl w:val="0"/>
                <w:numId w:val="7"/>
              </w:numPr>
              <w:spacing w:line="360" w:lineRule="auto"/>
              <w:ind w:left="67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63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9</m:t>
                  </m:r>
                </m:den>
              </m:f>
            </m:oMath>
            <w:r w:rsid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2BE3AE72" w14:textId="77777777" w:rsidR="00A34D42" w:rsidRPr="00123255" w:rsidRDefault="000842B9" w:rsidP="00A34D42">
            <w:pPr>
              <w:pStyle w:val="a4"/>
              <w:numPr>
                <w:ilvl w:val="0"/>
                <w:numId w:val="7"/>
              </w:numPr>
              <w:spacing w:line="360" w:lineRule="auto"/>
              <w:ind w:left="67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12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15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58A81DFC" w14:textId="77777777" w:rsidR="00A34D42" w:rsidRPr="00123255" w:rsidRDefault="000842B9" w:rsidP="00A34D42">
            <w:pPr>
              <w:pStyle w:val="a4"/>
              <w:numPr>
                <w:ilvl w:val="0"/>
                <w:numId w:val="7"/>
              </w:numPr>
              <w:spacing w:line="360" w:lineRule="auto"/>
              <w:ind w:left="67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27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9</m:t>
                  </m:r>
                </m:den>
              </m:f>
            </m:oMath>
            <w:r w:rsid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2869" w:type="dxa"/>
          </w:tcPr>
          <w:p w14:paraId="44932CD4" w14:textId="77777777" w:rsidR="00B83C80" w:rsidRPr="00123255" w:rsidRDefault="000842B9" w:rsidP="00B83C80">
            <w:pPr>
              <w:pStyle w:val="a4"/>
              <w:numPr>
                <w:ilvl w:val="0"/>
                <w:numId w:val="8"/>
              </w:numPr>
              <w:spacing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10</m:t>
                  </m:r>
                </m:den>
              </m:f>
            </m:oMath>
            <w:r w:rsid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5D2BAA83" w14:textId="77777777" w:rsidR="00A34D42" w:rsidRPr="00123255" w:rsidRDefault="000842B9" w:rsidP="00B83C80">
            <w:pPr>
              <w:pStyle w:val="a4"/>
              <w:numPr>
                <w:ilvl w:val="0"/>
                <w:numId w:val="8"/>
              </w:numPr>
              <w:spacing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17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51</m:t>
                  </m:r>
                </m:den>
              </m:f>
            </m:oMath>
            <w:r w:rsid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6F395A33" w14:textId="77777777" w:rsidR="00A34D42" w:rsidRPr="00123255" w:rsidRDefault="000842B9" w:rsidP="00B83C80">
            <w:pPr>
              <w:pStyle w:val="a4"/>
              <w:numPr>
                <w:ilvl w:val="0"/>
                <w:numId w:val="8"/>
              </w:numPr>
              <w:spacing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9</m:t>
                  </m:r>
                </m:den>
              </m:f>
            </m:oMath>
            <w:r w:rsid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064644FA" w14:textId="77777777" w:rsidR="00A34D42" w:rsidRPr="00123255" w:rsidRDefault="000842B9" w:rsidP="00B83C80">
            <w:pPr>
              <w:pStyle w:val="a4"/>
              <w:numPr>
                <w:ilvl w:val="0"/>
                <w:numId w:val="8"/>
              </w:numPr>
              <w:spacing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14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15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 w:rsid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50D0D468" w14:textId="77777777" w:rsidR="00A34D42" w:rsidRPr="00123255" w:rsidRDefault="000842B9" w:rsidP="00B83C80">
            <w:pPr>
              <w:pStyle w:val="a4"/>
              <w:numPr>
                <w:ilvl w:val="0"/>
                <w:numId w:val="8"/>
              </w:numPr>
              <w:spacing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25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75</m:t>
                  </m:r>
                </m:den>
              </m:f>
            </m:oMath>
            <w:r w:rsid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76716C59" w14:textId="77777777" w:rsidR="00A34D42" w:rsidRPr="00123255" w:rsidRDefault="000842B9" w:rsidP="00B83C80">
            <w:pPr>
              <w:pStyle w:val="a4"/>
              <w:numPr>
                <w:ilvl w:val="0"/>
                <w:numId w:val="8"/>
              </w:numPr>
              <w:spacing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26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45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16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30</m:t>
                  </m:r>
                </m:den>
              </m:f>
            </m:oMath>
            <w:r w:rsid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785698FA" w14:textId="77777777" w:rsidR="00A34D42" w:rsidRPr="00123255" w:rsidRDefault="000842B9" w:rsidP="00B83C80">
            <w:pPr>
              <w:pStyle w:val="a4"/>
              <w:numPr>
                <w:ilvl w:val="0"/>
                <w:numId w:val="8"/>
              </w:numPr>
              <w:spacing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18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24</m:t>
                  </m:r>
                </m:den>
              </m:f>
            </m:oMath>
            <w:r w:rsid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2D379865" w14:textId="77777777" w:rsidR="00A34D42" w:rsidRPr="00123255" w:rsidRDefault="000842B9" w:rsidP="00B83C80">
            <w:pPr>
              <w:pStyle w:val="a4"/>
              <w:numPr>
                <w:ilvl w:val="0"/>
                <w:numId w:val="8"/>
              </w:numPr>
              <w:spacing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27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9</m:t>
                  </m:r>
                </m:den>
              </m:f>
            </m:oMath>
            <w:r w:rsid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48DE31FC" w14:textId="77777777" w:rsidR="00A34D42" w:rsidRPr="00123255" w:rsidRDefault="000842B9" w:rsidP="00B83C80">
            <w:pPr>
              <w:pStyle w:val="a4"/>
              <w:numPr>
                <w:ilvl w:val="0"/>
                <w:numId w:val="8"/>
              </w:numPr>
              <w:spacing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18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24</m:t>
                  </m:r>
                </m:den>
              </m:f>
            </m:oMath>
            <w:r w:rsid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  <w:p w14:paraId="0F305B7A" w14:textId="77777777" w:rsidR="00A34D42" w:rsidRPr="00123255" w:rsidRDefault="000842B9" w:rsidP="00B83C80">
            <w:pPr>
              <w:pStyle w:val="a4"/>
              <w:numPr>
                <w:ilvl w:val="0"/>
                <w:numId w:val="8"/>
              </w:numPr>
              <w:spacing w:line="360" w:lineRule="auto"/>
              <w:ind w:left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13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26</m:t>
                  </m:r>
                </m:den>
              </m:f>
            </m:oMath>
            <w:r w:rsidR="00123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</w:t>
            </w:r>
          </w:p>
        </w:tc>
      </w:tr>
    </w:tbl>
    <w:p w14:paraId="1783DB5D" w14:textId="77777777" w:rsidR="00B83C80" w:rsidRDefault="00B83C80"/>
    <w:p w14:paraId="38834F2F" w14:textId="77777777" w:rsidR="00123255" w:rsidRDefault="00123255">
      <w:r>
        <w:lastRenderedPageBreak/>
        <w:t>Тренажер №2. Сложение и вычитание обыкновенных дробей</w:t>
      </w:r>
    </w:p>
    <w:p w14:paraId="20819418" w14:textId="77777777" w:rsidR="008237C1" w:rsidRDefault="008237C1">
      <w:r>
        <w:rPr>
          <w:noProof/>
          <w:lang w:eastAsia="ru-RU"/>
        </w:rPr>
        <w:drawing>
          <wp:inline distT="0" distB="0" distL="0" distR="0" wp14:anchorId="31C09BEE" wp14:editId="452AD8D8">
            <wp:extent cx="6858000" cy="9101977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816" cy="9113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1B2447" w14:textId="77777777" w:rsidR="002B449D" w:rsidRDefault="00284EA8">
      <w:r>
        <w:t>Примечания:</w:t>
      </w:r>
    </w:p>
    <w:p w14:paraId="7A4B7D2C" w14:textId="77777777" w:rsidR="002B449D" w:rsidRDefault="002B449D"/>
    <w:p w14:paraId="3D0E08D4" w14:textId="77777777" w:rsidR="002B449D" w:rsidRDefault="002B449D">
      <w:r>
        <w:lastRenderedPageBreak/>
        <w:t xml:space="preserve">     Тренажер №2 (продолжение).  Выполните сложение и вычитание</w:t>
      </w:r>
    </w:p>
    <w:p w14:paraId="5E7592FE" w14:textId="77777777" w:rsidR="002B449D" w:rsidRDefault="002B449D">
      <w:r>
        <w:rPr>
          <w:noProof/>
          <w:lang w:eastAsia="ru-RU"/>
        </w:rPr>
        <w:drawing>
          <wp:inline distT="0" distB="0" distL="0" distR="0" wp14:anchorId="17CDB914" wp14:editId="4A41E93D">
            <wp:extent cx="7019925" cy="84010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941" b="5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94FC47" w14:textId="77777777" w:rsidR="002B449D" w:rsidRDefault="00284EA8">
      <w:r>
        <w:t>Примечания:</w:t>
      </w:r>
    </w:p>
    <w:p w14:paraId="719F201C" w14:textId="77777777" w:rsidR="002B449D" w:rsidRDefault="002B449D"/>
    <w:p w14:paraId="009FB6BB" w14:textId="77777777" w:rsidR="002B449D" w:rsidRDefault="002B449D"/>
    <w:p w14:paraId="0A31CE6C" w14:textId="77777777" w:rsidR="00284EA8" w:rsidRDefault="00284EA8"/>
    <w:p w14:paraId="33C8B856" w14:textId="77777777" w:rsidR="002B449D" w:rsidRDefault="002B449D">
      <w:r>
        <w:lastRenderedPageBreak/>
        <w:t xml:space="preserve">    Тренажер №3. Умножение и деление дробей </w:t>
      </w:r>
    </w:p>
    <w:p w14:paraId="36549BF0" w14:textId="77777777" w:rsidR="002B449D" w:rsidRDefault="002B449D">
      <w:r>
        <w:rPr>
          <w:noProof/>
          <w:lang w:eastAsia="ru-RU"/>
        </w:rPr>
        <w:drawing>
          <wp:inline distT="0" distB="0" distL="0" distR="0" wp14:anchorId="5D9DB31B" wp14:editId="05ED0CDF">
            <wp:extent cx="7019925" cy="84010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8137" b="5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EF1C77" w14:textId="77777777" w:rsidR="00284EA8" w:rsidRDefault="00284EA8">
      <w:r>
        <w:t>Примечания:</w:t>
      </w:r>
    </w:p>
    <w:p w14:paraId="7E23F451" w14:textId="77777777" w:rsidR="00284EA8" w:rsidRDefault="00284EA8"/>
    <w:p w14:paraId="4460C7A1" w14:textId="77777777" w:rsidR="00284EA8" w:rsidRDefault="00284EA8"/>
    <w:p w14:paraId="4FD73D3C" w14:textId="77777777" w:rsidR="00284EA8" w:rsidRDefault="00284EA8"/>
    <w:p w14:paraId="0F550728" w14:textId="77777777" w:rsidR="00284EA8" w:rsidRDefault="00284EA8" w:rsidP="00284EA8">
      <w:r>
        <w:lastRenderedPageBreak/>
        <w:t xml:space="preserve">    Тренажер №3 (продолжение). Умножение и деление дробей </w:t>
      </w:r>
    </w:p>
    <w:p w14:paraId="4C0053A3" w14:textId="77777777" w:rsidR="00284EA8" w:rsidRDefault="00284EA8" w:rsidP="00284EA8">
      <w:r>
        <w:rPr>
          <w:noProof/>
          <w:lang w:eastAsia="ru-RU"/>
        </w:rPr>
        <w:drawing>
          <wp:inline distT="0" distB="0" distL="0" distR="0" wp14:anchorId="7213765D" wp14:editId="6FB0C631">
            <wp:extent cx="7019925" cy="83058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8333" b="6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830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956058" w14:textId="77777777" w:rsidR="00284EA8" w:rsidRDefault="00284EA8" w:rsidP="00284EA8">
      <w:r>
        <w:t xml:space="preserve">Примечания: </w:t>
      </w:r>
    </w:p>
    <w:p w14:paraId="549DD86C" w14:textId="77777777" w:rsidR="00284EA8" w:rsidRDefault="00284EA8" w:rsidP="00284EA8"/>
    <w:p w14:paraId="468499E0" w14:textId="77777777" w:rsidR="00284EA8" w:rsidRDefault="00284EA8" w:rsidP="00284EA8"/>
    <w:p w14:paraId="680FFCC4" w14:textId="77777777" w:rsidR="00284EA8" w:rsidRDefault="00284EA8" w:rsidP="00284EA8"/>
    <w:p w14:paraId="4860D59A" w14:textId="77777777" w:rsidR="00484518" w:rsidRDefault="00484518" w:rsidP="00284EA8">
      <w:r>
        <w:lastRenderedPageBreak/>
        <w:t>Тренажер №4. Сложение и вычитание десятичных дробей</w:t>
      </w:r>
    </w:p>
    <w:p w14:paraId="45EF4C16" w14:textId="77777777" w:rsidR="00484518" w:rsidRDefault="00484518" w:rsidP="00284EA8">
      <w:r>
        <w:rPr>
          <w:noProof/>
          <w:lang w:eastAsia="ru-RU"/>
        </w:rPr>
        <w:drawing>
          <wp:inline distT="0" distB="0" distL="0" distR="0" wp14:anchorId="6BB0421B" wp14:editId="63E4ECD5">
            <wp:extent cx="7019925" cy="7501646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7501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F3E9A1" w14:textId="5A77AEDE" w:rsidR="00484518" w:rsidRDefault="00484518" w:rsidP="00284EA8"/>
    <w:p w14:paraId="3C7C6892" w14:textId="77777777" w:rsidR="000842B9" w:rsidRDefault="000842B9" w:rsidP="00284EA8"/>
    <w:p w14:paraId="0E56863B" w14:textId="77777777" w:rsidR="00484518" w:rsidRDefault="00484518" w:rsidP="00284EA8"/>
    <w:p w14:paraId="28683683" w14:textId="77777777" w:rsidR="00484518" w:rsidRDefault="00484518" w:rsidP="00284EA8"/>
    <w:p w14:paraId="41001874" w14:textId="77777777" w:rsidR="00484518" w:rsidRDefault="00484518" w:rsidP="00284EA8"/>
    <w:p w14:paraId="3BB70451" w14:textId="77777777" w:rsidR="00484518" w:rsidRDefault="00484518" w:rsidP="00284EA8"/>
    <w:p w14:paraId="772D59A9" w14:textId="77777777" w:rsidR="00484518" w:rsidRDefault="00484518" w:rsidP="00284EA8"/>
    <w:p w14:paraId="21D5981D" w14:textId="77777777" w:rsidR="00484518" w:rsidRDefault="00484518" w:rsidP="00284EA8">
      <w:r>
        <w:lastRenderedPageBreak/>
        <w:t>Тренажер №5. Умножение десятичных дробей  на 10, 100, 1000 и на 0,1, 0,01, 0,001</w:t>
      </w:r>
    </w:p>
    <w:p w14:paraId="1A3963C8" w14:textId="77777777" w:rsidR="00484518" w:rsidRDefault="00484518" w:rsidP="00284EA8">
      <w:r>
        <w:rPr>
          <w:noProof/>
          <w:lang w:eastAsia="ru-RU"/>
        </w:rPr>
        <w:drawing>
          <wp:inline distT="0" distB="0" distL="0" distR="0" wp14:anchorId="605E9E4A" wp14:editId="28EB60D7">
            <wp:extent cx="7019925" cy="7848141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7848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B5C1EE" w14:textId="77777777" w:rsidR="00484518" w:rsidRDefault="00484518" w:rsidP="00284EA8">
      <w:r>
        <w:t>Примечание:</w:t>
      </w:r>
    </w:p>
    <w:p w14:paraId="25DD8BDF" w14:textId="77777777" w:rsidR="00484518" w:rsidRDefault="00484518" w:rsidP="00284EA8"/>
    <w:p w14:paraId="3F4BBDA2" w14:textId="77777777" w:rsidR="00484518" w:rsidRDefault="00484518" w:rsidP="00284EA8"/>
    <w:p w14:paraId="57B6BE9A" w14:textId="77777777" w:rsidR="00484518" w:rsidRDefault="00484518" w:rsidP="00284EA8"/>
    <w:p w14:paraId="18BAF01E" w14:textId="77777777" w:rsidR="00484518" w:rsidRDefault="00484518" w:rsidP="00284EA8"/>
    <w:p w14:paraId="569A5E07" w14:textId="77777777" w:rsidR="00484518" w:rsidRDefault="00484518" w:rsidP="00284EA8"/>
    <w:p w14:paraId="7B16160B" w14:textId="77777777" w:rsidR="00484518" w:rsidRDefault="00484518" w:rsidP="00284EA8">
      <w:r>
        <w:lastRenderedPageBreak/>
        <w:t xml:space="preserve">Тренажер № 6. </w:t>
      </w:r>
      <w:r w:rsidR="0063242A">
        <w:t xml:space="preserve">Деление десятичных дробей на 10,100, 1000 и на 0,1, 0,01, 0,001 </w:t>
      </w:r>
      <w:r>
        <w:rPr>
          <w:noProof/>
          <w:lang w:eastAsia="ru-RU"/>
        </w:rPr>
        <w:drawing>
          <wp:inline distT="0" distB="0" distL="0" distR="0" wp14:anchorId="68EED76B" wp14:editId="2DCB105E">
            <wp:extent cx="7025368" cy="7030192"/>
            <wp:effectExtent l="19050" t="0" r="4082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8824" b="18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368" cy="7030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58AC98" w14:textId="77777777" w:rsidR="00484518" w:rsidRDefault="0063242A" w:rsidP="00284EA8">
      <w:r>
        <w:t>Примечание:</w:t>
      </w:r>
    </w:p>
    <w:p w14:paraId="79E1FBC9" w14:textId="77777777" w:rsidR="0063242A" w:rsidRDefault="0063242A" w:rsidP="00284EA8"/>
    <w:p w14:paraId="6D85538A" w14:textId="77777777" w:rsidR="0063242A" w:rsidRDefault="0063242A" w:rsidP="00284EA8"/>
    <w:p w14:paraId="2EE2C959" w14:textId="77777777" w:rsidR="0063242A" w:rsidRDefault="0063242A" w:rsidP="00284EA8"/>
    <w:p w14:paraId="4D532AAE" w14:textId="77777777" w:rsidR="0063242A" w:rsidRDefault="0063242A" w:rsidP="00284EA8"/>
    <w:p w14:paraId="0A993CC4" w14:textId="77777777" w:rsidR="0063242A" w:rsidRDefault="0063242A" w:rsidP="00284EA8"/>
    <w:p w14:paraId="33BCDFBB" w14:textId="77777777" w:rsidR="0063242A" w:rsidRDefault="0063242A" w:rsidP="00284EA8"/>
    <w:p w14:paraId="6FDFC912" w14:textId="77777777" w:rsidR="0063242A" w:rsidRDefault="0063242A" w:rsidP="00284EA8"/>
    <w:p w14:paraId="7731A3F5" w14:textId="77777777" w:rsidR="0063242A" w:rsidRDefault="0063242A" w:rsidP="00284EA8"/>
    <w:p w14:paraId="466BE7EA" w14:textId="77777777" w:rsidR="0063242A" w:rsidRDefault="0063242A" w:rsidP="00284EA8">
      <w:r>
        <w:lastRenderedPageBreak/>
        <w:t>Тренажер №7. Умножение десятичных дробей</w:t>
      </w:r>
    </w:p>
    <w:p w14:paraId="34ACC3DD" w14:textId="77777777" w:rsidR="0063242A" w:rsidRDefault="0063242A" w:rsidP="00284EA8">
      <w:r>
        <w:rPr>
          <w:noProof/>
          <w:lang w:eastAsia="ru-RU"/>
        </w:rPr>
        <w:drawing>
          <wp:inline distT="0" distB="0" distL="0" distR="0" wp14:anchorId="623FC096" wp14:editId="42CC1D8C">
            <wp:extent cx="7019925" cy="788403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788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E2D68A" w14:textId="77777777" w:rsidR="0063242A" w:rsidRDefault="0063242A" w:rsidP="00284EA8">
      <w:r>
        <w:t xml:space="preserve">Примечание: </w:t>
      </w:r>
    </w:p>
    <w:p w14:paraId="334D637F" w14:textId="77777777" w:rsidR="0063242A" w:rsidRDefault="0063242A" w:rsidP="00284EA8"/>
    <w:p w14:paraId="3AEEC02D" w14:textId="77777777" w:rsidR="0063242A" w:rsidRDefault="0063242A" w:rsidP="00284EA8"/>
    <w:p w14:paraId="744F4B4C" w14:textId="77777777" w:rsidR="0063242A" w:rsidRDefault="0063242A" w:rsidP="00284EA8"/>
    <w:p w14:paraId="2108915B" w14:textId="77777777" w:rsidR="0063242A" w:rsidRDefault="0063242A" w:rsidP="00284EA8"/>
    <w:p w14:paraId="60BD1584" w14:textId="77777777" w:rsidR="0063242A" w:rsidRDefault="0063242A" w:rsidP="00284EA8"/>
    <w:p w14:paraId="50EF5167" w14:textId="77777777" w:rsidR="0063242A" w:rsidRDefault="0063242A" w:rsidP="00284EA8">
      <w:r>
        <w:lastRenderedPageBreak/>
        <w:t>Тренажер № 8. Деление десятичных дробей</w:t>
      </w:r>
    </w:p>
    <w:p w14:paraId="0812BE34" w14:textId="77777777" w:rsidR="0063242A" w:rsidRDefault="0063242A" w:rsidP="00284EA8">
      <w:r>
        <w:rPr>
          <w:noProof/>
          <w:lang w:eastAsia="ru-RU"/>
        </w:rPr>
        <w:drawing>
          <wp:inline distT="0" distB="0" distL="0" distR="0" wp14:anchorId="2B9662A5" wp14:editId="4353252A">
            <wp:extent cx="7019925" cy="7912795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791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7A391A" w14:textId="7870AEF5" w:rsidR="00284EA8" w:rsidRDefault="00284EA8" w:rsidP="00284EA8"/>
    <w:p w14:paraId="4AED9062" w14:textId="15F4DC80" w:rsidR="0063242A" w:rsidRDefault="0063242A" w:rsidP="00284EA8"/>
    <w:p w14:paraId="16C8D5D9" w14:textId="6DBBD8C3" w:rsidR="0063242A" w:rsidRDefault="0063242A" w:rsidP="00284EA8"/>
    <w:sectPr w:rsidR="0063242A" w:rsidSect="00123255">
      <w:pgSz w:w="11906" w:h="16838"/>
      <w:pgMar w:top="426" w:right="28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1340"/>
    <w:multiLevelType w:val="hybridMultilevel"/>
    <w:tmpl w:val="97D07D2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97569A"/>
    <w:multiLevelType w:val="hybridMultilevel"/>
    <w:tmpl w:val="13DAD46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8170BF"/>
    <w:multiLevelType w:val="hybridMultilevel"/>
    <w:tmpl w:val="22EAD976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41A6500"/>
    <w:multiLevelType w:val="hybridMultilevel"/>
    <w:tmpl w:val="FE02339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3C17914"/>
    <w:multiLevelType w:val="hybridMultilevel"/>
    <w:tmpl w:val="22EAD976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A4A05BA"/>
    <w:multiLevelType w:val="hybridMultilevel"/>
    <w:tmpl w:val="3F82D68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E2902A7"/>
    <w:multiLevelType w:val="hybridMultilevel"/>
    <w:tmpl w:val="3F82D68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89A7107"/>
    <w:multiLevelType w:val="hybridMultilevel"/>
    <w:tmpl w:val="FE02339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C80"/>
    <w:rsid w:val="00080AE1"/>
    <w:rsid w:val="000842B9"/>
    <w:rsid w:val="00123255"/>
    <w:rsid w:val="00171FCB"/>
    <w:rsid w:val="00221A27"/>
    <w:rsid w:val="00284EA8"/>
    <w:rsid w:val="002B449D"/>
    <w:rsid w:val="00484518"/>
    <w:rsid w:val="005E3738"/>
    <w:rsid w:val="0063242A"/>
    <w:rsid w:val="008237C1"/>
    <w:rsid w:val="00A34D42"/>
    <w:rsid w:val="00AC6904"/>
    <w:rsid w:val="00B55C74"/>
    <w:rsid w:val="00B83C80"/>
    <w:rsid w:val="00CA6259"/>
    <w:rsid w:val="00E4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7E59"/>
  <w15:docId w15:val="{B469989A-14A5-41C7-8524-5496BE5F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C80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3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C80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B55C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10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Janna Craevscaia</cp:lastModifiedBy>
  <cp:revision>4</cp:revision>
  <cp:lastPrinted>2019-12-11T13:13:00Z</cp:lastPrinted>
  <dcterms:created xsi:type="dcterms:W3CDTF">2019-12-11T10:55:00Z</dcterms:created>
  <dcterms:modified xsi:type="dcterms:W3CDTF">2025-06-08T14:48:00Z</dcterms:modified>
</cp:coreProperties>
</file>