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1569" w14:textId="359AD416" w:rsidR="00562B63" w:rsidRDefault="00562B63"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93A603" wp14:editId="0FC7322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330700" cy="1404620"/>
                <wp:effectExtent l="19050" t="19050" r="1270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0462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5A47A" w14:textId="479B1A9F" w:rsidR="00562B63" w:rsidRPr="00562B63" w:rsidRDefault="00562B6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562B63">
                              <w:rPr>
                                <w:rFonts w:ascii="Verdana" w:hAnsi="Verdana"/>
                              </w:rPr>
                              <w:t>Grille de repérage de l’élève en risque de décrochage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3A6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341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" fillcolor="white [3201]" strokecolor="#e97132 [3205]" strokeweight="3pt">
                <v:textbox style="mso-fit-shape-to-text:t">
                  <w:txbxContent>
                    <w:p w14:paraId="5E15A47A" w14:textId="479B1A9F" w:rsidR="00562B63" w:rsidRPr="00562B63" w:rsidRDefault="00562B63">
                      <w:pPr>
                        <w:rPr>
                          <w:rFonts w:ascii="Verdana" w:hAnsi="Verdana"/>
                        </w:rPr>
                      </w:pPr>
                      <w:r w:rsidRPr="00562B63">
                        <w:rPr>
                          <w:rFonts w:ascii="Verdana" w:hAnsi="Verdana"/>
                        </w:rPr>
                        <w:t>Grille de repérage de l’élève en risque de décrochage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49F40D" w14:textId="58F591DC" w:rsidR="00562B63" w:rsidRDefault="00562B63"/>
    <w:tbl>
      <w:tblPr>
        <w:tblStyle w:val="Grilledutableau"/>
        <w:tblpPr w:leftFromText="141" w:rightFromText="141" w:vertAnchor="page" w:horzAnchor="margin" w:tblpY="2206"/>
        <w:tblW w:w="155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278"/>
      </w:tblGrid>
      <w:tr w:rsidR="0032377A" w:rsidRPr="00562B63" w14:paraId="162C0C58" w14:textId="77777777" w:rsidTr="0032377A">
        <w:tc>
          <w:tcPr>
            <w:tcW w:w="3077" w:type="dxa"/>
            <w:shd w:val="clear" w:color="auto" w:fill="E8E8E8" w:themeFill="background2"/>
          </w:tcPr>
          <w:p w14:paraId="0578B50B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 w:rsidRPr="00562B63">
              <w:rPr>
                <w:rFonts w:ascii="Verdana" w:hAnsi="Verdana"/>
              </w:rPr>
              <w:t>Signes physiques</w:t>
            </w:r>
          </w:p>
        </w:tc>
        <w:tc>
          <w:tcPr>
            <w:tcW w:w="3077" w:type="dxa"/>
            <w:shd w:val="clear" w:color="auto" w:fill="E8E8E8" w:themeFill="background2"/>
          </w:tcPr>
          <w:p w14:paraId="02C61D9F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 w:rsidRPr="00562B63">
              <w:rPr>
                <w:rFonts w:ascii="Verdana" w:hAnsi="Verdana"/>
              </w:rPr>
              <w:t>Signes cognitifs/scolaires</w:t>
            </w:r>
          </w:p>
        </w:tc>
        <w:tc>
          <w:tcPr>
            <w:tcW w:w="3078" w:type="dxa"/>
            <w:shd w:val="clear" w:color="auto" w:fill="E8E8E8" w:themeFill="background2"/>
          </w:tcPr>
          <w:p w14:paraId="056B2033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 w:rsidRPr="00562B63">
              <w:rPr>
                <w:rFonts w:ascii="Verdana" w:hAnsi="Verdana"/>
              </w:rPr>
              <w:t>Signes sociaux</w:t>
            </w:r>
          </w:p>
        </w:tc>
        <w:tc>
          <w:tcPr>
            <w:tcW w:w="3078" w:type="dxa"/>
            <w:shd w:val="clear" w:color="auto" w:fill="E8E8E8" w:themeFill="background2"/>
          </w:tcPr>
          <w:p w14:paraId="79BF0A49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 w:rsidRPr="00562B63">
              <w:rPr>
                <w:rFonts w:ascii="Verdana" w:hAnsi="Verdana"/>
              </w:rPr>
              <w:t>Signes comportementaux</w:t>
            </w:r>
          </w:p>
        </w:tc>
        <w:tc>
          <w:tcPr>
            <w:tcW w:w="3278" w:type="dxa"/>
            <w:shd w:val="clear" w:color="auto" w:fill="E8E8E8" w:themeFill="background2"/>
          </w:tcPr>
          <w:p w14:paraId="30FA8779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 w:rsidRPr="00562B63">
              <w:rPr>
                <w:rFonts w:ascii="Verdana" w:hAnsi="Verdana"/>
              </w:rPr>
              <w:t>Points d’appui</w:t>
            </w:r>
          </w:p>
        </w:tc>
      </w:tr>
      <w:tr w:rsidR="0032377A" w:rsidRPr="00562B63" w14:paraId="7B73BF18" w14:textId="77777777" w:rsidTr="0032377A">
        <w:trPr>
          <w:trHeight w:val="2542"/>
        </w:trPr>
        <w:tc>
          <w:tcPr>
            <w:tcW w:w="3077" w:type="dxa"/>
          </w:tcPr>
          <w:p w14:paraId="32E24836" w14:textId="77777777" w:rsidR="0032377A" w:rsidRPr="00562B63" w:rsidRDefault="0032377A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FD624DD" wp14:editId="7550FC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271145</wp:posOffset>
                      </wp:positionV>
                      <wp:extent cx="82550" cy="88900"/>
                      <wp:effectExtent l="0" t="0" r="12700" b="25400"/>
                      <wp:wrapNone/>
                      <wp:docPr id="811377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5B502" id="Rectangle 1" o:spid="_x0000_s1026" style="position:absolute;margin-left:-.5pt;margin-top:21.35pt;width:6.5pt;height: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EFAD3F0" wp14:editId="37A17C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82550" cy="88900"/>
                      <wp:effectExtent l="0" t="0" r="12700" b="25400"/>
                      <wp:wrapNone/>
                      <wp:docPr id="5967199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D895C" id="Rectangle 1" o:spid="_x0000_s1026" style="position:absolute;margin-left:0;margin-top:2.85pt;width:6.5pt;height: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Cus/Tp2wAAAAQBAAAPAAAA&#10;ZHJzL2Rvd25yZXYueG1sTI/NTsMwEITvSLyDtUjcqMNPKYQ4FSqC9hSppRy4OfaSRMTryHbb8PZs&#10;T+1pNJrVzLfFfHS92GOInScFt5MMBJLxtqNGwfbz/eYJREyarO49oYI/jDAvLy8KnVt/oDXuN6kR&#10;XEIx1wralIZcymhadDpO/IDE2Y8PTie2oZE26AOXu17eZdmjdLojXmj1gIsWze9m5xSst5Uz3/VX&#10;9bFAU41vywdfh5VS11fj6wuIhGM6HcMRn9GhZKba78hG0SvgR5KC6QzEMbxnW7M+z0CWhTyHL/8B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rrP06dsAAAAE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w:t xml:space="preserve">   Hygiène</w:t>
            </w:r>
          </w:p>
        </w:tc>
        <w:tc>
          <w:tcPr>
            <w:tcW w:w="3077" w:type="dxa"/>
          </w:tcPr>
          <w:p w14:paraId="2DF91AF5" w14:textId="77777777" w:rsidR="0032377A" w:rsidRPr="00562B63" w:rsidRDefault="0032377A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932EE74" wp14:editId="41F2C6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42545</wp:posOffset>
                      </wp:positionV>
                      <wp:extent cx="82550" cy="88900"/>
                      <wp:effectExtent l="0" t="0" r="12700" b="25400"/>
                      <wp:wrapNone/>
                      <wp:docPr id="18613108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C24FD" id="Rectangle 1" o:spid="_x0000_s1026" style="position:absolute;margin-left:-.85pt;margin-top:3.35pt;width:6.5pt;height: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9C1D7E8" wp14:editId="3C84978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391795</wp:posOffset>
                      </wp:positionV>
                      <wp:extent cx="82550" cy="88900"/>
                      <wp:effectExtent l="0" t="0" r="12700" b="25400"/>
                      <wp:wrapNone/>
                      <wp:docPr id="21320587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4C0E5" id="Rectangle 1" o:spid="_x0000_s1026" style="position:absolute;margin-left:-2.35pt;margin-top:30.85pt;width:6.5pt;height: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5B6E5DF" wp14:editId="149D7A3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213995</wp:posOffset>
                      </wp:positionV>
                      <wp:extent cx="82550" cy="88900"/>
                      <wp:effectExtent l="0" t="0" r="12700" b="25400"/>
                      <wp:wrapNone/>
                      <wp:docPr id="3780838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5297E" id="Rectangle 1" o:spid="_x0000_s1026" style="position:absolute;margin-left:-1.85pt;margin-top:16.85pt;width:6.5pt;height: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078" w:type="dxa"/>
          </w:tcPr>
          <w:p w14:paraId="488BEC97" w14:textId="77777777" w:rsidR="0032377A" w:rsidRPr="00562B63" w:rsidRDefault="0032377A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865B65D" wp14:editId="711204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258445</wp:posOffset>
                      </wp:positionV>
                      <wp:extent cx="82550" cy="88900"/>
                      <wp:effectExtent l="0" t="0" r="12700" b="25400"/>
                      <wp:wrapNone/>
                      <wp:docPr id="7931413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85864" id="Rectangle 1" o:spid="_x0000_s1026" style="position:absolute;margin-left:.3pt;margin-top:20.35pt;width:6.5pt;height: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" fillcolor="window" strokecolor="#042433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B4B04B1" wp14:editId="67FFE70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48895</wp:posOffset>
                      </wp:positionV>
                      <wp:extent cx="82550" cy="88900"/>
                      <wp:effectExtent l="0" t="0" r="12700" b="25400"/>
                      <wp:wrapNone/>
                      <wp:docPr id="6238267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B9A1A" id="Rectangle 1" o:spid="_x0000_s1026" style="position:absolute;margin-left:-1.7pt;margin-top:3.85pt;width:6.5pt;height: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078" w:type="dxa"/>
          </w:tcPr>
          <w:p w14:paraId="3B00308D" w14:textId="77777777" w:rsidR="0032377A" w:rsidRPr="00562B63" w:rsidRDefault="0032377A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F4E9A29" wp14:editId="657CED9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245745</wp:posOffset>
                      </wp:positionV>
                      <wp:extent cx="82550" cy="88900"/>
                      <wp:effectExtent l="0" t="0" r="12700" b="25400"/>
                      <wp:wrapNone/>
                      <wp:docPr id="19268438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EFBCA" id="Rectangle 1" o:spid="_x0000_s1026" style="position:absolute;margin-left:-1.1pt;margin-top:19.35pt;width:6.5pt;height: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4B37368" wp14:editId="735EFD1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67945</wp:posOffset>
                      </wp:positionV>
                      <wp:extent cx="82550" cy="88900"/>
                      <wp:effectExtent l="0" t="0" r="12700" b="25400"/>
                      <wp:wrapNone/>
                      <wp:docPr id="14992148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1B716" id="Rectangle 1" o:spid="_x0000_s1026" style="position:absolute;margin-left:-1.1pt;margin-top:5.35pt;width:6.5pt;height: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3278" w:type="dxa"/>
          </w:tcPr>
          <w:p w14:paraId="115366F2" w14:textId="77777777" w:rsidR="0032377A" w:rsidRPr="00562B63" w:rsidRDefault="0032377A" w:rsidP="003237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E1FA6C2" wp14:editId="3F4D26D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29845</wp:posOffset>
                      </wp:positionV>
                      <wp:extent cx="82550" cy="88900"/>
                      <wp:effectExtent l="0" t="0" r="12700" b="25400"/>
                      <wp:wrapNone/>
                      <wp:docPr id="20746881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3C15B" id="Rectangle 1" o:spid="_x0000_s1026" style="position:absolute;margin-left:-2pt;margin-top:2.35pt;width:6.5pt;height: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78dc22wAAAAUBAAAPAAAA&#10;ZHJzL2Rvd25yZXYueG1sTI/NTsMwEITvSLyDtUjcWgcU0ZLGqVARP6dILeXQm2MvSUS8jmy3DW/P&#10;cirH0YxmvinXkxvECUPsPSm4m2cgkIy3PbUK9h8vsyWImDRZPXhCBT8YYV1dX5W6sP5MWzztUiu4&#10;hGKhFXQpjYWU0XTodJz7EYm9Lx+cTixDK23QZy53g7zPsgfpdE+80OkRNx2a793RKdjua2cOzWf9&#10;ukFTT89vuW/Cu1K3N9PTCkTCKV3C8IfP6FAxU+OPZKMYFMxyvpIU5AsQbD+yaji1XICsSvmfvvoF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+/HXNtsAAAAF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w:t xml:space="preserve"> </w:t>
            </w:r>
            <w:r w:rsidRPr="00562B63">
              <w:rPr>
                <w:rFonts w:ascii="Verdana" w:hAnsi="Verdana"/>
                <w:sz w:val="20"/>
                <w:szCs w:val="20"/>
              </w:rPr>
              <w:t xml:space="preserve"> Sensible aux résultats</w:t>
            </w:r>
          </w:p>
          <w:p w14:paraId="47A0FD99" w14:textId="77777777" w:rsidR="0032377A" w:rsidRPr="00562B63" w:rsidRDefault="0032377A" w:rsidP="003237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DD7A8BA" wp14:editId="257097E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38100</wp:posOffset>
                      </wp:positionV>
                      <wp:extent cx="82550" cy="88900"/>
                      <wp:effectExtent l="0" t="0" r="12700" b="25400"/>
                      <wp:wrapNone/>
                      <wp:docPr id="14764101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AEDB5" id="Rectangle 1" o:spid="_x0000_s1026" style="position:absolute;margin-left:-2.15pt;margin-top:3pt;width:6.5pt;height: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CLvMcR2wAAAAUBAAAPAAAA&#10;ZHJzL2Rvd25yZXYueG1sTI/NTsMwEITvSLyDtUjcWgeoShWyqVARP6dILeXAzYmXJCJeR7bbhrdn&#10;OdHjaEYz3xTryQ3qSCH2nhFu5hko4sbbnluE/fvzbAUqJsPWDJ4J4YcirMvLi8Lk1p94S8ddapWU&#10;cMwNQpfSmGsdm46ciXM/Eov35YMzSWRotQ3mJOVu0LdZttTO9CwLnRlp01HzvTs4hO2+cs1n/VG9&#10;bKippqfXha/DG+L11fT4ACrRlP7D8Icv6FAKU+0PbKMaEGaLO0kiLOWR2Kt7UDWCbIIuC31OX/4C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i7zHEdsAAAAF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62B63">
              <w:rPr>
                <w:rFonts w:ascii="Verdana" w:hAnsi="Verdana"/>
                <w:sz w:val="20"/>
                <w:szCs w:val="20"/>
              </w:rPr>
              <w:t>Leader +</w:t>
            </w:r>
          </w:p>
          <w:p w14:paraId="062DAC74" w14:textId="77777777" w:rsidR="0032377A" w:rsidRPr="00562B63" w:rsidRDefault="0032377A" w:rsidP="003237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803276" wp14:editId="301CC5E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38735</wp:posOffset>
                      </wp:positionV>
                      <wp:extent cx="82550" cy="88900"/>
                      <wp:effectExtent l="0" t="0" r="12700" b="25400"/>
                      <wp:wrapNone/>
                      <wp:docPr id="12498255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D9AE" id="Rectangle 1" o:spid="_x0000_s1026" style="position:absolute;margin-left:-1pt;margin-top:3.05pt;width:6.5pt;height: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BDopP+2wAAAAYBAAAPAAAA&#10;ZHJzL2Rvd25yZXYueG1sTI/NasMwEITvhb6D2EJviWxTQnG9DiWlPydD0vTQmyxtbBNrZSQlcd++&#10;yqk9DjPMfFOtZzuKM/kwOEbIlxkIYu3MwB3C/vN18QgiRMVGjY4J4YcCrOvbm0qVxl14S+dd7EQq&#10;4VAqhD7GqZQy6J6sCks3ESfv4LxVMUnfSePVJZXbURZZtpJWDZwWejXRpid93J0swnbfWP3dfjVv&#10;G9LN/PL+4Fr/gXh/Nz8/gYg0x78wXPETOtSJqXUnNkGMCIsiXYkIqxzE1c6TbBGKLAdZV/I/fv0L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Q6KT/tsAAAAG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62B63">
              <w:rPr>
                <w:rFonts w:ascii="Verdana" w:hAnsi="Verdana"/>
                <w:sz w:val="20"/>
                <w:szCs w:val="20"/>
              </w:rPr>
              <w:t>Maîtrise des codes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562B63">
              <w:rPr>
                <w:rFonts w:ascii="Verdana" w:hAnsi="Verdana"/>
                <w:sz w:val="20"/>
                <w:szCs w:val="20"/>
              </w:rPr>
              <w:t>relationnels</w:t>
            </w:r>
          </w:p>
          <w:p w14:paraId="213D97C3" w14:textId="77777777" w:rsidR="0032377A" w:rsidRPr="00562B63" w:rsidRDefault="0032377A" w:rsidP="003237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AE07A64" wp14:editId="70C441D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52070</wp:posOffset>
                      </wp:positionV>
                      <wp:extent cx="82550" cy="88900"/>
                      <wp:effectExtent l="0" t="0" r="12700" b="25400"/>
                      <wp:wrapNone/>
                      <wp:docPr id="4634856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74251" id="Rectangle 1" o:spid="_x0000_s1026" style="position:absolute;margin-left:-2pt;margin-top:4.1pt;width:6.5pt;height: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VuQLQ2wAAAAUBAAAPAAAA&#10;ZHJzL2Rvd25yZXYueG1sTI/NTsMwEITvSLyDtUjcWgerQiVkU6Eifk6RWsqBm2MvSUS8jmy3DW+P&#10;OcFxNKOZb6rN7EZxohAHzwg3ywIEsfF24A7h8Pa0WIOISbPVo2dC+KYIm/ryotKl9Wfe0WmfOpFL&#10;OJYaoU9pKqWMpien49JPxNn79MHplGXopA36nMvdKFVR3EqnB84LvZ5o25P52h8dwu7QOPPRvjfP&#10;WzLN/Piy8m14Rby+mh/uQSSa018YfvEzOtSZqfVHtlGMCItVvpIQ1gpEtu+yahGUUiDrSv6nr38A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1bkC0NsAAAAF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62B63">
              <w:rPr>
                <w:rFonts w:ascii="Verdana" w:hAnsi="Verdana"/>
                <w:sz w:val="20"/>
                <w:szCs w:val="20"/>
              </w:rPr>
              <w:t>Investissement</w:t>
            </w:r>
          </w:p>
          <w:p w14:paraId="52F3E177" w14:textId="77777777" w:rsidR="0032377A" w:rsidRPr="00562B63" w:rsidRDefault="0032377A" w:rsidP="003237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41FBEEF" wp14:editId="40ECB63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50165</wp:posOffset>
                      </wp:positionV>
                      <wp:extent cx="82550" cy="88900"/>
                      <wp:effectExtent l="0" t="0" r="12700" b="25400"/>
                      <wp:wrapNone/>
                      <wp:docPr id="6222582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5980B" id="Rectangle 1" o:spid="_x0000_s1026" style="position:absolute;margin-left:-2pt;margin-top:3.95pt;width:6.5pt;height: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62B63">
              <w:rPr>
                <w:rFonts w:ascii="Verdana" w:hAnsi="Verdana"/>
                <w:sz w:val="20"/>
                <w:szCs w:val="20"/>
              </w:rPr>
              <w:t>Vie établissement</w:t>
            </w:r>
          </w:p>
          <w:p w14:paraId="711D72F6" w14:textId="77777777" w:rsidR="0032377A" w:rsidRPr="00562B63" w:rsidRDefault="0032377A" w:rsidP="003237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416F1DC" wp14:editId="0F49604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43815</wp:posOffset>
                      </wp:positionV>
                      <wp:extent cx="82550" cy="88900"/>
                      <wp:effectExtent l="0" t="0" r="12700" b="25400"/>
                      <wp:wrapNone/>
                      <wp:docPr id="11610647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D004" id="Rectangle 1" o:spid="_x0000_s1026" style="position:absolute;margin-left:-1.5pt;margin-top:3.45pt;width:6.5pt;height: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62B63">
              <w:rPr>
                <w:rFonts w:ascii="Verdana" w:hAnsi="Verdana"/>
                <w:sz w:val="20"/>
                <w:szCs w:val="20"/>
              </w:rPr>
              <w:t>Engagement périscolaire</w:t>
            </w:r>
          </w:p>
          <w:p w14:paraId="11D03451" w14:textId="77777777" w:rsidR="0032377A" w:rsidRPr="00562B63" w:rsidRDefault="0032377A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FEADEE" wp14:editId="216330C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38100</wp:posOffset>
                      </wp:positionV>
                      <wp:extent cx="82550" cy="88900"/>
                      <wp:effectExtent l="0" t="0" r="12700" b="25400"/>
                      <wp:wrapNone/>
                      <wp:docPr id="1591696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BC79B" id="Rectangle 1" o:spid="_x0000_s1026" style="position:absolute;margin-left:-2pt;margin-top:3pt;width:6.5pt;height: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CysO4h2wAAAAUBAAAPAAAA&#10;ZHJzL2Rvd25yZXYueG1sTI/NTsMwEITvSLyDtUjcWgdUVZBmU6Eifk6RWsqBm2Nvk4h4HcVuG96e&#10;5URPo9WsZr4p1pPv1YnG2AVGuJtnoIhtcB03CPuPl9kDqJgMO9MHJoQfirAur68Kk7tw5i2ddqlR&#10;EsIxNwhtSkOudbQteRPnYSAW7xBGb5KcY6PdaM4S7nt9n2VL7U3H0tCagTYt2e/d0SNs95W3X/Vn&#10;9bohW03Pb4tQj++ItzfT0wpUoin9P8MfvqBDKUx1OLKLqkeYLWRKQliKiP0oUiNIJ+iy0Jf05S8A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srDuIdsAAAAF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62B63">
              <w:rPr>
                <w:rFonts w:ascii="Verdana" w:hAnsi="Verdana"/>
                <w:sz w:val="20"/>
                <w:szCs w:val="20"/>
              </w:rPr>
              <w:t>Résultats scolaire</w:t>
            </w:r>
          </w:p>
        </w:tc>
      </w:tr>
      <w:tr w:rsidR="0032377A" w:rsidRPr="00562B63" w14:paraId="69CAB031" w14:textId="77777777" w:rsidTr="0032377A">
        <w:trPr>
          <w:trHeight w:val="1133"/>
        </w:trPr>
        <w:tc>
          <w:tcPr>
            <w:tcW w:w="3077" w:type="dxa"/>
          </w:tcPr>
          <w:p w14:paraId="2276FA5A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Observations</w:t>
            </w:r>
          </w:p>
        </w:tc>
        <w:tc>
          <w:tcPr>
            <w:tcW w:w="3077" w:type="dxa"/>
          </w:tcPr>
          <w:p w14:paraId="496F0146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Observations</w:t>
            </w:r>
          </w:p>
        </w:tc>
        <w:tc>
          <w:tcPr>
            <w:tcW w:w="3078" w:type="dxa"/>
          </w:tcPr>
          <w:p w14:paraId="4290A535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Observations</w:t>
            </w:r>
          </w:p>
        </w:tc>
        <w:tc>
          <w:tcPr>
            <w:tcW w:w="3078" w:type="dxa"/>
          </w:tcPr>
          <w:p w14:paraId="421EC6BC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Observations</w:t>
            </w:r>
          </w:p>
        </w:tc>
        <w:tc>
          <w:tcPr>
            <w:tcW w:w="3278" w:type="dxa"/>
          </w:tcPr>
          <w:p w14:paraId="31BAE407" w14:textId="77777777" w:rsidR="0032377A" w:rsidRPr="00562B63" w:rsidRDefault="0032377A" w:rsidP="003237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Observations</w:t>
            </w:r>
          </w:p>
        </w:tc>
      </w:tr>
    </w:tbl>
    <w:p w14:paraId="417E0619" w14:textId="1BE453B1" w:rsidR="00562B63" w:rsidRPr="00562B63" w:rsidRDefault="00562B63" w:rsidP="00562B63">
      <w:pPr>
        <w:jc w:val="center"/>
        <w:rPr>
          <w:rFonts w:ascii="Verdana" w:hAnsi="Verdana"/>
        </w:rPr>
      </w:pPr>
      <w:r w:rsidRPr="00562B63">
        <w:rPr>
          <w:rFonts w:ascii="Verdana" w:hAnsi="Verdana"/>
        </w:rPr>
        <w:t>Nom et prénom de l’élève : ……………………………………………………………</w:t>
      </w:r>
      <w:proofErr w:type="gramStart"/>
      <w:r w:rsidRPr="00562B63">
        <w:rPr>
          <w:rFonts w:ascii="Verdana" w:hAnsi="Verdana"/>
        </w:rPr>
        <w:t>…….</w:t>
      </w:r>
      <w:proofErr w:type="gramEnd"/>
      <w:r w:rsidRPr="00562B63">
        <w:rPr>
          <w:rFonts w:ascii="Verdana" w:hAnsi="Verdana"/>
        </w:rPr>
        <w:t>.</w:t>
      </w:r>
      <w:r w:rsidRPr="00562B63">
        <w:rPr>
          <w:rFonts w:ascii="Verdana" w:hAnsi="Verdana"/>
        </w:rPr>
        <w:tab/>
      </w:r>
      <w:r w:rsidRPr="00562B63">
        <w:rPr>
          <w:rFonts w:ascii="Verdana" w:hAnsi="Verdana"/>
        </w:rPr>
        <w:tab/>
        <w:t>Classe : ………………………………………………</w:t>
      </w:r>
      <w:proofErr w:type="gramStart"/>
      <w:r w:rsidRPr="00562B63">
        <w:rPr>
          <w:rFonts w:ascii="Verdana" w:hAnsi="Verdana"/>
        </w:rPr>
        <w:t>…….</w:t>
      </w:r>
      <w:proofErr w:type="gramEnd"/>
      <w:r w:rsidRPr="00562B63">
        <w:rPr>
          <w:rFonts w:ascii="Verdana" w:hAnsi="Verdana"/>
        </w:rPr>
        <w:t>.</w:t>
      </w:r>
    </w:p>
    <w:tbl>
      <w:tblPr>
        <w:tblStyle w:val="Grilledutableau"/>
        <w:tblpPr w:leftFromText="141" w:rightFromText="141" w:vertAnchor="text" w:horzAnchor="margin" w:tblpY="5279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C7E70" w14:paraId="50833DBB" w14:textId="77777777" w:rsidTr="0032377A">
        <w:trPr>
          <w:trHeight w:val="1559"/>
        </w:trPr>
        <w:tc>
          <w:tcPr>
            <w:tcW w:w="6516" w:type="dxa"/>
          </w:tcPr>
          <w:p w14:paraId="50A673F5" w14:textId="77777777" w:rsidR="005C7E70" w:rsidRDefault="005C7E70" w:rsidP="0032377A">
            <w:pPr>
              <w:rPr>
                <w:rFonts w:ascii="Verdana" w:hAnsi="Verdana"/>
              </w:rPr>
            </w:pPr>
            <w:r w:rsidRPr="005C7E70">
              <w:rPr>
                <w:rFonts w:ascii="Verdana" w:hAnsi="Verdana"/>
                <w:highlight w:val="lightGray"/>
              </w:rPr>
              <w:t>Indicateurs vie scolaire</w:t>
            </w:r>
          </w:p>
          <w:p w14:paraId="5B1FEB5A" w14:textId="77777777" w:rsidR="005C7E70" w:rsidRDefault="005C7E70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5E40E2B" wp14:editId="29005C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82550" cy="88900"/>
                      <wp:effectExtent l="0" t="0" r="12700" b="25400"/>
                      <wp:wrapNone/>
                      <wp:docPr id="76167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8E74C" id="Rectangle 1" o:spid="_x0000_s1026" style="position:absolute;margin-left:0;margin-top:.2pt;width:6.5pt;height: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" fillcolor="white [3212]" strokecolor="#030e13 [484]" strokeweight="1pt"/>
                  </w:pict>
                </mc:Fallback>
              </mc:AlternateContent>
            </w:r>
          </w:p>
          <w:p w14:paraId="7294C62A" w14:textId="4763DC79" w:rsidR="005C7E70" w:rsidRDefault="005C7E70" w:rsidP="003237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A2EC4E" wp14:editId="5A25FDA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302260</wp:posOffset>
                      </wp:positionV>
                      <wp:extent cx="82550" cy="88900"/>
                      <wp:effectExtent l="0" t="0" r="12700" b="25400"/>
                      <wp:wrapNone/>
                      <wp:docPr id="14104115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09EE3" id="Rectangle 1" o:spid="_x0000_s1026" style="position:absolute;margin-left:-1pt;margin-top:23.8pt;width:6.5pt;height: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E16677" wp14:editId="1B24A61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67945</wp:posOffset>
                      </wp:positionV>
                      <wp:extent cx="82550" cy="88900"/>
                      <wp:effectExtent l="0" t="0" r="12700" b="25400"/>
                      <wp:wrapNone/>
                      <wp:docPr id="220352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B03A5" id="Rectangle 1" o:spid="_x0000_s1026" style="position:absolute;margin-left:-1pt;margin-top:5.35pt;width:6.5pt;height: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" fillcolor="white [3212]" strokecolor="#030e13 [484]" strokeweight="1pt"/>
                  </w:pict>
                </mc:Fallback>
              </mc:AlternateConten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4734"/>
        <w:tblOverlap w:val="never"/>
        <w:tblW w:w="0" w:type="auto"/>
        <w:tblLook w:val="04A0" w:firstRow="1" w:lastRow="0" w:firstColumn="1" w:lastColumn="0" w:noHBand="0" w:noVBand="1"/>
      </w:tblPr>
      <w:tblGrid>
        <w:gridCol w:w="7487"/>
      </w:tblGrid>
      <w:tr w:rsidR="005C7E70" w14:paraId="2954DB38" w14:textId="77777777" w:rsidTr="005C7E70">
        <w:trPr>
          <w:trHeight w:val="1497"/>
        </w:trPr>
        <w:tc>
          <w:tcPr>
            <w:tcW w:w="7487" w:type="dxa"/>
          </w:tcPr>
          <w:p w14:paraId="1DB7A580" w14:textId="3AD04582" w:rsidR="005C7E70" w:rsidRDefault="005C7E70" w:rsidP="005C7E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42C235" wp14:editId="26F8CFB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567690</wp:posOffset>
                      </wp:positionV>
                      <wp:extent cx="82550" cy="88900"/>
                      <wp:effectExtent l="0" t="0" r="12700" b="25400"/>
                      <wp:wrapNone/>
                      <wp:docPr id="4277956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750E4" id="Rectangle 1" o:spid="_x0000_s1026" style="position:absolute;margin-left:.95pt;margin-top:44.7pt;width:6.5pt;height: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006482F" wp14:editId="02FBFE19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554990</wp:posOffset>
                      </wp:positionV>
                      <wp:extent cx="82550" cy="88900"/>
                      <wp:effectExtent l="0" t="0" r="12700" b="25400"/>
                      <wp:wrapNone/>
                      <wp:docPr id="18105840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C024C" id="Rectangle 1" o:spid="_x0000_s1026" style="position:absolute;margin-left:252pt;margin-top:43.7pt;width:6.5pt;height: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35C6D8" wp14:editId="5F0557A0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269240</wp:posOffset>
                      </wp:positionV>
                      <wp:extent cx="82550" cy="88900"/>
                      <wp:effectExtent l="0" t="0" r="12700" b="25400"/>
                      <wp:wrapNone/>
                      <wp:docPr id="12846053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A1E1" id="Rectangle 1" o:spid="_x0000_s1026" style="position:absolute;margin-left:251pt;margin-top:21.2pt;width:6.5pt;height: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13D661" wp14:editId="6E47A7DB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586740</wp:posOffset>
                      </wp:positionV>
                      <wp:extent cx="82550" cy="88900"/>
                      <wp:effectExtent l="0" t="0" r="12700" b="25400"/>
                      <wp:wrapNone/>
                      <wp:docPr id="10989202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6125A" id="Rectangle 1" o:spid="_x0000_s1026" style="position:absolute;margin-left:133pt;margin-top:46.2pt;width:6.5pt;height: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74E8773" wp14:editId="7C380C7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275590</wp:posOffset>
                      </wp:positionV>
                      <wp:extent cx="82550" cy="88900"/>
                      <wp:effectExtent l="0" t="0" r="12700" b="25400"/>
                      <wp:wrapNone/>
                      <wp:docPr id="15325738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66764" id="Rectangle 1" o:spid="_x0000_s1026" style="position:absolute;margin-left:133pt;margin-top:21.7pt;width:6.5pt;height: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" fillcolor="white [3212]" strokecolor="#030e13 [484]" strokeweight="1pt"/>
                  </w:pict>
                </mc:Fallback>
              </mc:AlternateContent>
            </w:r>
            <w:r>
              <w:rPr>
                <w:rFonts w:ascii="Verdana" w:hAnsi="Verdan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D95F97" wp14:editId="3D439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256540</wp:posOffset>
                      </wp:positionV>
                      <wp:extent cx="82550" cy="88900"/>
                      <wp:effectExtent l="0" t="0" r="12700" b="25400"/>
                      <wp:wrapNone/>
                      <wp:docPr id="14032446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5E832" id="Rectangle 1" o:spid="_x0000_s1026" style="position:absolute;margin-left:0;margin-top:20.2pt;width:6.5pt;height: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" fillcolor="white [3212]" strokecolor="#030e13 [484]" strokeweight="1pt"/>
                  </w:pict>
                </mc:Fallback>
              </mc:AlternateContent>
            </w:r>
            <w:r w:rsidRPr="005C7E70">
              <w:rPr>
                <w:rFonts w:ascii="Verdana" w:hAnsi="Verdana"/>
                <w:highlight w:val="lightGray"/>
              </w:rPr>
              <w:t>Entretiens réalisés</w:t>
            </w:r>
          </w:p>
        </w:tc>
      </w:tr>
    </w:tbl>
    <w:tbl>
      <w:tblPr>
        <w:tblStyle w:val="Grilledutableau"/>
        <w:tblpPr w:leftFromText="141" w:rightFromText="141" w:vertAnchor="text" w:horzAnchor="margin" w:tblpY="7354"/>
        <w:tblOverlap w:val="never"/>
        <w:tblW w:w="0" w:type="auto"/>
        <w:tblLook w:val="04A0" w:firstRow="1" w:lastRow="0" w:firstColumn="1" w:lastColumn="0" w:noHBand="0" w:noVBand="1"/>
      </w:tblPr>
      <w:tblGrid>
        <w:gridCol w:w="6587"/>
      </w:tblGrid>
      <w:tr w:rsidR="005C7E70" w14:paraId="23C4F246" w14:textId="77777777" w:rsidTr="0032377A">
        <w:trPr>
          <w:trHeight w:val="1399"/>
        </w:trPr>
        <w:tc>
          <w:tcPr>
            <w:tcW w:w="6587" w:type="dxa"/>
          </w:tcPr>
          <w:p w14:paraId="6ADB0582" w14:textId="77777777" w:rsidR="005C7E70" w:rsidRPr="005C7E70" w:rsidRDefault="005C7E70" w:rsidP="0032377A">
            <w:pPr>
              <w:rPr>
                <w:rFonts w:ascii="Verdana" w:hAnsi="Verdana"/>
              </w:rPr>
            </w:pPr>
            <w:r w:rsidRPr="005C7E70">
              <w:rPr>
                <w:rFonts w:ascii="Verdana" w:hAnsi="Verdana"/>
                <w:highlight w:val="lightGray"/>
              </w:rPr>
              <w:t>Démarches entretien</w:t>
            </w:r>
          </w:p>
          <w:p w14:paraId="26DDBDBE" w14:textId="4953BD61" w:rsidR="005C7E70" w:rsidRDefault="005C7E70" w:rsidP="0032377A">
            <w:pPr>
              <w:rPr>
                <w:rFonts w:ascii="Verdana" w:hAnsi="Verdana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7364"/>
        <w:tblOverlap w:val="never"/>
        <w:tblW w:w="0" w:type="auto"/>
        <w:tblLook w:val="04A0" w:firstRow="1" w:lastRow="0" w:firstColumn="1" w:lastColumn="0" w:noHBand="0" w:noVBand="1"/>
      </w:tblPr>
      <w:tblGrid>
        <w:gridCol w:w="7328"/>
      </w:tblGrid>
      <w:tr w:rsidR="005C7E70" w14:paraId="28F519F7" w14:textId="77777777" w:rsidTr="0032377A">
        <w:trPr>
          <w:trHeight w:val="1439"/>
        </w:trPr>
        <w:tc>
          <w:tcPr>
            <w:tcW w:w="7328" w:type="dxa"/>
          </w:tcPr>
          <w:p w14:paraId="1354B278" w14:textId="3748E546" w:rsidR="005C7E70" w:rsidRDefault="005C7E70" w:rsidP="0032377A">
            <w:pPr>
              <w:rPr>
                <w:rFonts w:ascii="Verdana" w:hAnsi="Verdana"/>
              </w:rPr>
            </w:pPr>
            <w:r w:rsidRPr="005C7E70">
              <w:rPr>
                <w:rFonts w:ascii="Verdana" w:hAnsi="Verdana"/>
                <w:highlight w:val="lightGray"/>
              </w:rPr>
              <w:t>Démarches à effectuer</w:t>
            </w:r>
          </w:p>
          <w:p w14:paraId="3CEE5AD0" w14:textId="77777777" w:rsidR="005C7E70" w:rsidRDefault="005C7E70" w:rsidP="0032377A">
            <w:pPr>
              <w:jc w:val="center"/>
              <w:rPr>
                <w:rFonts w:ascii="Verdana" w:hAnsi="Verdana"/>
              </w:rPr>
            </w:pPr>
          </w:p>
          <w:p w14:paraId="29F14BC9" w14:textId="033FBF8C" w:rsidR="005C7E70" w:rsidRDefault="005C7E70" w:rsidP="0032377A">
            <w:pPr>
              <w:rPr>
                <w:rFonts w:ascii="Verdana" w:hAnsi="Verdana"/>
              </w:rPr>
            </w:pPr>
          </w:p>
        </w:tc>
      </w:tr>
    </w:tbl>
    <w:p w14:paraId="25587912" w14:textId="093113C6" w:rsidR="00564296" w:rsidRPr="00562B63" w:rsidRDefault="00564296" w:rsidP="00562B63">
      <w:pPr>
        <w:jc w:val="center"/>
        <w:rPr>
          <w:rFonts w:ascii="Verdana" w:hAnsi="Verdana"/>
        </w:rPr>
      </w:pPr>
    </w:p>
    <w:sectPr w:rsidR="00564296" w:rsidRPr="00562B63" w:rsidSect="00562B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63"/>
    <w:rsid w:val="002E59A3"/>
    <w:rsid w:val="0032377A"/>
    <w:rsid w:val="003432FC"/>
    <w:rsid w:val="003F294B"/>
    <w:rsid w:val="00562B63"/>
    <w:rsid w:val="00564296"/>
    <w:rsid w:val="005C7E70"/>
    <w:rsid w:val="00966380"/>
    <w:rsid w:val="00B41E8C"/>
    <w:rsid w:val="00E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19D1"/>
  <w15:chartTrackingRefBased/>
  <w15:docId w15:val="{02DD7506-D789-4A3D-95AB-F55D880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A3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6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2E59A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E59A3"/>
  </w:style>
  <w:style w:type="character" w:customStyle="1" w:styleId="Titre1Car">
    <w:name w:val="Titre 1 Car"/>
    <w:basedOn w:val="Policepardfaut"/>
    <w:link w:val="Titre1"/>
    <w:uiPriority w:val="9"/>
    <w:rsid w:val="00562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B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B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B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B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B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B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B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B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B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B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B6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6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Normal"/>
    <w:link w:val="StudysCar"/>
    <w:qFormat/>
    <w:rsid w:val="0032377A"/>
    <w:pPr>
      <w:spacing w:line="480" w:lineRule="auto"/>
    </w:pPr>
    <w:rPr>
      <w:rFonts w:ascii="Verdana" w:hAnsi="Verdana"/>
      <w:color w:val="000000"/>
      <w:sz w:val="40"/>
    </w:rPr>
  </w:style>
  <w:style w:type="character" w:customStyle="1" w:styleId="StudysCar">
    <w:name w:val="Studys Car"/>
    <w:basedOn w:val="Policepardfaut"/>
    <w:link w:val="Studys"/>
    <w:rsid w:val="0032377A"/>
    <w:rPr>
      <w:rFonts w:ascii="Verdana" w:hAnsi="Verdana"/>
      <w:color w:val="000000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MUZELLEC Christine</dc:creator>
  <cp:keywords/>
  <dc:description/>
  <cp:lastModifiedBy>FOURCADE Laurent</cp:lastModifiedBy>
  <cp:revision>3</cp:revision>
  <cp:lastPrinted>2025-07-09T06:49:00Z</cp:lastPrinted>
  <dcterms:created xsi:type="dcterms:W3CDTF">2025-07-08T22:08:00Z</dcterms:created>
  <dcterms:modified xsi:type="dcterms:W3CDTF">2025-07-09T08:10:00Z</dcterms:modified>
</cp:coreProperties>
</file>