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0BE5" w14:textId="5BA88F09" w:rsidR="000D47B5" w:rsidRPr="000D707A" w:rsidRDefault="000D47B5" w:rsidP="000D707A">
      <w:pPr>
        <w:jc w:val="center"/>
        <w:rPr>
          <w:b/>
          <w:bCs/>
          <w:sz w:val="28"/>
          <w:szCs w:val="28"/>
        </w:rPr>
      </w:pPr>
      <w:r w:rsidRPr="000D707A">
        <w:rPr>
          <w:b/>
          <w:bCs/>
          <w:sz w:val="28"/>
          <w:szCs w:val="28"/>
        </w:rPr>
        <w:t>Projet personnel application de techniques apprises pendant le stage</w:t>
      </w:r>
    </w:p>
    <w:p w14:paraId="60BDBCB3" w14:textId="77777777" w:rsidR="000D47B5" w:rsidRDefault="000D47B5" w:rsidP="000D47B5"/>
    <w:p w14:paraId="20F1A189" w14:textId="1FC38E43" w:rsidR="000D47B5" w:rsidRDefault="000D47B5" w:rsidP="000D707A">
      <w:pPr>
        <w:jc w:val="both"/>
      </w:pPr>
      <w:r>
        <w:t xml:space="preserve">À la suite de la création de l’affiche destinée à mieux maîtriser le logiciel Adobe Photoshop, j’ai pu réaliser, durant les derniers jours de mon stage, plusieurs mini-projets personnels. Ceux-ci consistaient notamment en des montages photographiques à partir de photos que j’avais réalisées précédemment pour la DJ Lean </w:t>
      </w:r>
      <w:proofErr w:type="spellStart"/>
      <w:r>
        <w:t>Chihiro</w:t>
      </w:r>
      <w:proofErr w:type="spellEnd"/>
      <w:r>
        <w:t>, ainsi qu’en la création de prototypes de couvertures d’album pour un ami évoluant dans le milieu musical.</w:t>
      </w:r>
    </w:p>
    <w:p w14:paraId="70CED730" w14:textId="77777777" w:rsidR="000D47B5" w:rsidRDefault="000D47B5" w:rsidP="000D707A">
      <w:pPr>
        <w:jc w:val="both"/>
      </w:pPr>
    </w:p>
    <w:p w14:paraId="357C1905" w14:textId="4A224526" w:rsidR="00243EEB" w:rsidRDefault="000D47B5" w:rsidP="000D707A">
      <w:pPr>
        <w:jc w:val="both"/>
      </w:pPr>
      <w:r>
        <w:t>Bien que ces projets ne soient pas totalement finalisés, ils ont fait l’objet d’un travail approfondi et m’ont permis de mettre en pratique les compétences acquises durant mon stage.</w:t>
      </w:r>
    </w:p>
    <w:sectPr w:rsidR="0024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B5"/>
    <w:rsid w:val="000D47B5"/>
    <w:rsid w:val="000D707A"/>
    <w:rsid w:val="00234974"/>
    <w:rsid w:val="00243EEB"/>
    <w:rsid w:val="002564A1"/>
    <w:rsid w:val="007564B4"/>
    <w:rsid w:val="00C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DA90"/>
  <w15:chartTrackingRefBased/>
  <w15:docId w15:val="{2F940E38-3A49-47F3-A393-F9C63462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4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4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47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47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47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47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47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47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7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47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7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7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4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578</Characters>
  <Application>Microsoft Office Word</Application>
  <DocSecurity>0</DocSecurity>
  <Lines>13</Lines>
  <Paragraphs>5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 Guillou</dc:creator>
  <cp:keywords/>
  <dc:description/>
  <cp:lastModifiedBy>Sebastien Le Guillou</cp:lastModifiedBy>
  <cp:revision>2</cp:revision>
  <dcterms:created xsi:type="dcterms:W3CDTF">2026-01-04T23:51:00Z</dcterms:created>
  <dcterms:modified xsi:type="dcterms:W3CDTF">2026-01-05T00:05:00Z</dcterms:modified>
</cp:coreProperties>
</file>