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814B" w14:textId="77777777" w:rsidR="00FC3AE2" w:rsidRDefault="00F84E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PROGRAMMATION LITTÉRATURE DE JEUNESSE - Cycle 2 et Cycle 3</w:t>
      </w:r>
    </w:p>
    <w:tbl>
      <w:tblPr>
        <w:tblStyle w:val="a"/>
        <w:tblW w:w="144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275"/>
        <w:gridCol w:w="3119"/>
        <w:gridCol w:w="1984"/>
        <w:gridCol w:w="3119"/>
        <w:gridCol w:w="3429"/>
      </w:tblGrid>
      <w:tr w:rsidR="00AA3720" w14:paraId="088CEC06" w14:textId="77777777" w:rsidTr="00AF0A79">
        <w:trPr>
          <w:trHeight w:val="240"/>
          <w:tblHeader/>
        </w:trPr>
        <w:tc>
          <w:tcPr>
            <w:tcW w:w="1555" w:type="dxa"/>
          </w:tcPr>
          <w:p w14:paraId="6395E77F" w14:textId="77777777" w:rsidR="00AA3720" w:rsidRDefault="00AA3720">
            <w:pPr>
              <w:rPr>
                <w:b/>
              </w:rPr>
            </w:pPr>
            <w:r>
              <w:rPr>
                <w:b/>
              </w:rPr>
              <w:t>Thématique</w:t>
            </w:r>
          </w:p>
          <w:p w14:paraId="08DED765" w14:textId="77777777" w:rsidR="00AA3720" w:rsidRDefault="00AA3720">
            <w:pPr>
              <w:rPr>
                <w:b/>
              </w:rPr>
            </w:pPr>
            <w:proofErr w:type="gramStart"/>
            <w:r>
              <w:rPr>
                <w:b/>
              </w:rPr>
              <w:t>principale</w:t>
            </w:r>
            <w:proofErr w:type="gramEnd"/>
          </w:p>
        </w:tc>
        <w:tc>
          <w:tcPr>
            <w:tcW w:w="1275" w:type="dxa"/>
          </w:tcPr>
          <w:p w14:paraId="67F9F284" w14:textId="77777777" w:rsidR="00AA3720" w:rsidRDefault="00AA3720">
            <w:pPr>
              <w:jc w:val="center"/>
              <w:rPr>
                <w:b/>
              </w:rPr>
            </w:pPr>
            <w:r>
              <w:rPr>
                <w:b/>
              </w:rPr>
              <w:t>Niveau</w:t>
            </w:r>
          </w:p>
        </w:tc>
        <w:tc>
          <w:tcPr>
            <w:tcW w:w="3119" w:type="dxa"/>
          </w:tcPr>
          <w:p w14:paraId="7AD98DF6" w14:textId="77777777" w:rsidR="00AA3720" w:rsidRDefault="00AA3720">
            <w:pPr>
              <w:jc w:val="center"/>
              <w:rPr>
                <w:b/>
              </w:rPr>
            </w:pPr>
            <w:r>
              <w:rPr>
                <w:b/>
              </w:rPr>
              <w:t>Albums</w:t>
            </w:r>
          </w:p>
        </w:tc>
        <w:tc>
          <w:tcPr>
            <w:tcW w:w="1984" w:type="dxa"/>
          </w:tcPr>
          <w:p w14:paraId="28CF5037" w14:textId="6B2DBD58" w:rsidR="00AA3720" w:rsidRDefault="00AA37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Activités langagières</w:t>
            </w:r>
          </w:p>
        </w:tc>
        <w:tc>
          <w:tcPr>
            <w:tcW w:w="3119" w:type="dxa"/>
          </w:tcPr>
          <w:p w14:paraId="072818AC" w14:textId="277AB06F" w:rsidR="00AA3720" w:rsidRDefault="00AA37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Lexique</w:t>
            </w:r>
          </w:p>
        </w:tc>
        <w:tc>
          <w:tcPr>
            <w:tcW w:w="3429" w:type="dxa"/>
          </w:tcPr>
          <w:p w14:paraId="28472D2B" w14:textId="77777777" w:rsidR="00AA3720" w:rsidRDefault="00AA37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Structures syntaxiques</w:t>
            </w:r>
          </w:p>
          <w:p w14:paraId="4D9C8451" w14:textId="4E170684" w:rsidR="00AA3720" w:rsidRDefault="00AA37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3720" w:rsidRPr="00261306" w14:paraId="35566D07" w14:textId="77777777" w:rsidTr="00AF0A79">
        <w:trPr>
          <w:trHeight w:val="220"/>
        </w:trPr>
        <w:tc>
          <w:tcPr>
            <w:tcW w:w="1555" w:type="dxa"/>
            <w:vMerge w:val="restart"/>
            <w:shd w:val="clear" w:color="auto" w:fill="E7E6E6" w:themeFill="background2"/>
          </w:tcPr>
          <w:p w14:paraId="2147586E" w14:textId="77777777" w:rsidR="00AA3720" w:rsidRDefault="00AA3720"/>
          <w:p w14:paraId="49183AEB" w14:textId="77777777" w:rsidR="00AA3720" w:rsidRDefault="00AA3720"/>
          <w:p w14:paraId="419923BC" w14:textId="77777777" w:rsidR="00AA3720" w:rsidRDefault="00AA3720"/>
          <w:p w14:paraId="2AFCBF63" w14:textId="77777777" w:rsidR="00AA3720" w:rsidRDefault="00AA3720"/>
          <w:p w14:paraId="3D46F582" w14:textId="77777777" w:rsidR="00AA3720" w:rsidRDefault="00AA3720">
            <w:pPr>
              <w:rPr>
                <w:sz w:val="16"/>
                <w:szCs w:val="16"/>
              </w:rPr>
            </w:pPr>
            <w:r>
              <w:t>Les couleurs</w:t>
            </w:r>
          </w:p>
        </w:tc>
        <w:tc>
          <w:tcPr>
            <w:tcW w:w="1275" w:type="dxa"/>
            <w:shd w:val="clear" w:color="auto" w:fill="E7E6E6" w:themeFill="background2"/>
          </w:tcPr>
          <w:p w14:paraId="66454D12" w14:textId="77777777" w:rsidR="00AA3720" w:rsidRDefault="00AA3720">
            <w:r>
              <w:t>CP</w:t>
            </w:r>
          </w:p>
        </w:tc>
        <w:tc>
          <w:tcPr>
            <w:tcW w:w="3119" w:type="dxa"/>
            <w:shd w:val="clear" w:color="auto" w:fill="E7E6E6" w:themeFill="background2"/>
          </w:tcPr>
          <w:p w14:paraId="0BAAAB5F" w14:textId="77777777" w:rsidR="00AA3720" w:rsidRPr="00261306" w:rsidRDefault="00AA3720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 xml:space="preserve">Cat and </w:t>
            </w:r>
            <w:proofErr w:type="gramStart"/>
            <w:r w:rsidRPr="00261306">
              <w:rPr>
                <w:b/>
                <w:lang w:val="en-US"/>
              </w:rPr>
              <w:t>mouse :</w:t>
            </w:r>
            <w:proofErr w:type="gramEnd"/>
            <w:r w:rsidRPr="00261306">
              <w:rPr>
                <w:b/>
                <w:lang w:val="en-US"/>
              </w:rPr>
              <w:t xml:space="preserve"> learn the colors !</w:t>
            </w:r>
          </w:p>
          <w:p w14:paraId="2D7D0A58" w14:textId="77777777" w:rsidR="00AA3720" w:rsidRPr="00AF0A79" w:rsidRDefault="00B73D08">
            <w:pPr>
              <w:rPr>
                <w:sz w:val="24"/>
                <w:szCs w:val="24"/>
                <w:lang w:val="en-US"/>
              </w:rPr>
            </w:pPr>
            <w:hyperlink r:id="rId7">
              <w:r w:rsidR="00AA3720" w:rsidRPr="00AF0A79">
                <w:rPr>
                  <w:color w:val="0563C1"/>
                  <w:sz w:val="24"/>
                  <w:szCs w:val="24"/>
                  <w:u w:val="single"/>
                  <w:lang w:val="en-US"/>
                </w:rPr>
                <w:t>https://abcmelody.com/produit/cat-and-mouse-learn-the-colours/</w:t>
              </w:r>
            </w:hyperlink>
          </w:p>
          <w:p w14:paraId="3102999A" w14:textId="77777777" w:rsidR="00AA3720" w:rsidRPr="00261306" w:rsidRDefault="00AA3720">
            <w:pPr>
              <w:rPr>
                <w:lang w:val="en-US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201F32FD" w14:textId="14F93061" w:rsidR="00AA3720" w:rsidRPr="00AA3720" w:rsidRDefault="00AA3720">
            <w:r w:rsidRPr="00AA3720">
              <w:t xml:space="preserve">CO </w:t>
            </w:r>
            <w:proofErr w:type="gramStart"/>
            <w:r w:rsidRPr="00AA3720">
              <w:t>( comprendre</w:t>
            </w:r>
            <w:proofErr w:type="gramEnd"/>
            <w:r w:rsidRPr="00AA3720">
              <w:t xml:space="preserve"> à l</w:t>
            </w:r>
            <w:r>
              <w:t>’oral)</w:t>
            </w:r>
          </w:p>
          <w:p w14:paraId="5C4932A2" w14:textId="04BFF8AC" w:rsidR="00AA3720" w:rsidRPr="00AA3720" w:rsidRDefault="00AA3720">
            <w:r w:rsidRPr="00AA3720">
              <w:t>PC</w:t>
            </w:r>
            <w:r>
              <w:t xml:space="preserve"> </w:t>
            </w:r>
            <w:proofErr w:type="gramStart"/>
            <w:r>
              <w:t>( parler</w:t>
            </w:r>
            <w:proofErr w:type="gramEnd"/>
            <w:r>
              <w:t xml:space="preserve"> en continu)</w:t>
            </w:r>
          </w:p>
        </w:tc>
        <w:tc>
          <w:tcPr>
            <w:tcW w:w="3119" w:type="dxa"/>
            <w:shd w:val="clear" w:color="auto" w:fill="E7E6E6" w:themeFill="background2"/>
          </w:tcPr>
          <w:p w14:paraId="4BCB754C" w14:textId="3445292B" w:rsidR="00AA3720" w:rsidRDefault="00AA3720">
            <w:r>
              <w:t>Couleurs</w:t>
            </w:r>
          </w:p>
        </w:tc>
        <w:tc>
          <w:tcPr>
            <w:tcW w:w="3429" w:type="dxa"/>
            <w:shd w:val="clear" w:color="auto" w:fill="E7E6E6" w:themeFill="background2"/>
          </w:tcPr>
          <w:p w14:paraId="575FC1F8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Hi cat, look at the </w:t>
            </w:r>
            <w:proofErr w:type="gramStart"/>
            <w:r w:rsidRPr="00261306">
              <w:rPr>
                <w:lang w:val="en-US"/>
              </w:rPr>
              <w:t>balloon !</w:t>
            </w:r>
            <w:proofErr w:type="gramEnd"/>
            <w:r w:rsidRPr="00261306">
              <w:rPr>
                <w:lang w:val="en-US"/>
              </w:rPr>
              <w:t xml:space="preserve"> </w:t>
            </w:r>
          </w:p>
          <w:p w14:paraId="0FA12D60" w14:textId="77777777" w:rsidR="00AA3720" w:rsidRPr="00261306" w:rsidRDefault="00AA3720">
            <w:pPr>
              <w:rPr>
                <w:sz w:val="28"/>
                <w:szCs w:val="28"/>
                <w:lang w:val="en-US"/>
              </w:rPr>
            </w:pPr>
            <w:r w:rsidRPr="00261306">
              <w:rPr>
                <w:lang w:val="en-US"/>
              </w:rPr>
              <w:t xml:space="preserve">What </w:t>
            </w:r>
            <w:proofErr w:type="spellStart"/>
            <w:r w:rsidRPr="00261306">
              <w:rPr>
                <w:lang w:val="en-US"/>
              </w:rPr>
              <w:t>colour</w:t>
            </w:r>
            <w:proofErr w:type="spellEnd"/>
            <w:r w:rsidRPr="00261306">
              <w:rPr>
                <w:lang w:val="en-US"/>
              </w:rPr>
              <w:t xml:space="preserve"> is </w:t>
            </w:r>
            <w:proofErr w:type="gramStart"/>
            <w:r w:rsidRPr="00261306">
              <w:rPr>
                <w:lang w:val="en-US"/>
              </w:rPr>
              <w:t>it ?</w:t>
            </w:r>
            <w:proofErr w:type="gramEnd"/>
            <w:r w:rsidRPr="00261306">
              <w:rPr>
                <w:lang w:val="en-US"/>
              </w:rPr>
              <w:t xml:space="preserve"> It's a + </w:t>
            </w:r>
            <w:proofErr w:type="spellStart"/>
            <w:r w:rsidRPr="00261306">
              <w:rPr>
                <w:lang w:val="en-US"/>
              </w:rPr>
              <w:t>colour</w:t>
            </w:r>
            <w:proofErr w:type="spellEnd"/>
            <w:r w:rsidRPr="00261306">
              <w:rPr>
                <w:lang w:val="en-US"/>
              </w:rPr>
              <w:t xml:space="preserve"> + balloon</w:t>
            </w:r>
          </w:p>
        </w:tc>
      </w:tr>
      <w:tr w:rsidR="00AA3720" w:rsidRPr="00261306" w14:paraId="10EB687E" w14:textId="77777777" w:rsidTr="00AF0A79">
        <w:trPr>
          <w:trHeight w:val="220"/>
        </w:trPr>
        <w:tc>
          <w:tcPr>
            <w:tcW w:w="1555" w:type="dxa"/>
            <w:vMerge/>
            <w:shd w:val="clear" w:color="auto" w:fill="E7E6E6" w:themeFill="background2"/>
          </w:tcPr>
          <w:p w14:paraId="4FA18560" w14:textId="77777777" w:rsidR="00AA3720" w:rsidRPr="00261306" w:rsidRDefault="00AA3720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028699EE" w14:textId="77777777" w:rsidR="00AA3720" w:rsidRDefault="00AA3720">
            <w:r>
              <w:t>CP</w:t>
            </w:r>
          </w:p>
        </w:tc>
        <w:tc>
          <w:tcPr>
            <w:tcW w:w="3119" w:type="dxa"/>
            <w:shd w:val="clear" w:color="auto" w:fill="E7E6E6" w:themeFill="background2"/>
          </w:tcPr>
          <w:p w14:paraId="00CC0214" w14:textId="77777777" w:rsidR="00AA3720" w:rsidRPr="00261306" w:rsidRDefault="00AA3720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 xml:space="preserve">What </w:t>
            </w:r>
            <w:proofErr w:type="spellStart"/>
            <w:r w:rsidRPr="00261306">
              <w:rPr>
                <w:b/>
                <w:lang w:val="en-US"/>
              </w:rPr>
              <w:t>colour</w:t>
            </w:r>
            <w:proofErr w:type="spellEnd"/>
            <w:r w:rsidRPr="00261306">
              <w:rPr>
                <w:b/>
                <w:lang w:val="en-US"/>
              </w:rPr>
              <w:t xml:space="preserve"> are your </w:t>
            </w:r>
            <w:proofErr w:type="gramStart"/>
            <w:r w:rsidRPr="00261306">
              <w:rPr>
                <w:b/>
                <w:lang w:val="en-US"/>
              </w:rPr>
              <w:t>knickers ?</w:t>
            </w:r>
            <w:proofErr w:type="gramEnd"/>
          </w:p>
          <w:p w14:paraId="2D7858BD" w14:textId="77777777" w:rsidR="00AA3720" w:rsidRPr="00261306" w:rsidRDefault="00B73D08">
            <w:pPr>
              <w:rPr>
                <w:lang w:val="en-US"/>
              </w:rPr>
            </w:pPr>
            <w:hyperlink r:id="rId8">
              <w:r w:rsidR="00AA3720" w:rsidRPr="00261306">
                <w:rPr>
                  <w:color w:val="1155CC"/>
                  <w:u w:val="single"/>
                  <w:lang w:val="en-US"/>
                </w:rPr>
                <w:t>https://www.youtube.com/watch?v=gpcpm7VBDjE</w:t>
              </w:r>
            </w:hyperlink>
            <w:r w:rsidR="00AA3720" w:rsidRPr="00261306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E7E6E6" w:themeFill="background2"/>
          </w:tcPr>
          <w:p w14:paraId="3600CDD7" w14:textId="77777777" w:rsidR="00AA3720" w:rsidRPr="00AF0A79" w:rsidRDefault="00AA3720">
            <w:r w:rsidRPr="00AF0A79">
              <w:t>C0</w:t>
            </w:r>
          </w:p>
          <w:p w14:paraId="026DB6F5" w14:textId="77777777" w:rsidR="00AA3720" w:rsidRPr="00AF0A79" w:rsidRDefault="00AA3720">
            <w:r w:rsidRPr="00AF0A79">
              <w:t>PC</w:t>
            </w:r>
          </w:p>
          <w:p w14:paraId="3385F59E" w14:textId="77777777" w:rsidR="00AA3720" w:rsidRDefault="00AA3720">
            <w:r w:rsidRPr="00AF0A79">
              <w:t xml:space="preserve">RD </w:t>
            </w:r>
            <w:proofErr w:type="gramStart"/>
            <w:r w:rsidRPr="00AF0A79">
              <w:t>( réagir</w:t>
            </w:r>
            <w:proofErr w:type="gramEnd"/>
            <w:r w:rsidRPr="00AF0A79">
              <w:t xml:space="preserve"> et dialoguer)</w:t>
            </w:r>
          </w:p>
          <w:p w14:paraId="4816B65A" w14:textId="666E60D7" w:rsidR="00AF0A79" w:rsidRPr="00AF0A79" w:rsidRDefault="00AF0A79"/>
        </w:tc>
        <w:tc>
          <w:tcPr>
            <w:tcW w:w="3119" w:type="dxa"/>
            <w:shd w:val="clear" w:color="auto" w:fill="E7E6E6" w:themeFill="background2"/>
          </w:tcPr>
          <w:p w14:paraId="7CF12038" w14:textId="7F284CC9" w:rsidR="00AA3720" w:rsidRDefault="00AA3720">
            <w:r>
              <w:t>Couleurs</w:t>
            </w:r>
          </w:p>
        </w:tc>
        <w:tc>
          <w:tcPr>
            <w:tcW w:w="3429" w:type="dxa"/>
            <w:shd w:val="clear" w:color="auto" w:fill="E7E6E6" w:themeFill="background2"/>
          </w:tcPr>
          <w:p w14:paraId="496E0209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What </w:t>
            </w:r>
            <w:proofErr w:type="spellStart"/>
            <w:r w:rsidRPr="00261306">
              <w:rPr>
                <w:lang w:val="en-US"/>
              </w:rPr>
              <w:t>colour</w:t>
            </w:r>
            <w:proofErr w:type="spellEnd"/>
            <w:r w:rsidRPr="00261306">
              <w:rPr>
                <w:lang w:val="en-US"/>
              </w:rPr>
              <w:t xml:space="preserve"> are</w:t>
            </w:r>
            <w:proofErr w:type="gramStart"/>
            <w:r w:rsidRPr="00261306">
              <w:rPr>
                <w:lang w:val="en-US"/>
              </w:rPr>
              <w:t>… ?</w:t>
            </w:r>
            <w:proofErr w:type="gramEnd"/>
          </w:p>
          <w:p w14:paraId="1C50F4E7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>They are….</w:t>
            </w:r>
          </w:p>
          <w:p w14:paraId="68D00F64" w14:textId="77777777" w:rsidR="00AA3720" w:rsidRPr="00261306" w:rsidRDefault="00AA3720">
            <w:pPr>
              <w:rPr>
                <w:lang w:val="en-US"/>
              </w:rPr>
            </w:pPr>
          </w:p>
        </w:tc>
      </w:tr>
      <w:tr w:rsidR="00AF0A79" w:rsidRPr="00261306" w14:paraId="1C2E7503" w14:textId="77777777" w:rsidTr="00AF0A79">
        <w:trPr>
          <w:trHeight w:val="220"/>
        </w:trPr>
        <w:tc>
          <w:tcPr>
            <w:tcW w:w="1555" w:type="dxa"/>
            <w:vMerge w:val="restart"/>
            <w:shd w:val="clear" w:color="auto" w:fill="BDD6EE" w:themeFill="accent1" w:themeFillTint="66"/>
          </w:tcPr>
          <w:p w14:paraId="3214523C" w14:textId="77777777" w:rsidR="00AF0A79" w:rsidRPr="00261306" w:rsidRDefault="00AF0A79">
            <w:pPr>
              <w:rPr>
                <w:lang w:val="en-US"/>
              </w:rPr>
            </w:pPr>
          </w:p>
          <w:p w14:paraId="50A3A4EF" w14:textId="77777777" w:rsidR="00AF0A79" w:rsidRPr="00261306" w:rsidRDefault="00AF0A79">
            <w:pPr>
              <w:rPr>
                <w:lang w:val="en-US"/>
              </w:rPr>
            </w:pPr>
          </w:p>
          <w:p w14:paraId="30FB3633" w14:textId="77777777" w:rsidR="00AF0A79" w:rsidRPr="00261306" w:rsidRDefault="00AF0A79">
            <w:pPr>
              <w:rPr>
                <w:lang w:val="en-US"/>
              </w:rPr>
            </w:pPr>
          </w:p>
          <w:p w14:paraId="305B000B" w14:textId="77777777" w:rsidR="00AF0A79" w:rsidRPr="00261306" w:rsidRDefault="00AF0A79">
            <w:pPr>
              <w:rPr>
                <w:lang w:val="en-US"/>
              </w:rPr>
            </w:pPr>
          </w:p>
          <w:p w14:paraId="2E1D84B5" w14:textId="77777777" w:rsidR="00AF0A79" w:rsidRPr="00261306" w:rsidRDefault="00AF0A79">
            <w:pPr>
              <w:rPr>
                <w:lang w:val="en-US"/>
              </w:rPr>
            </w:pPr>
          </w:p>
          <w:p w14:paraId="3D78DE02" w14:textId="77777777" w:rsidR="00AF0A79" w:rsidRPr="00261306" w:rsidRDefault="00AF0A79">
            <w:pPr>
              <w:rPr>
                <w:lang w:val="en-US"/>
              </w:rPr>
            </w:pPr>
          </w:p>
          <w:p w14:paraId="60E9CCCA" w14:textId="77777777" w:rsidR="00AF0A79" w:rsidRPr="00261306" w:rsidRDefault="00AF0A79">
            <w:pPr>
              <w:rPr>
                <w:lang w:val="en-US"/>
              </w:rPr>
            </w:pPr>
          </w:p>
          <w:p w14:paraId="046247F7" w14:textId="77777777" w:rsidR="00AF0A79" w:rsidRPr="00261306" w:rsidRDefault="00AF0A79">
            <w:pPr>
              <w:rPr>
                <w:lang w:val="en-US"/>
              </w:rPr>
            </w:pPr>
          </w:p>
          <w:p w14:paraId="258C0896" w14:textId="77777777" w:rsidR="00AF0A79" w:rsidRDefault="00AF0A79">
            <w:r>
              <w:t>Les animaux</w:t>
            </w:r>
          </w:p>
          <w:p w14:paraId="083234EB" w14:textId="77777777" w:rsidR="00AF0A79" w:rsidRPr="00261306" w:rsidRDefault="00AF0A79">
            <w:pPr>
              <w:rPr>
                <w:lang w:val="en-US"/>
              </w:rPr>
            </w:pPr>
          </w:p>
          <w:p w14:paraId="0924C75C" w14:textId="77777777" w:rsidR="00AF0A79" w:rsidRPr="00261306" w:rsidRDefault="00AF0A79">
            <w:pPr>
              <w:rPr>
                <w:lang w:val="en-US"/>
              </w:rPr>
            </w:pPr>
          </w:p>
          <w:p w14:paraId="6300B96F" w14:textId="77777777" w:rsidR="00AF0A79" w:rsidRPr="00261306" w:rsidRDefault="00AF0A79">
            <w:pPr>
              <w:rPr>
                <w:lang w:val="en-US"/>
              </w:rPr>
            </w:pPr>
          </w:p>
          <w:p w14:paraId="2DD6CD30" w14:textId="77777777" w:rsidR="00AF0A79" w:rsidRPr="00261306" w:rsidRDefault="00AF0A79">
            <w:pPr>
              <w:rPr>
                <w:lang w:val="en-US"/>
              </w:rPr>
            </w:pPr>
          </w:p>
          <w:p w14:paraId="1EBFBD5B" w14:textId="77777777" w:rsidR="00AF0A79" w:rsidRDefault="00AF0A79"/>
          <w:p w14:paraId="1279BD38" w14:textId="77777777" w:rsidR="00AF0A79" w:rsidRDefault="00AF0A79"/>
          <w:p w14:paraId="7C01600E" w14:textId="77777777" w:rsidR="00AF0A79" w:rsidRDefault="00AF0A79"/>
          <w:p w14:paraId="2F4C9179" w14:textId="77777777" w:rsidR="00AF0A79" w:rsidRDefault="00AF0A79"/>
          <w:p w14:paraId="6843C6FE" w14:textId="77777777" w:rsidR="00AF0A79" w:rsidRDefault="00AF0A79"/>
          <w:p w14:paraId="31847F17" w14:textId="77777777" w:rsidR="00AF0A79" w:rsidRDefault="00AF0A79"/>
          <w:p w14:paraId="4AAEB567" w14:textId="77777777" w:rsidR="00AF0A79" w:rsidRDefault="00AF0A79"/>
          <w:p w14:paraId="50F1F84B" w14:textId="77777777" w:rsidR="00AF0A79" w:rsidRDefault="00AF0A79"/>
          <w:p w14:paraId="43536DE0" w14:textId="77777777" w:rsidR="00AF0A79" w:rsidRDefault="00AF0A79"/>
          <w:p w14:paraId="26577D72" w14:textId="77777777" w:rsidR="00AF0A79" w:rsidRDefault="00AF0A79"/>
          <w:p w14:paraId="248A7990" w14:textId="72AB07CF" w:rsidR="00AF0A79" w:rsidRDefault="00AF0A79">
            <w:r>
              <w:t xml:space="preserve">Les animaux </w:t>
            </w:r>
          </w:p>
          <w:p w14:paraId="6F665BF5" w14:textId="77777777" w:rsidR="00AF0A79" w:rsidRDefault="00AF0A79"/>
          <w:p w14:paraId="44E2AD41" w14:textId="77777777" w:rsidR="00AF0A79" w:rsidRDefault="00AF0A79"/>
          <w:p w14:paraId="471D7C24" w14:textId="77777777" w:rsidR="00AF0A79" w:rsidRDefault="00AF0A79"/>
          <w:p w14:paraId="51304FA3" w14:textId="77777777" w:rsidR="00AF0A79" w:rsidRDefault="00AF0A79"/>
          <w:p w14:paraId="456C02E5" w14:textId="77777777" w:rsidR="00AF0A79" w:rsidRDefault="00AF0A79"/>
          <w:p w14:paraId="5BB7ED7F" w14:textId="77777777" w:rsidR="00AF0A79" w:rsidRDefault="00AF0A79">
            <w:pPr>
              <w:rPr>
                <w:b/>
              </w:rPr>
            </w:pPr>
          </w:p>
          <w:p w14:paraId="3A1F06F7" w14:textId="77777777" w:rsidR="00AF0A79" w:rsidRDefault="00AF0A79">
            <w:pPr>
              <w:rPr>
                <w:b/>
              </w:rPr>
            </w:pPr>
          </w:p>
          <w:p w14:paraId="535B05CD" w14:textId="77777777" w:rsidR="00AF0A79" w:rsidRDefault="00AF0A79">
            <w:pPr>
              <w:rPr>
                <w:b/>
              </w:rPr>
            </w:pPr>
          </w:p>
          <w:p w14:paraId="65FA5BAB" w14:textId="77777777" w:rsidR="00AF0A79" w:rsidRDefault="00AF0A79">
            <w:pPr>
              <w:rPr>
                <w:b/>
              </w:rPr>
            </w:pPr>
          </w:p>
          <w:p w14:paraId="509B92ED" w14:textId="77777777" w:rsidR="00AF0A79" w:rsidRDefault="00AF0A79">
            <w:pPr>
              <w:rPr>
                <w:b/>
              </w:rPr>
            </w:pPr>
          </w:p>
          <w:p w14:paraId="496F7565" w14:textId="77777777" w:rsidR="00AF0A79" w:rsidRDefault="00AF0A79" w:rsidP="00666098"/>
        </w:tc>
        <w:tc>
          <w:tcPr>
            <w:tcW w:w="1275" w:type="dxa"/>
            <w:shd w:val="clear" w:color="auto" w:fill="BDD6EE" w:themeFill="accent1" w:themeFillTint="66"/>
          </w:tcPr>
          <w:p w14:paraId="53F7730A" w14:textId="77777777" w:rsidR="00AF0A79" w:rsidRDefault="00AF0A79">
            <w:r>
              <w:lastRenderedPageBreak/>
              <w:t>CP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57052E2F" w14:textId="21432D3D" w:rsidR="00AF0A79" w:rsidRPr="00AF0A79" w:rsidRDefault="00AF0A79" w:rsidP="00AA3720">
            <w:pPr>
              <w:tabs>
                <w:tab w:val="left" w:pos="1590"/>
              </w:tabs>
              <w:rPr>
                <w:b/>
                <w:lang w:val="en-US"/>
              </w:rPr>
            </w:pPr>
            <w:r w:rsidRPr="00AF0A79">
              <w:rPr>
                <w:b/>
                <w:lang w:val="en-US"/>
              </w:rPr>
              <w:t>Brown bear</w:t>
            </w:r>
            <w:r w:rsidRPr="00AF0A79">
              <w:rPr>
                <w:b/>
                <w:lang w:val="en-US"/>
              </w:rPr>
              <w:tab/>
            </w:r>
          </w:p>
          <w:p w14:paraId="292B3150" w14:textId="239456E9" w:rsidR="00AF0A79" w:rsidRPr="00AF0A79" w:rsidRDefault="00B73D08" w:rsidP="00AA3720">
            <w:pPr>
              <w:tabs>
                <w:tab w:val="left" w:pos="1590"/>
              </w:tabs>
              <w:rPr>
                <w:b/>
                <w:lang w:val="en-US"/>
              </w:rPr>
            </w:pPr>
            <w:hyperlink r:id="rId9" w:history="1">
              <w:r w:rsidR="00AF0A79" w:rsidRPr="00AF0A79">
                <w:rPr>
                  <w:rStyle w:val="Lienhypertexte"/>
                  <w:b/>
                  <w:lang w:val="en-US"/>
                </w:rPr>
                <w:t>https://www.youtube.com/watch?v=paw2RGSdwG0</w:t>
              </w:r>
            </w:hyperlink>
            <w:r w:rsidR="00AF0A79" w:rsidRPr="00AF0A79">
              <w:rPr>
                <w:b/>
                <w:lang w:val="en-US"/>
              </w:rPr>
              <w:t xml:space="preserve"> </w:t>
            </w:r>
          </w:p>
          <w:p w14:paraId="7CC99BF5" w14:textId="77777777" w:rsidR="00AF0A79" w:rsidRPr="00AF0A79" w:rsidRDefault="00AF0A79">
            <w:pPr>
              <w:rPr>
                <w:lang w:val="en-US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77005B41" w14:textId="77777777" w:rsidR="00AF0A79" w:rsidRPr="00AA3720" w:rsidRDefault="00AF0A79" w:rsidP="00AA3720">
            <w:r w:rsidRPr="00AA3720">
              <w:t>C0</w:t>
            </w:r>
          </w:p>
          <w:p w14:paraId="63B9C52C" w14:textId="77777777" w:rsidR="00AF0A79" w:rsidRPr="00AA3720" w:rsidRDefault="00AF0A79" w:rsidP="00AA3720">
            <w:r w:rsidRPr="00AA3720">
              <w:t>PC</w:t>
            </w:r>
          </w:p>
          <w:p w14:paraId="04927E7B" w14:textId="058C969A" w:rsidR="00AF0A79" w:rsidRPr="00AA3720" w:rsidRDefault="00AF0A79" w:rsidP="00AA3720">
            <w:r>
              <w:t>RD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5D7112DE" w14:textId="2A5E73F0" w:rsidR="00AF0A79" w:rsidRDefault="00AF0A79">
            <w:r>
              <w:t>Les animaux et les couleurs</w:t>
            </w:r>
          </w:p>
        </w:tc>
        <w:tc>
          <w:tcPr>
            <w:tcW w:w="3429" w:type="dxa"/>
            <w:shd w:val="clear" w:color="auto" w:fill="BDD6EE" w:themeFill="accent1" w:themeFillTint="66"/>
          </w:tcPr>
          <w:p w14:paraId="55EDBB12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What do you </w:t>
            </w:r>
            <w:proofErr w:type="gramStart"/>
            <w:r w:rsidRPr="00261306">
              <w:rPr>
                <w:lang w:val="en-US"/>
              </w:rPr>
              <w:t>see ?</w:t>
            </w:r>
            <w:proofErr w:type="gramEnd"/>
            <w:r w:rsidRPr="00261306">
              <w:rPr>
                <w:lang w:val="en-US"/>
              </w:rPr>
              <w:t xml:space="preserve"> I see a …. looking at me.</w:t>
            </w:r>
          </w:p>
        </w:tc>
      </w:tr>
      <w:tr w:rsidR="00AF0A79" w:rsidRPr="00261306" w14:paraId="37886B46" w14:textId="77777777" w:rsidTr="00AF0A79">
        <w:trPr>
          <w:trHeight w:val="220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D4BB4E7" w14:textId="77777777" w:rsidR="00AF0A79" w:rsidRPr="00261306" w:rsidRDefault="00AF0A79" w:rsidP="00666098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BDD6EE" w:themeFill="accent1" w:themeFillTint="66"/>
          </w:tcPr>
          <w:p w14:paraId="1C67E055" w14:textId="77777777" w:rsidR="00AF0A79" w:rsidRDefault="00AF0A79">
            <w:r>
              <w:t>CP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5815CB42" w14:textId="77777777" w:rsidR="00AF0A79" w:rsidRPr="00261306" w:rsidRDefault="00AF0A79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 xml:space="preserve">Where is my </w:t>
            </w:r>
            <w:proofErr w:type="gramStart"/>
            <w:r w:rsidRPr="00261306">
              <w:rPr>
                <w:b/>
                <w:lang w:val="en-US"/>
              </w:rPr>
              <w:t>baby ?</w:t>
            </w:r>
            <w:proofErr w:type="gramEnd"/>
          </w:p>
          <w:p w14:paraId="57238D86" w14:textId="77777777" w:rsidR="00AF0A79" w:rsidRPr="00261306" w:rsidRDefault="00B73D08">
            <w:pPr>
              <w:rPr>
                <w:lang w:val="en-US"/>
              </w:rPr>
            </w:pPr>
            <w:hyperlink r:id="rId10">
              <w:r w:rsidR="00AF0A79" w:rsidRPr="00261306">
                <w:rPr>
                  <w:color w:val="1155CC"/>
                  <w:u w:val="single"/>
                  <w:lang w:val="en-US"/>
                </w:rPr>
                <w:t>https://www.youtube.com/watch?v=qtMn_Mlh120</w:t>
              </w:r>
            </w:hyperlink>
            <w:r w:rsidR="00AF0A79" w:rsidRPr="00261306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C10CA8E" w14:textId="77777777" w:rsidR="00AF0A79" w:rsidRPr="00AA3720" w:rsidRDefault="00AF0A79" w:rsidP="003647A3">
            <w:r w:rsidRPr="00AA3720">
              <w:t>C0</w:t>
            </w:r>
          </w:p>
          <w:p w14:paraId="1B376874" w14:textId="77777777" w:rsidR="00AF0A79" w:rsidRPr="00AA3720" w:rsidRDefault="00AF0A79" w:rsidP="003647A3">
            <w:r w:rsidRPr="00AA3720">
              <w:t>PC</w:t>
            </w:r>
          </w:p>
          <w:p w14:paraId="539908A7" w14:textId="4CC04DD1" w:rsidR="00AF0A79" w:rsidRPr="003647A3" w:rsidRDefault="00AF0A79" w:rsidP="003647A3">
            <w:r w:rsidRPr="00AA3720">
              <w:t xml:space="preserve">RD 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09F932C3" w14:textId="030AE252" w:rsidR="00AF0A79" w:rsidRDefault="00AF0A79">
            <w:r>
              <w:t>Les animaux et leurs petits</w:t>
            </w:r>
          </w:p>
          <w:p w14:paraId="381D1797" w14:textId="77777777" w:rsidR="00AF0A79" w:rsidRDefault="00AF0A79">
            <w:r>
              <w:t>Les nombres jusqu’à 14</w:t>
            </w:r>
          </w:p>
          <w:p w14:paraId="4F1ED0E6" w14:textId="77777777" w:rsidR="00AF0A79" w:rsidRDefault="00AF0A79"/>
        </w:tc>
        <w:tc>
          <w:tcPr>
            <w:tcW w:w="3429" w:type="dxa"/>
            <w:shd w:val="clear" w:color="auto" w:fill="BDD6EE" w:themeFill="accent1" w:themeFillTint="66"/>
          </w:tcPr>
          <w:p w14:paraId="6C40E79C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Where is my </w:t>
            </w:r>
            <w:proofErr w:type="gramStart"/>
            <w:r w:rsidRPr="00261306">
              <w:rPr>
                <w:lang w:val="en-US"/>
              </w:rPr>
              <w:t>baby ?</w:t>
            </w:r>
            <w:proofErr w:type="gramEnd"/>
            <w:r w:rsidRPr="00261306">
              <w:rPr>
                <w:lang w:val="en-US"/>
              </w:rPr>
              <w:t xml:space="preserve"> Here is my …</w:t>
            </w:r>
          </w:p>
          <w:p w14:paraId="110246A2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chick - piglet - duckling - kid - calf - lamb - kitten  </w:t>
            </w:r>
          </w:p>
          <w:p w14:paraId="66BE7C31" w14:textId="30C3E67F" w:rsidR="00AF0A79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Les </w:t>
            </w:r>
            <w:proofErr w:type="spellStart"/>
            <w:proofErr w:type="gramStart"/>
            <w:r w:rsidRPr="00261306">
              <w:rPr>
                <w:lang w:val="en-US"/>
              </w:rPr>
              <w:t>onomatopées</w:t>
            </w:r>
            <w:proofErr w:type="spellEnd"/>
            <w:r w:rsidRPr="00261306">
              <w:rPr>
                <w:lang w:val="en-US"/>
              </w:rPr>
              <w:t xml:space="preserve"> :</w:t>
            </w:r>
            <w:proofErr w:type="gramEnd"/>
            <w:r w:rsidRPr="00261306">
              <w:rPr>
                <w:lang w:val="en-US"/>
              </w:rPr>
              <w:t xml:space="preserve"> oink-oink - quack - </w:t>
            </w:r>
            <w:proofErr w:type="spellStart"/>
            <w:r w:rsidRPr="00261306">
              <w:rPr>
                <w:lang w:val="en-US"/>
              </w:rPr>
              <w:t>maaa</w:t>
            </w:r>
            <w:proofErr w:type="spellEnd"/>
            <w:r w:rsidRPr="00261306">
              <w:rPr>
                <w:lang w:val="en-US"/>
              </w:rPr>
              <w:t xml:space="preserve"> - </w:t>
            </w:r>
            <w:proofErr w:type="spellStart"/>
            <w:r w:rsidRPr="00261306">
              <w:rPr>
                <w:lang w:val="en-US"/>
              </w:rPr>
              <w:t>mooo</w:t>
            </w:r>
            <w:proofErr w:type="spellEnd"/>
            <w:r w:rsidRPr="00261306">
              <w:rPr>
                <w:lang w:val="en-US"/>
              </w:rPr>
              <w:t xml:space="preserve"> - </w:t>
            </w:r>
            <w:proofErr w:type="spellStart"/>
            <w:r w:rsidRPr="00261306">
              <w:rPr>
                <w:lang w:val="en-US"/>
              </w:rPr>
              <w:t>baaa</w:t>
            </w:r>
            <w:proofErr w:type="spellEnd"/>
            <w:r w:rsidRPr="00261306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Pr="00261306">
              <w:rPr>
                <w:lang w:val="en-US"/>
              </w:rPr>
              <w:t xml:space="preserve"> </w:t>
            </w:r>
            <w:r>
              <w:rPr>
                <w:lang w:val="en-US"/>
              </w:rPr>
              <w:t>meow</w:t>
            </w:r>
          </w:p>
          <w:p w14:paraId="1F5C6B2D" w14:textId="2A85B6B1" w:rsidR="00AF0A79" w:rsidRPr="00261306" w:rsidRDefault="00AF0A79">
            <w:pPr>
              <w:rPr>
                <w:lang w:val="en-US"/>
              </w:rPr>
            </w:pPr>
          </w:p>
        </w:tc>
      </w:tr>
      <w:tr w:rsidR="00AF0A79" w14:paraId="1D6B7FC2" w14:textId="77777777" w:rsidTr="00AF0A79">
        <w:trPr>
          <w:trHeight w:val="220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078832AD" w14:textId="77777777" w:rsidR="00AF0A79" w:rsidRPr="00261306" w:rsidRDefault="00AF0A79" w:rsidP="00666098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BDD6EE" w:themeFill="accent1" w:themeFillTint="66"/>
          </w:tcPr>
          <w:p w14:paraId="0F0CCCF3" w14:textId="77777777" w:rsidR="00AF0A79" w:rsidRDefault="00AF0A79">
            <w:r>
              <w:t>CE1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12188BD0" w14:textId="77777777" w:rsidR="00AF0A79" w:rsidRPr="00AA3720" w:rsidRDefault="00AF0A79">
            <w:pPr>
              <w:rPr>
                <w:b/>
                <w:lang w:val="en-US"/>
              </w:rPr>
            </w:pPr>
            <w:r w:rsidRPr="00AA3720">
              <w:rPr>
                <w:b/>
                <w:lang w:val="en-US"/>
              </w:rPr>
              <w:t xml:space="preserve">Cock a moo </w:t>
            </w:r>
            <w:proofErr w:type="spellStart"/>
            <w:r w:rsidRPr="00AA3720">
              <w:rPr>
                <w:b/>
                <w:lang w:val="en-US"/>
              </w:rPr>
              <w:t>moo</w:t>
            </w:r>
            <w:proofErr w:type="spellEnd"/>
          </w:p>
          <w:p w14:paraId="29C10569" w14:textId="322D66F7" w:rsidR="00AF0A79" w:rsidRDefault="00B73D08">
            <w:pPr>
              <w:rPr>
                <w:b/>
                <w:lang w:val="en-US"/>
              </w:rPr>
            </w:pPr>
            <w:hyperlink r:id="rId11" w:history="1">
              <w:r w:rsidR="00AF0A79" w:rsidRPr="00F14D36">
                <w:rPr>
                  <w:rStyle w:val="Lienhypertexte"/>
                  <w:b/>
                  <w:lang w:val="en-US"/>
                </w:rPr>
                <w:t>https://www.youtube.com/watch?v=rsqbjj-lNaY</w:t>
              </w:r>
            </w:hyperlink>
          </w:p>
          <w:p w14:paraId="791F3F4B" w14:textId="72F7DC08" w:rsidR="00AF0A79" w:rsidRPr="00AA3720" w:rsidRDefault="00AF0A79">
            <w:pPr>
              <w:rPr>
                <w:b/>
                <w:lang w:val="en-US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32A5DD5B" w14:textId="77777777" w:rsidR="00AF0A79" w:rsidRDefault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2F4E7397" w14:textId="7A74FE6F" w:rsidR="00AF0A79" w:rsidRPr="00AA3720" w:rsidRDefault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3ECC2937" w14:textId="30EDD699" w:rsidR="00AF0A79" w:rsidRDefault="00AF0A79">
            <w:r>
              <w:t>Les animaux de la ferme</w:t>
            </w:r>
          </w:p>
        </w:tc>
        <w:tc>
          <w:tcPr>
            <w:tcW w:w="3429" w:type="dxa"/>
            <w:shd w:val="clear" w:color="auto" w:fill="BDD6EE" w:themeFill="accent1" w:themeFillTint="66"/>
          </w:tcPr>
          <w:p w14:paraId="3955FE52" w14:textId="77777777" w:rsidR="00AF0A79" w:rsidRDefault="00AF0A79">
            <w:r>
              <w:t xml:space="preserve">Onomatopées du cri des animaux : </w:t>
            </w:r>
            <w:proofErr w:type="spellStart"/>
            <w:r>
              <w:t>moo-moo</w:t>
            </w:r>
            <w:proofErr w:type="spellEnd"/>
            <w:r>
              <w:t xml:space="preserve">, </w:t>
            </w:r>
            <w:proofErr w:type="spellStart"/>
            <w:r>
              <w:t>quack</w:t>
            </w:r>
            <w:proofErr w:type="spellEnd"/>
            <w:r>
              <w:t xml:space="preserve">, </w:t>
            </w:r>
            <w:proofErr w:type="spellStart"/>
            <w:r>
              <w:t>baa</w:t>
            </w:r>
            <w:proofErr w:type="spellEnd"/>
            <w:r>
              <w:t xml:space="preserve">, </w:t>
            </w:r>
            <w:proofErr w:type="spellStart"/>
            <w:r>
              <w:t>cock</w:t>
            </w:r>
            <w:proofErr w:type="spellEnd"/>
            <w:r>
              <w:t xml:space="preserve"> a doodle -</w:t>
            </w:r>
            <w:proofErr w:type="spellStart"/>
            <w:r>
              <w:t>doo</w:t>
            </w:r>
            <w:proofErr w:type="spellEnd"/>
          </w:p>
          <w:p w14:paraId="330A5360" w14:textId="77777777" w:rsidR="00AF0A79" w:rsidRDefault="00AF0A79">
            <w:r>
              <w:t xml:space="preserve">Les animaux de la ferme : </w:t>
            </w:r>
            <w:proofErr w:type="spellStart"/>
            <w:r>
              <w:t>cows</w:t>
            </w:r>
            <w:proofErr w:type="spellEnd"/>
            <w:r>
              <w:t xml:space="preserve">, </w:t>
            </w:r>
            <w:proofErr w:type="spellStart"/>
            <w:r>
              <w:t>pigs</w:t>
            </w:r>
            <w:proofErr w:type="spellEnd"/>
            <w:r>
              <w:t xml:space="preserve">, </w:t>
            </w:r>
            <w:proofErr w:type="spellStart"/>
            <w:r>
              <w:t>ducks</w:t>
            </w:r>
            <w:proofErr w:type="spellEnd"/>
            <w:r>
              <w:t xml:space="preserve">, </w:t>
            </w:r>
            <w:proofErr w:type="spellStart"/>
            <w:r>
              <w:t>sheep</w:t>
            </w:r>
            <w:proofErr w:type="spellEnd"/>
            <w:r>
              <w:t xml:space="preserve">, </w:t>
            </w:r>
            <w:proofErr w:type="spellStart"/>
            <w:r>
              <w:t>chicken</w:t>
            </w:r>
            <w:proofErr w:type="spellEnd"/>
            <w:r>
              <w:t>, fox</w:t>
            </w:r>
          </w:p>
          <w:p w14:paraId="2E2D5D92" w14:textId="77777777" w:rsidR="00AF0A79" w:rsidRDefault="00AF0A79"/>
        </w:tc>
      </w:tr>
      <w:tr w:rsidR="00AF0A79" w:rsidRPr="00261306" w14:paraId="3B1BAD27" w14:textId="77777777" w:rsidTr="00AF0A79">
        <w:trPr>
          <w:trHeight w:val="220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40110786" w14:textId="77777777" w:rsidR="00AF0A79" w:rsidRDefault="00AF0A79" w:rsidP="00666098"/>
        </w:tc>
        <w:tc>
          <w:tcPr>
            <w:tcW w:w="1275" w:type="dxa"/>
            <w:shd w:val="clear" w:color="auto" w:fill="BDD6EE" w:themeFill="accent1" w:themeFillTint="66"/>
          </w:tcPr>
          <w:p w14:paraId="685A758C" w14:textId="77777777" w:rsidR="00AF0A79" w:rsidRDefault="00AF0A79">
            <w:r>
              <w:t>CE1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715C5BD7" w14:textId="77777777" w:rsidR="00AF0A79" w:rsidRPr="00261306" w:rsidRDefault="00AF0A79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>Dear Zoo</w:t>
            </w:r>
          </w:p>
          <w:p w14:paraId="7F3C3B17" w14:textId="77777777" w:rsidR="00AF0A79" w:rsidRPr="00261306" w:rsidRDefault="00B73D08">
            <w:pPr>
              <w:rPr>
                <w:lang w:val="en-US"/>
              </w:rPr>
            </w:pPr>
            <w:hyperlink r:id="rId12">
              <w:r w:rsidR="00AF0A79" w:rsidRPr="00261306">
                <w:rPr>
                  <w:color w:val="0563C1"/>
                  <w:u w:val="single"/>
                  <w:lang w:val="en-US"/>
                </w:rPr>
                <w:t>https://digipad.app/p/311576/30cc26031c6d3</w:t>
              </w:r>
            </w:hyperlink>
          </w:p>
          <w:p w14:paraId="44B3E874" w14:textId="77777777" w:rsidR="00AF0A79" w:rsidRPr="00261306" w:rsidRDefault="00AF0A79">
            <w:pPr>
              <w:rPr>
                <w:lang w:val="en-US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0BAB7F56" w14:textId="77777777" w:rsidR="00AF0A79" w:rsidRPr="00AA3720" w:rsidRDefault="00AF0A79" w:rsidP="003647A3">
            <w:r w:rsidRPr="00AA3720">
              <w:t>C0</w:t>
            </w:r>
          </w:p>
          <w:p w14:paraId="4D40BEF6" w14:textId="77777777" w:rsidR="00AF0A79" w:rsidRPr="00AA3720" w:rsidRDefault="00AF0A79" w:rsidP="003647A3">
            <w:r w:rsidRPr="00AA3720">
              <w:t>PC</w:t>
            </w:r>
          </w:p>
          <w:p w14:paraId="151998B2" w14:textId="47EAD076" w:rsidR="00AF0A79" w:rsidRPr="00261306" w:rsidRDefault="00AF0A79" w:rsidP="003647A3">
            <w:pPr>
              <w:rPr>
                <w:lang w:val="en-US"/>
              </w:rPr>
            </w:pPr>
            <w:r w:rsidRPr="00AA3720">
              <w:t>RD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44E970CC" w14:textId="6FB530AF" w:rsidR="00AF0A79" w:rsidRPr="00AA3720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Les </w:t>
            </w:r>
            <w:proofErr w:type="spellStart"/>
            <w:r w:rsidRPr="00261306">
              <w:rPr>
                <w:lang w:val="en-US"/>
              </w:rPr>
              <w:t>animaux</w:t>
            </w:r>
            <w:proofErr w:type="spellEnd"/>
            <w:r w:rsidRPr="00261306">
              <w:rPr>
                <w:lang w:val="en-US"/>
              </w:rPr>
              <w:t xml:space="preserve"> du zoo: elephant, giraffe, lion, camel or dromedary, snake, monkey, frog, dog or puppy. </w:t>
            </w:r>
            <w:proofErr w:type="spellStart"/>
            <w:r w:rsidRPr="00AA3720">
              <w:rPr>
                <w:lang w:val="en-US"/>
              </w:rPr>
              <w:t>Adjectifs</w:t>
            </w:r>
            <w:proofErr w:type="spellEnd"/>
            <w:r w:rsidRPr="00AA3720">
              <w:rPr>
                <w:lang w:val="en-US"/>
              </w:rPr>
              <w:t>: fierce, tall, big, grumpy, scary, naughty, jumpy</w:t>
            </w:r>
          </w:p>
          <w:p w14:paraId="4A9926F6" w14:textId="77777777" w:rsidR="00AF0A79" w:rsidRPr="00AA3720" w:rsidRDefault="00AF0A79">
            <w:pPr>
              <w:rPr>
                <w:lang w:val="en-US"/>
              </w:rPr>
            </w:pPr>
          </w:p>
        </w:tc>
        <w:tc>
          <w:tcPr>
            <w:tcW w:w="3429" w:type="dxa"/>
            <w:shd w:val="clear" w:color="auto" w:fill="BDD6EE" w:themeFill="accent1" w:themeFillTint="66"/>
          </w:tcPr>
          <w:p w14:paraId="707897F0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They sent me a …. </w:t>
            </w:r>
          </w:p>
          <w:p w14:paraId="5D69B398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It was too + </w:t>
            </w:r>
            <w:proofErr w:type="spellStart"/>
            <w:r w:rsidRPr="00261306">
              <w:rPr>
                <w:lang w:val="en-US"/>
              </w:rPr>
              <w:t>adjectif</w:t>
            </w:r>
            <w:proofErr w:type="spellEnd"/>
          </w:p>
        </w:tc>
      </w:tr>
      <w:tr w:rsidR="00AF0A79" w14:paraId="08CD3E2B" w14:textId="77777777" w:rsidTr="00AF0A79">
        <w:trPr>
          <w:trHeight w:val="220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29BD5488" w14:textId="77777777" w:rsidR="00AF0A79" w:rsidRDefault="00AF0A79" w:rsidP="00666098"/>
        </w:tc>
        <w:tc>
          <w:tcPr>
            <w:tcW w:w="1275" w:type="dxa"/>
            <w:shd w:val="clear" w:color="auto" w:fill="BDD6EE" w:themeFill="accent1" w:themeFillTint="66"/>
          </w:tcPr>
          <w:p w14:paraId="5F60AC36" w14:textId="77777777" w:rsidR="00AF0A79" w:rsidRDefault="00AF0A79">
            <w:r>
              <w:t>CE1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25CB1D0B" w14:textId="77777777" w:rsidR="00AF0A79" w:rsidRDefault="00AF0A79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>Cat and mouse meet the animals</w:t>
            </w:r>
          </w:p>
          <w:p w14:paraId="41BE2F86" w14:textId="10CABD1C" w:rsidR="00AF0A79" w:rsidRDefault="00B73D08">
            <w:pPr>
              <w:rPr>
                <w:b/>
                <w:lang w:val="en-US"/>
              </w:rPr>
            </w:pPr>
            <w:hyperlink r:id="rId13" w:history="1">
              <w:r w:rsidR="00AF0A79" w:rsidRPr="00F14D36">
                <w:rPr>
                  <w:rStyle w:val="Lienhypertexte"/>
                  <w:b/>
                  <w:lang w:val="en-US"/>
                </w:rPr>
                <w:t>https://www.youtube.com/watch?v=fymtb3A-8js</w:t>
              </w:r>
            </w:hyperlink>
          </w:p>
          <w:p w14:paraId="1ABB8669" w14:textId="672641FB" w:rsidR="00AF0A79" w:rsidRPr="00261306" w:rsidRDefault="00AF0A79">
            <w:pPr>
              <w:rPr>
                <w:b/>
                <w:lang w:val="en-US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164C2AB1" w14:textId="77777777" w:rsidR="00AF0A79" w:rsidRPr="00AA3720" w:rsidRDefault="00AF0A79" w:rsidP="003647A3">
            <w:r w:rsidRPr="00AA3720">
              <w:t>C0</w:t>
            </w:r>
          </w:p>
          <w:p w14:paraId="030E8A64" w14:textId="77777777" w:rsidR="00AF0A79" w:rsidRPr="00AA3720" w:rsidRDefault="00AF0A79" w:rsidP="003647A3">
            <w:r w:rsidRPr="00AA3720">
              <w:t>PC</w:t>
            </w:r>
          </w:p>
          <w:p w14:paraId="311855EC" w14:textId="5FDFD9BF" w:rsidR="00AF0A79" w:rsidRPr="00AA3720" w:rsidRDefault="00AF0A79" w:rsidP="003647A3">
            <w:pPr>
              <w:rPr>
                <w:lang w:val="en-US"/>
              </w:rPr>
            </w:pPr>
            <w:r w:rsidRPr="00AA3720">
              <w:t>RD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2720281D" w14:textId="1203A687" w:rsidR="00AF0A79" w:rsidRDefault="00AF0A79">
            <w:r>
              <w:t>Les animaux</w:t>
            </w:r>
          </w:p>
          <w:p w14:paraId="17AF9C55" w14:textId="77777777" w:rsidR="00AF0A79" w:rsidRDefault="00AF0A79">
            <w:r>
              <w:t>Leurs cris</w:t>
            </w:r>
          </w:p>
        </w:tc>
        <w:tc>
          <w:tcPr>
            <w:tcW w:w="3429" w:type="dxa"/>
            <w:shd w:val="clear" w:color="auto" w:fill="BDD6EE" w:themeFill="accent1" w:themeFillTint="66"/>
          </w:tcPr>
          <w:p w14:paraId="470D1A68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Look at </w:t>
            </w:r>
            <w:proofErr w:type="gramStart"/>
            <w:r w:rsidRPr="00261306">
              <w:rPr>
                <w:lang w:val="en-US"/>
              </w:rPr>
              <w:t>that !</w:t>
            </w:r>
            <w:proofErr w:type="gramEnd"/>
          </w:p>
          <w:p w14:paraId="5CBAE417" w14:textId="77777777" w:rsidR="00AF0A79" w:rsidRDefault="00AF0A79">
            <w:r w:rsidRPr="00261306">
              <w:rPr>
                <w:lang w:val="en-US"/>
              </w:rPr>
              <w:t xml:space="preserve">What’s </w:t>
            </w:r>
            <w:proofErr w:type="gramStart"/>
            <w:r w:rsidRPr="00261306">
              <w:rPr>
                <w:lang w:val="en-US"/>
              </w:rPr>
              <w:t>that ?</w:t>
            </w:r>
            <w:proofErr w:type="gramEnd"/>
            <w:r w:rsidRPr="00261306">
              <w:rPr>
                <w:lang w:val="en-US"/>
              </w:rPr>
              <w:t xml:space="preserve"> </w:t>
            </w:r>
            <w:proofErr w:type="spellStart"/>
            <w:r>
              <w:t>I’m</w:t>
            </w:r>
            <w:proofErr w:type="spellEnd"/>
            <w:r>
              <w:t xml:space="preserve"> </w:t>
            </w:r>
            <w:proofErr w:type="gramStart"/>
            <w:r>
              <w:t>a….</w:t>
            </w:r>
            <w:proofErr w:type="gramEnd"/>
          </w:p>
        </w:tc>
      </w:tr>
      <w:tr w:rsidR="00AF0A79" w:rsidRPr="00261306" w14:paraId="5E31BB4C" w14:textId="77777777" w:rsidTr="00AF0A79">
        <w:trPr>
          <w:trHeight w:val="220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44D6BC1B" w14:textId="77777777" w:rsidR="00AF0A79" w:rsidRDefault="00AF0A79" w:rsidP="00666098"/>
        </w:tc>
        <w:tc>
          <w:tcPr>
            <w:tcW w:w="1275" w:type="dxa"/>
            <w:shd w:val="clear" w:color="auto" w:fill="BDD6EE" w:themeFill="accent1" w:themeFillTint="66"/>
          </w:tcPr>
          <w:p w14:paraId="7CFB3265" w14:textId="77777777" w:rsidR="00AF0A79" w:rsidRDefault="00AF0A79">
            <w:r>
              <w:t>CE2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4BC93DAF" w14:textId="77777777" w:rsidR="00AF0A79" w:rsidRPr="00261306" w:rsidRDefault="00AF0A79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 xml:space="preserve">Who's </w:t>
            </w:r>
            <w:proofErr w:type="gramStart"/>
            <w:r w:rsidRPr="00261306">
              <w:rPr>
                <w:b/>
                <w:lang w:val="en-US"/>
              </w:rPr>
              <w:t>hiding ?</w:t>
            </w:r>
            <w:proofErr w:type="gramEnd"/>
          </w:p>
          <w:p w14:paraId="0250391F" w14:textId="77777777" w:rsidR="00AF0A79" w:rsidRPr="00261306" w:rsidRDefault="00B73D08">
            <w:pPr>
              <w:rPr>
                <w:lang w:val="en-US"/>
              </w:rPr>
            </w:pPr>
            <w:hyperlink r:id="rId14">
              <w:r w:rsidR="00AF0A79" w:rsidRPr="00261306">
                <w:rPr>
                  <w:color w:val="1155CC"/>
                  <w:u w:val="single"/>
                  <w:lang w:val="en-US"/>
                </w:rPr>
                <w:t>https://www.youtube.com/watch?v=-LONqTLFjwg</w:t>
              </w:r>
            </w:hyperlink>
            <w:r w:rsidR="00AF0A79" w:rsidRPr="00261306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9B14FCE" w14:textId="77777777" w:rsidR="00AF0A79" w:rsidRPr="00AA3720" w:rsidRDefault="00AF0A79" w:rsidP="003647A3">
            <w:r w:rsidRPr="00AA3720">
              <w:t>C0</w:t>
            </w:r>
          </w:p>
          <w:p w14:paraId="124F4D08" w14:textId="77777777" w:rsidR="00AF0A79" w:rsidRPr="00AA3720" w:rsidRDefault="00AF0A79" w:rsidP="003647A3">
            <w:r w:rsidRPr="00AA3720">
              <w:t>PC</w:t>
            </w:r>
          </w:p>
          <w:p w14:paraId="0E037B3D" w14:textId="074AF26B" w:rsidR="00AF0A79" w:rsidRPr="00AA3720" w:rsidRDefault="00AF0A79" w:rsidP="003647A3">
            <w:pPr>
              <w:rPr>
                <w:lang w:val="en-US"/>
              </w:rPr>
            </w:pPr>
            <w:r w:rsidRPr="00AA3720">
              <w:t>RD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5AAC05DE" w14:textId="0DA50026" w:rsidR="00AF0A79" w:rsidRDefault="00AF0A79">
            <w:r>
              <w:t>Les animaux</w:t>
            </w:r>
          </w:p>
        </w:tc>
        <w:tc>
          <w:tcPr>
            <w:tcW w:w="3429" w:type="dxa"/>
            <w:shd w:val="clear" w:color="auto" w:fill="BDD6EE" w:themeFill="accent1" w:themeFillTint="66"/>
          </w:tcPr>
          <w:p w14:paraId="146A0AEB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Who’s </w:t>
            </w:r>
            <w:proofErr w:type="gramStart"/>
            <w:r w:rsidRPr="00261306">
              <w:rPr>
                <w:lang w:val="en-US"/>
              </w:rPr>
              <w:t>hiding ?</w:t>
            </w:r>
            <w:proofErr w:type="gramEnd"/>
            <w:r w:rsidRPr="00261306">
              <w:rPr>
                <w:lang w:val="en-US"/>
              </w:rPr>
              <w:t xml:space="preserve"> </w:t>
            </w:r>
          </w:p>
          <w:p w14:paraId="433187C0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The …. is hiding. / The </w:t>
            </w:r>
            <w:proofErr w:type="gramStart"/>
            <w:r w:rsidRPr="00261306">
              <w:rPr>
                <w:lang w:val="en-US"/>
              </w:rPr>
              <w:t>…..</w:t>
            </w:r>
            <w:proofErr w:type="gramEnd"/>
            <w:r w:rsidRPr="00261306">
              <w:rPr>
                <w:lang w:val="en-US"/>
              </w:rPr>
              <w:t xml:space="preserve"> are hiding.</w:t>
            </w:r>
          </w:p>
        </w:tc>
      </w:tr>
      <w:tr w:rsidR="00AF0A79" w:rsidRPr="00261306" w14:paraId="4ADC666C" w14:textId="77777777" w:rsidTr="00AF0A79">
        <w:trPr>
          <w:trHeight w:val="220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4EB37B0" w14:textId="77777777" w:rsidR="00AF0A79" w:rsidRPr="00261306" w:rsidRDefault="00AF0A79" w:rsidP="00666098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BDD6EE" w:themeFill="accent1" w:themeFillTint="66"/>
          </w:tcPr>
          <w:p w14:paraId="3EC4360D" w14:textId="77777777" w:rsidR="00AF0A79" w:rsidRDefault="00AF0A79">
            <w:r>
              <w:t>CE2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50325CAB" w14:textId="77777777" w:rsidR="00AF0A79" w:rsidRPr="00AF0A79" w:rsidRDefault="00AF0A79">
            <w:pPr>
              <w:rPr>
                <w:b/>
                <w:lang w:val="en-US"/>
              </w:rPr>
            </w:pPr>
            <w:r w:rsidRPr="00AF0A79">
              <w:rPr>
                <w:b/>
                <w:lang w:val="en-US"/>
              </w:rPr>
              <w:t>From head to toe</w:t>
            </w:r>
          </w:p>
          <w:p w14:paraId="264D9D9E" w14:textId="1162925D" w:rsidR="00AF0A79" w:rsidRPr="00AF0A79" w:rsidRDefault="00B73D08">
            <w:pPr>
              <w:rPr>
                <w:b/>
                <w:lang w:val="en-US"/>
              </w:rPr>
            </w:pPr>
            <w:hyperlink r:id="rId15" w:history="1">
              <w:r w:rsidR="00AF0A79" w:rsidRPr="00AF0A79">
                <w:rPr>
                  <w:rStyle w:val="Lienhypertexte"/>
                  <w:b/>
                  <w:lang w:val="en-US"/>
                </w:rPr>
                <w:t>https://www.youtube.com/watch?v=1IJdpzvhPrg</w:t>
              </w:r>
            </w:hyperlink>
          </w:p>
          <w:p w14:paraId="085A65C5" w14:textId="5FED1BBA" w:rsidR="00AF0A79" w:rsidRPr="00AF0A79" w:rsidRDefault="00AF0A79">
            <w:pPr>
              <w:rPr>
                <w:b/>
                <w:lang w:val="en-US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69A95DE8" w14:textId="77777777" w:rsidR="00AF0A79" w:rsidRPr="00AA3720" w:rsidRDefault="00AF0A79" w:rsidP="003647A3">
            <w:r w:rsidRPr="00AA3720">
              <w:t>C0</w:t>
            </w:r>
          </w:p>
          <w:p w14:paraId="21848D30" w14:textId="77777777" w:rsidR="00AF0A79" w:rsidRPr="00AA3720" w:rsidRDefault="00AF0A79" w:rsidP="003647A3">
            <w:r w:rsidRPr="00AA3720">
              <w:t>PC</w:t>
            </w:r>
          </w:p>
          <w:p w14:paraId="6C4F9E49" w14:textId="77777777" w:rsidR="00AF0A79" w:rsidRDefault="00AF0A79" w:rsidP="003647A3">
            <w:r w:rsidRPr="00AA3720">
              <w:t>RD</w:t>
            </w:r>
          </w:p>
          <w:p w14:paraId="1FDEF93F" w14:textId="77777777" w:rsidR="00AF0A79" w:rsidRDefault="00AF0A79" w:rsidP="003647A3">
            <w:r>
              <w:t xml:space="preserve">LC </w:t>
            </w:r>
            <w:proofErr w:type="gramStart"/>
            <w:r>
              <w:t>( Lire</w:t>
            </w:r>
            <w:proofErr w:type="gramEnd"/>
            <w:r>
              <w:t xml:space="preserve"> et comprendre)</w:t>
            </w:r>
          </w:p>
          <w:p w14:paraId="07946C60" w14:textId="72897F21" w:rsidR="00AF0A79" w:rsidRDefault="00AF0A79" w:rsidP="003647A3"/>
        </w:tc>
        <w:tc>
          <w:tcPr>
            <w:tcW w:w="3119" w:type="dxa"/>
            <w:shd w:val="clear" w:color="auto" w:fill="BDD6EE" w:themeFill="accent1" w:themeFillTint="66"/>
          </w:tcPr>
          <w:p w14:paraId="0EFEF044" w14:textId="369B86F0" w:rsidR="00AF0A79" w:rsidRDefault="00AF0A79">
            <w:r>
              <w:t xml:space="preserve">Les animaux </w:t>
            </w:r>
          </w:p>
          <w:p w14:paraId="65540EEF" w14:textId="77777777" w:rsidR="00AF0A79" w:rsidRDefault="00AF0A79">
            <w:r>
              <w:t>Les parties du corps</w:t>
            </w:r>
          </w:p>
          <w:p w14:paraId="64CDC36F" w14:textId="77777777" w:rsidR="00AF0A79" w:rsidRDefault="00AF0A79">
            <w:r>
              <w:t xml:space="preserve">Les verbes d’action </w:t>
            </w:r>
          </w:p>
        </w:tc>
        <w:tc>
          <w:tcPr>
            <w:tcW w:w="3429" w:type="dxa"/>
            <w:shd w:val="clear" w:color="auto" w:fill="BDD6EE" w:themeFill="accent1" w:themeFillTint="66"/>
          </w:tcPr>
          <w:p w14:paraId="44CF66A5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>I can….</w:t>
            </w:r>
          </w:p>
          <w:p w14:paraId="63A1A24E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Can you do </w:t>
            </w:r>
            <w:proofErr w:type="gramStart"/>
            <w:r w:rsidRPr="00261306">
              <w:rPr>
                <w:lang w:val="en-US"/>
              </w:rPr>
              <w:t>it ?</w:t>
            </w:r>
            <w:proofErr w:type="gramEnd"/>
            <w:r w:rsidRPr="00261306">
              <w:rPr>
                <w:lang w:val="en-US"/>
              </w:rPr>
              <w:t xml:space="preserve"> </w:t>
            </w:r>
          </w:p>
        </w:tc>
      </w:tr>
      <w:tr w:rsidR="00AF0A79" w14:paraId="01DB867B" w14:textId="77777777" w:rsidTr="00AF0A79">
        <w:trPr>
          <w:trHeight w:val="220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04522025" w14:textId="77777777" w:rsidR="00AF0A79" w:rsidRPr="00261306" w:rsidRDefault="00AF0A79" w:rsidP="00666098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BDD6EE" w:themeFill="accent1" w:themeFillTint="66"/>
          </w:tcPr>
          <w:p w14:paraId="5DA7D5ED" w14:textId="77777777" w:rsidR="00AF0A79" w:rsidRDefault="00AF0A79">
            <w:r>
              <w:t>CM1 CM2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0AC6BE91" w14:textId="77777777" w:rsidR="00AF0A79" w:rsidRPr="00261306" w:rsidRDefault="00AF0A79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 xml:space="preserve">The </w:t>
            </w:r>
            <w:proofErr w:type="spellStart"/>
            <w:r w:rsidRPr="00261306">
              <w:rPr>
                <w:b/>
                <w:lang w:val="en-US"/>
              </w:rPr>
              <w:t>gruffalo</w:t>
            </w:r>
            <w:proofErr w:type="spellEnd"/>
          </w:p>
          <w:p w14:paraId="05896F83" w14:textId="77777777" w:rsidR="00AF0A79" w:rsidRPr="00261306" w:rsidRDefault="00B73D08">
            <w:pPr>
              <w:rPr>
                <w:lang w:val="en-US"/>
              </w:rPr>
            </w:pPr>
            <w:hyperlink r:id="rId16">
              <w:r w:rsidR="00AF0A79" w:rsidRPr="00261306">
                <w:rPr>
                  <w:color w:val="0563C1"/>
                  <w:u w:val="single"/>
                  <w:lang w:val="en-US"/>
                </w:rPr>
                <w:t>https://digipad.app/p/149246/4bb401177e552</w:t>
              </w:r>
            </w:hyperlink>
          </w:p>
          <w:p w14:paraId="048795DD" w14:textId="77777777" w:rsidR="00AF0A79" w:rsidRPr="00261306" w:rsidRDefault="00AF0A79">
            <w:pPr>
              <w:rPr>
                <w:lang w:val="en-US"/>
              </w:rPr>
            </w:pPr>
          </w:p>
          <w:p w14:paraId="608CE546" w14:textId="77777777" w:rsidR="00AF0A79" w:rsidRPr="00261306" w:rsidRDefault="00AF0A79">
            <w:pPr>
              <w:rPr>
                <w:lang w:val="en-US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2A3034C5" w14:textId="77777777" w:rsidR="00AF0A79" w:rsidRPr="00AA3720" w:rsidRDefault="00AF0A79" w:rsidP="003647A3">
            <w:r w:rsidRPr="00AA3720">
              <w:t>C0</w:t>
            </w:r>
          </w:p>
          <w:p w14:paraId="1665243D" w14:textId="77777777" w:rsidR="00AF0A79" w:rsidRPr="00AA3720" w:rsidRDefault="00AF0A79" w:rsidP="003647A3">
            <w:r w:rsidRPr="00AA3720">
              <w:t>PC</w:t>
            </w:r>
          </w:p>
          <w:p w14:paraId="412BF441" w14:textId="77777777" w:rsidR="00AF0A79" w:rsidRDefault="00AF0A79" w:rsidP="003647A3">
            <w:r w:rsidRPr="00AA3720">
              <w:t>RD</w:t>
            </w:r>
          </w:p>
          <w:p w14:paraId="1BDA2679" w14:textId="77777777" w:rsidR="00AF0A79" w:rsidRDefault="00AF0A79" w:rsidP="003647A3">
            <w:r>
              <w:t xml:space="preserve">LC </w:t>
            </w:r>
          </w:p>
          <w:p w14:paraId="11F07599" w14:textId="53D9763B" w:rsidR="00AF0A79" w:rsidRPr="003647A3" w:rsidRDefault="00AF0A79" w:rsidP="003647A3">
            <w:r>
              <w:t xml:space="preserve">E </w:t>
            </w:r>
            <w:proofErr w:type="gramStart"/>
            <w:r>
              <w:t>( Ecrire</w:t>
            </w:r>
            <w:proofErr w:type="gramEnd"/>
            <w:r>
              <w:t>)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18448BCB" w14:textId="640E416A" w:rsidR="00AF0A79" w:rsidRDefault="00AF0A79">
            <w:r>
              <w:t>Les animaux</w:t>
            </w:r>
          </w:p>
          <w:p w14:paraId="18B3AAAA" w14:textId="77777777" w:rsidR="00AF0A79" w:rsidRDefault="00AF0A79">
            <w:r>
              <w:t xml:space="preserve">Les parties du corps d’un monstre </w:t>
            </w:r>
          </w:p>
        </w:tc>
        <w:tc>
          <w:tcPr>
            <w:tcW w:w="3429" w:type="dxa"/>
            <w:shd w:val="clear" w:color="auto" w:fill="BDD6EE" w:themeFill="accent1" w:themeFillTint="66"/>
          </w:tcPr>
          <w:p w14:paraId="3FA6ECE9" w14:textId="77777777" w:rsidR="00AF0A79" w:rsidRDefault="00AF0A79">
            <w:r>
              <w:t xml:space="preserve">Décrire un personnage : He </w:t>
            </w:r>
            <w:proofErr w:type="gramStart"/>
            <w:r>
              <w:t>has….</w:t>
            </w:r>
            <w:proofErr w:type="gramEnd"/>
            <w:r>
              <w:t>.</w:t>
            </w:r>
          </w:p>
        </w:tc>
      </w:tr>
      <w:tr w:rsidR="00AF0A79" w14:paraId="27393169" w14:textId="77777777" w:rsidTr="00AF0A79">
        <w:trPr>
          <w:trHeight w:val="220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2E138F0A" w14:textId="2DA90CE2" w:rsidR="00AF0A79" w:rsidRDefault="00AF0A7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BDD6EE" w:themeFill="accent1" w:themeFillTint="66"/>
          </w:tcPr>
          <w:p w14:paraId="3F632BA7" w14:textId="77777777" w:rsidR="00AF0A79" w:rsidRDefault="00AF0A79">
            <w:r>
              <w:t>CP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5A8E8846" w14:textId="77777777" w:rsidR="00AF0A79" w:rsidRPr="00261306" w:rsidRDefault="00AF0A79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 xml:space="preserve">Cat and </w:t>
            </w:r>
            <w:proofErr w:type="gramStart"/>
            <w:r w:rsidRPr="00261306">
              <w:rPr>
                <w:b/>
                <w:lang w:val="en-US"/>
              </w:rPr>
              <w:t>mouse :</w:t>
            </w:r>
            <w:proofErr w:type="gramEnd"/>
            <w:r w:rsidRPr="00261306">
              <w:rPr>
                <w:b/>
                <w:lang w:val="en-US"/>
              </w:rPr>
              <w:t xml:space="preserve"> eat good food !</w:t>
            </w:r>
          </w:p>
          <w:p w14:paraId="290EC0C5" w14:textId="77777777" w:rsidR="00AF0A79" w:rsidRPr="00261306" w:rsidRDefault="00B73D08">
            <w:pPr>
              <w:rPr>
                <w:lang w:val="en-US"/>
              </w:rPr>
            </w:pPr>
            <w:hyperlink r:id="rId17">
              <w:r w:rsidR="00AF0A79" w:rsidRPr="00261306">
                <w:rPr>
                  <w:color w:val="0563C1"/>
                  <w:u w:val="single"/>
                  <w:lang w:val="en-US"/>
                </w:rPr>
                <w:t>https://abcmelody.com/produit/cat-and-mouse-eat-good-food/</w:t>
              </w:r>
            </w:hyperlink>
          </w:p>
          <w:p w14:paraId="36060927" w14:textId="77777777" w:rsidR="00AF0A79" w:rsidRPr="00261306" w:rsidRDefault="00AF0A79">
            <w:pPr>
              <w:rPr>
                <w:lang w:val="en-US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763F6897" w14:textId="3CBE1425" w:rsidR="00AF0A79" w:rsidRDefault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540E359B" w14:textId="77777777" w:rsidR="00AF0A79" w:rsidRDefault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299A5989" w14:textId="58B94C9F" w:rsidR="00AF0A79" w:rsidRPr="00261306" w:rsidRDefault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2099F0DD" w14:textId="50DC2C3F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Les </w:t>
            </w:r>
            <w:proofErr w:type="gramStart"/>
            <w:r w:rsidRPr="00261306">
              <w:rPr>
                <w:lang w:val="en-US"/>
              </w:rPr>
              <w:t>aliments :</w:t>
            </w:r>
            <w:proofErr w:type="gramEnd"/>
            <w:r w:rsidRPr="00261306">
              <w:rPr>
                <w:lang w:val="en-US"/>
              </w:rPr>
              <w:t xml:space="preserve"> apple, banana, cherries, strawberry, orange, tomato, potato, lettuce, carrot, mushroom</w:t>
            </w:r>
          </w:p>
        </w:tc>
        <w:tc>
          <w:tcPr>
            <w:tcW w:w="3429" w:type="dxa"/>
            <w:shd w:val="clear" w:color="auto" w:fill="BDD6EE" w:themeFill="accent1" w:themeFillTint="66"/>
          </w:tcPr>
          <w:p w14:paraId="4CBA2401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Hello </w:t>
            </w:r>
            <w:proofErr w:type="gramStart"/>
            <w:r w:rsidRPr="00261306">
              <w:rPr>
                <w:lang w:val="en-US"/>
              </w:rPr>
              <w:t>Cat !</w:t>
            </w:r>
            <w:proofErr w:type="gramEnd"/>
            <w:r w:rsidRPr="00261306">
              <w:rPr>
                <w:lang w:val="en-US"/>
              </w:rPr>
              <w:t xml:space="preserve"> Look at this/ </w:t>
            </w:r>
            <w:proofErr w:type="gramStart"/>
            <w:r w:rsidRPr="00261306">
              <w:rPr>
                <w:lang w:val="en-US"/>
              </w:rPr>
              <w:t>these !</w:t>
            </w:r>
            <w:proofErr w:type="gramEnd"/>
          </w:p>
          <w:p w14:paraId="1C040C6A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What is it/are they, </w:t>
            </w:r>
            <w:proofErr w:type="gramStart"/>
            <w:r w:rsidRPr="00261306">
              <w:rPr>
                <w:lang w:val="en-US"/>
              </w:rPr>
              <w:t>Mouse ?</w:t>
            </w:r>
            <w:proofErr w:type="gramEnd"/>
          </w:p>
          <w:p w14:paraId="625CEE03" w14:textId="77777777" w:rsidR="00AF0A79" w:rsidRPr="00AA3720" w:rsidRDefault="00AF0A79">
            <w:pPr>
              <w:rPr>
                <w:lang w:val="en-US"/>
              </w:rPr>
            </w:pPr>
            <w:r w:rsidRPr="00AA3720">
              <w:rPr>
                <w:lang w:val="en-US"/>
              </w:rPr>
              <w:t>It's a/ an.</w:t>
            </w:r>
            <w:proofErr w:type="gramStart"/>
            <w:r w:rsidRPr="00AA3720">
              <w:rPr>
                <w:lang w:val="en-US"/>
              </w:rPr>
              <w:t>.....</w:t>
            </w:r>
            <w:proofErr w:type="gramEnd"/>
            <w:r w:rsidRPr="00AA3720">
              <w:rPr>
                <w:lang w:val="en-US"/>
              </w:rPr>
              <w:t xml:space="preserve"> Taste it/</w:t>
            </w:r>
            <w:proofErr w:type="gramStart"/>
            <w:r w:rsidRPr="00AA3720">
              <w:rPr>
                <w:lang w:val="en-US"/>
              </w:rPr>
              <w:t>them !</w:t>
            </w:r>
            <w:proofErr w:type="gramEnd"/>
            <w:r w:rsidRPr="00AA3720">
              <w:rPr>
                <w:lang w:val="en-US"/>
              </w:rPr>
              <w:t xml:space="preserve"> </w:t>
            </w:r>
          </w:p>
          <w:p w14:paraId="2223C913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>It's good/ they're great.</w:t>
            </w:r>
          </w:p>
          <w:p w14:paraId="51E5AB87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>Thank you</w:t>
            </w:r>
          </w:p>
          <w:p w14:paraId="72F23AC6" w14:textId="77777777" w:rsidR="00AF0A79" w:rsidRDefault="00AF0A79">
            <w:r>
              <w:lastRenderedPageBreak/>
              <w:t xml:space="preserve">Les onomatopées : Mmm, </w:t>
            </w:r>
            <w:proofErr w:type="spellStart"/>
            <w:r>
              <w:t>yum</w:t>
            </w:r>
            <w:proofErr w:type="spellEnd"/>
            <w:r>
              <w:t xml:space="preserve">, </w:t>
            </w:r>
            <w:proofErr w:type="spellStart"/>
            <w:r>
              <w:t>yummy</w:t>
            </w:r>
            <w:proofErr w:type="spellEnd"/>
          </w:p>
          <w:p w14:paraId="51C5AAE0" w14:textId="77777777" w:rsidR="00AF0A79" w:rsidRDefault="00AF0A79"/>
        </w:tc>
      </w:tr>
      <w:tr w:rsidR="00AF0A79" w:rsidRPr="00261306" w14:paraId="591E5355" w14:textId="77777777" w:rsidTr="00AF0A79">
        <w:trPr>
          <w:trHeight w:val="220"/>
        </w:trPr>
        <w:tc>
          <w:tcPr>
            <w:tcW w:w="1555" w:type="dxa"/>
            <w:vMerge w:val="restart"/>
            <w:shd w:val="clear" w:color="auto" w:fill="E7E6E6" w:themeFill="background2"/>
          </w:tcPr>
          <w:p w14:paraId="6EB26297" w14:textId="77777777" w:rsidR="00AF0A79" w:rsidRPr="00261306" w:rsidRDefault="00AF0A79">
            <w:pPr>
              <w:rPr>
                <w:lang w:val="en-US"/>
              </w:rPr>
            </w:pPr>
          </w:p>
          <w:p w14:paraId="4C7D1E96" w14:textId="77777777" w:rsidR="00AF0A79" w:rsidRPr="00261306" w:rsidRDefault="00AF0A79">
            <w:pPr>
              <w:rPr>
                <w:lang w:val="en-US"/>
              </w:rPr>
            </w:pPr>
          </w:p>
          <w:p w14:paraId="770B3156" w14:textId="77777777" w:rsidR="00AF0A79" w:rsidRPr="00261306" w:rsidRDefault="00AF0A79">
            <w:pPr>
              <w:rPr>
                <w:lang w:val="en-US"/>
              </w:rPr>
            </w:pPr>
          </w:p>
          <w:p w14:paraId="0370B013" w14:textId="77777777" w:rsidR="00AF0A79" w:rsidRPr="00261306" w:rsidRDefault="00AF0A79">
            <w:pPr>
              <w:rPr>
                <w:lang w:val="en-US"/>
              </w:rPr>
            </w:pPr>
          </w:p>
          <w:p w14:paraId="151F77E3" w14:textId="77777777" w:rsidR="00AF0A79" w:rsidRPr="00261306" w:rsidRDefault="00AF0A79">
            <w:pPr>
              <w:rPr>
                <w:lang w:val="en-US"/>
              </w:rPr>
            </w:pPr>
          </w:p>
          <w:p w14:paraId="58296169" w14:textId="7346EEAB" w:rsidR="00AF0A79" w:rsidRDefault="00AF0A79" w:rsidP="003D3CA5">
            <w:r>
              <w:t xml:space="preserve">La nourriture </w:t>
            </w:r>
          </w:p>
        </w:tc>
        <w:tc>
          <w:tcPr>
            <w:tcW w:w="1275" w:type="dxa"/>
            <w:shd w:val="clear" w:color="auto" w:fill="E7E6E6" w:themeFill="background2"/>
          </w:tcPr>
          <w:p w14:paraId="468AD1EF" w14:textId="77777777" w:rsidR="00AF0A79" w:rsidRDefault="00AF0A79">
            <w:r>
              <w:t>CE1</w:t>
            </w:r>
          </w:p>
        </w:tc>
        <w:tc>
          <w:tcPr>
            <w:tcW w:w="3119" w:type="dxa"/>
            <w:shd w:val="clear" w:color="auto" w:fill="E7E6E6" w:themeFill="background2"/>
          </w:tcPr>
          <w:p w14:paraId="56A4A107" w14:textId="63296209" w:rsidR="00AF0A79" w:rsidRDefault="00AF0A79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>Ketchup on your cornflakes</w:t>
            </w:r>
          </w:p>
          <w:p w14:paraId="45A2D0DB" w14:textId="77777777" w:rsidR="00AF0A79" w:rsidRPr="00261306" w:rsidRDefault="00AF0A79">
            <w:pPr>
              <w:rPr>
                <w:b/>
                <w:lang w:val="en-US"/>
              </w:rPr>
            </w:pPr>
          </w:p>
          <w:p w14:paraId="2E92FF33" w14:textId="4A226C3B" w:rsidR="00AF0A79" w:rsidRDefault="00B73D08" w:rsidP="003647A3">
            <w:pPr>
              <w:rPr>
                <w:lang w:val="en-US"/>
              </w:rPr>
            </w:pPr>
            <w:hyperlink r:id="rId18" w:history="1">
              <w:r w:rsidR="00AF0A79" w:rsidRPr="00F14D36">
                <w:rPr>
                  <w:rStyle w:val="Lienhypertexte"/>
                  <w:lang w:val="en-US"/>
                </w:rPr>
                <w:t>https://www.youtube.com/watch?v=U_cMRdxiyVc</w:t>
              </w:r>
            </w:hyperlink>
          </w:p>
          <w:p w14:paraId="333FD7AF" w14:textId="019E3CE6" w:rsidR="00AF0A79" w:rsidRPr="00261306" w:rsidRDefault="00AF0A79" w:rsidP="003647A3">
            <w:pPr>
              <w:rPr>
                <w:lang w:val="en-US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4CAB3A14" w14:textId="65E02647" w:rsidR="00AF0A79" w:rsidRDefault="00AF0A79" w:rsidP="003647A3">
            <w:pPr>
              <w:rPr>
                <w:lang w:val="en-US"/>
              </w:rPr>
            </w:pPr>
            <w:r>
              <w:rPr>
                <w:lang w:val="en-US"/>
              </w:rPr>
              <w:t>C0</w:t>
            </w:r>
          </w:p>
          <w:p w14:paraId="5FDFEF39" w14:textId="77777777" w:rsidR="00AF0A79" w:rsidRDefault="00AF0A79" w:rsidP="003647A3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6BFD3978" w14:textId="2CE9555E" w:rsidR="00AF0A79" w:rsidRPr="00261306" w:rsidRDefault="00AF0A79" w:rsidP="003647A3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</w:tc>
        <w:tc>
          <w:tcPr>
            <w:tcW w:w="3119" w:type="dxa"/>
            <w:shd w:val="clear" w:color="auto" w:fill="E7E6E6" w:themeFill="background2"/>
          </w:tcPr>
          <w:p w14:paraId="33422B44" w14:textId="21699EC9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Les </w:t>
            </w:r>
            <w:proofErr w:type="gramStart"/>
            <w:r w:rsidRPr="00261306">
              <w:rPr>
                <w:lang w:val="en-US"/>
              </w:rPr>
              <w:t>aliments :</w:t>
            </w:r>
            <w:proofErr w:type="gramEnd"/>
            <w:r w:rsidRPr="00261306">
              <w:rPr>
                <w:lang w:val="en-US"/>
              </w:rPr>
              <w:t xml:space="preserve"> ketchup,</w:t>
            </w:r>
          </w:p>
          <w:p w14:paraId="0C82AF9D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>cornflakes, custard, apple pie, ice cube, lemonade, salt, egg, jam, toast, milk, chips;</w:t>
            </w:r>
          </w:p>
          <w:p w14:paraId="0C97E0B2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Le </w:t>
            </w:r>
            <w:proofErr w:type="gramStart"/>
            <w:r w:rsidRPr="00261306">
              <w:rPr>
                <w:lang w:val="en-US"/>
              </w:rPr>
              <w:t>corps</w:t>
            </w:r>
            <w:r w:rsidRPr="00261306">
              <w:rPr>
                <w:b/>
                <w:lang w:val="en-US"/>
              </w:rPr>
              <w:t xml:space="preserve"> </w:t>
            </w:r>
            <w:r w:rsidRPr="00261306">
              <w:rPr>
                <w:lang w:val="en-US"/>
              </w:rPr>
              <w:t>:</w:t>
            </w:r>
            <w:proofErr w:type="gramEnd"/>
            <w:r w:rsidRPr="00261306">
              <w:rPr>
                <w:lang w:val="en-US"/>
              </w:rPr>
              <w:t xml:space="preserve"> head, tooth, toes</w:t>
            </w:r>
          </w:p>
          <w:p w14:paraId="3993CB28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La </w:t>
            </w:r>
            <w:proofErr w:type="spellStart"/>
            <w:proofErr w:type="gramStart"/>
            <w:r w:rsidRPr="00261306">
              <w:rPr>
                <w:lang w:val="en-US"/>
              </w:rPr>
              <w:t>maison</w:t>
            </w:r>
            <w:proofErr w:type="spellEnd"/>
            <w:r w:rsidRPr="00261306">
              <w:rPr>
                <w:lang w:val="en-US"/>
              </w:rPr>
              <w:t xml:space="preserve"> :</w:t>
            </w:r>
            <w:proofErr w:type="gramEnd"/>
            <w:r w:rsidRPr="00261306">
              <w:rPr>
                <w:lang w:val="en-US"/>
              </w:rPr>
              <w:t xml:space="preserve"> bed, bath</w:t>
            </w:r>
          </w:p>
        </w:tc>
        <w:tc>
          <w:tcPr>
            <w:tcW w:w="3429" w:type="dxa"/>
            <w:shd w:val="clear" w:color="auto" w:fill="E7E6E6" w:themeFill="background2"/>
          </w:tcPr>
          <w:p w14:paraId="75E583BC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Do you like …. in/on your </w:t>
            </w:r>
            <w:proofErr w:type="gramStart"/>
            <w:r w:rsidRPr="00261306">
              <w:rPr>
                <w:lang w:val="en-US"/>
              </w:rPr>
              <w:t>…..</w:t>
            </w:r>
            <w:proofErr w:type="gramEnd"/>
            <w:r w:rsidRPr="00261306">
              <w:rPr>
                <w:lang w:val="en-US"/>
              </w:rPr>
              <w:t xml:space="preserve"> ? </w:t>
            </w:r>
          </w:p>
          <w:p w14:paraId="00FBCB12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>Yes, I do / No, I don’t….</w:t>
            </w:r>
          </w:p>
          <w:p w14:paraId="56AA2A1C" w14:textId="77777777" w:rsidR="00AF0A79" w:rsidRPr="00261306" w:rsidRDefault="00AF0A79">
            <w:pPr>
              <w:rPr>
                <w:lang w:val="en-US"/>
              </w:rPr>
            </w:pPr>
          </w:p>
        </w:tc>
      </w:tr>
      <w:tr w:rsidR="00AF0A79" w14:paraId="3AF0D7B8" w14:textId="77777777" w:rsidTr="00AF0A79">
        <w:trPr>
          <w:trHeight w:val="220"/>
        </w:trPr>
        <w:tc>
          <w:tcPr>
            <w:tcW w:w="1555" w:type="dxa"/>
            <w:vMerge/>
            <w:shd w:val="clear" w:color="auto" w:fill="E7E6E6" w:themeFill="background2"/>
          </w:tcPr>
          <w:p w14:paraId="55E5AE78" w14:textId="0F104F0D" w:rsidR="00AF0A79" w:rsidRDefault="00AF0A79"/>
        </w:tc>
        <w:tc>
          <w:tcPr>
            <w:tcW w:w="1275" w:type="dxa"/>
            <w:shd w:val="clear" w:color="auto" w:fill="E7E6E6" w:themeFill="background2"/>
          </w:tcPr>
          <w:p w14:paraId="67630510" w14:textId="77777777" w:rsidR="00AF0A79" w:rsidRDefault="00AF0A79">
            <w:r>
              <w:t>CE1</w:t>
            </w:r>
          </w:p>
        </w:tc>
        <w:tc>
          <w:tcPr>
            <w:tcW w:w="3119" w:type="dxa"/>
            <w:shd w:val="clear" w:color="auto" w:fill="E7E6E6" w:themeFill="background2"/>
          </w:tcPr>
          <w:p w14:paraId="51B9F264" w14:textId="77777777" w:rsidR="00AF0A79" w:rsidRPr="00AF0A79" w:rsidRDefault="00AF0A79">
            <w:pPr>
              <w:rPr>
                <w:b/>
                <w:lang w:val="en-US"/>
              </w:rPr>
            </w:pPr>
            <w:r w:rsidRPr="00AF0A79">
              <w:rPr>
                <w:b/>
                <w:lang w:val="en-US"/>
              </w:rPr>
              <w:t>The very hungry caterpillar</w:t>
            </w:r>
          </w:p>
          <w:p w14:paraId="00A66ADD" w14:textId="75B33F04" w:rsidR="00AF0A79" w:rsidRPr="00AF0A79" w:rsidRDefault="00B73D08">
            <w:pPr>
              <w:rPr>
                <w:b/>
                <w:lang w:val="en-US"/>
              </w:rPr>
            </w:pPr>
            <w:hyperlink r:id="rId19" w:history="1">
              <w:r w:rsidR="00AF0A79" w:rsidRPr="00AF0A79">
                <w:rPr>
                  <w:rStyle w:val="Lienhypertexte"/>
                  <w:b/>
                  <w:lang w:val="en-US"/>
                </w:rPr>
                <w:t>https://www.youtube.com/watch?v=Jr-SJj29Oxg</w:t>
              </w:r>
            </w:hyperlink>
          </w:p>
          <w:p w14:paraId="5CC61DFD" w14:textId="28F957B4" w:rsidR="00AF0A79" w:rsidRPr="00AF0A79" w:rsidRDefault="00AF0A79">
            <w:pPr>
              <w:rPr>
                <w:b/>
                <w:lang w:val="en-US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0F2F0852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1A5EEFD5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4DB00C3E" w14:textId="47238124" w:rsidR="00AF0A79" w:rsidRDefault="00AF0A79" w:rsidP="00AF0A79">
            <w:r>
              <w:rPr>
                <w:lang w:val="en-US"/>
              </w:rPr>
              <w:t>RD</w:t>
            </w:r>
          </w:p>
        </w:tc>
        <w:tc>
          <w:tcPr>
            <w:tcW w:w="3119" w:type="dxa"/>
            <w:shd w:val="clear" w:color="auto" w:fill="E7E6E6" w:themeFill="background2"/>
          </w:tcPr>
          <w:p w14:paraId="37795152" w14:textId="6C929020" w:rsidR="00AF0A79" w:rsidRDefault="00AF0A79">
            <w:r>
              <w:t>Les fruits et autres aliments</w:t>
            </w:r>
          </w:p>
          <w:p w14:paraId="44318B88" w14:textId="77777777" w:rsidR="00AF0A79" w:rsidRDefault="00AF0A79">
            <w:r>
              <w:t>Les nombres</w:t>
            </w:r>
          </w:p>
        </w:tc>
        <w:tc>
          <w:tcPr>
            <w:tcW w:w="3429" w:type="dxa"/>
            <w:shd w:val="clear" w:color="auto" w:fill="E7E6E6" w:themeFill="background2"/>
          </w:tcPr>
          <w:p w14:paraId="3BC2CAF4" w14:textId="77777777" w:rsidR="00AF0A79" w:rsidRDefault="00AF0A79">
            <w:r>
              <w:t>On</w:t>
            </w:r>
            <w:proofErr w:type="gramStart"/>
            <w:r>
              <w:t xml:space="preserve"> ….</w:t>
            </w:r>
            <w:proofErr w:type="gramEnd"/>
            <w:r>
              <w:t xml:space="preserve">., </w:t>
            </w:r>
            <w:proofErr w:type="spellStart"/>
            <w:r>
              <w:t>he</w:t>
            </w:r>
            <w:proofErr w:type="spellEnd"/>
            <w:r>
              <w:t xml:space="preserve"> </w:t>
            </w:r>
            <w:proofErr w:type="spellStart"/>
            <w:r>
              <w:t>ate</w:t>
            </w:r>
            <w:proofErr w:type="spellEnd"/>
            <w:r>
              <w:t xml:space="preserve"> ….</w:t>
            </w:r>
          </w:p>
        </w:tc>
      </w:tr>
      <w:tr w:rsidR="00AF0A79" w14:paraId="0B3A89F0" w14:textId="77777777" w:rsidTr="00AF0A79">
        <w:trPr>
          <w:trHeight w:val="220"/>
        </w:trPr>
        <w:tc>
          <w:tcPr>
            <w:tcW w:w="1555" w:type="dxa"/>
            <w:vMerge/>
            <w:shd w:val="clear" w:color="auto" w:fill="E7E6E6" w:themeFill="background2"/>
          </w:tcPr>
          <w:p w14:paraId="449088F5" w14:textId="77777777" w:rsidR="00AF0A79" w:rsidRDefault="00AF0A79"/>
        </w:tc>
        <w:tc>
          <w:tcPr>
            <w:tcW w:w="1275" w:type="dxa"/>
            <w:shd w:val="clear" w:color="auto" w:fill="E7E6E6" w:themeFill="background2"/>
          </w:tcPr>
          <w:p w14:paraId="77E2F40B" w14:textId="77777777" w:rsidR="00AF0A79" w:rsidRDefault="00AF0A79">
            <w:r>
              <w:t>CE2</w:t>
            </w:r>
          </w:p>
        </w:tc>
        <w:tc>
          <w:tcPr>
            <w:tcW w:w="3119" w:type="dxa"/>
            <w:shd w:val="clear" w:color="auto" w:fill="E7E6E6" w:themeFill="background2"/>
          </w:tcPr>
          <w:p w14:paraId="5D0727D7" w14:textId="77777777" w:rsidR="00AF0A79" w:rsidRPr="00AF0A79" w:rsidRDefault="00AF0A79">
            <w:pPr>
              <w:rPr>
                <w:b/>
                <w:lang w:val="en-US"/>
              </w:rPr>
            </w:pPr>
            <w:r w:rsidRPr="00AF0A79">
              <w:rPr>
                <w:b/>
                <w:lang w:val="en-US"/>
              </w:rPr>
              <w:t>Don’t forget the bacon</w:t>
            </w:r>
          </w:p>
          <w:p w14:paraId="5935682C" w14:textId="4AD326E5" w:rsidR="00AF0A79" w:rsidRPr="00AF0A79" w:rsidRDefault="00B73D08">
            <w:pPr>
              <w:rPr>
                <w:b/>
                <w:lang w:val="en-US"/>
              </w:rPr>
            </w:pPr>
            <w:hyperlink r:id="rId20" w:history="1">
              <w:r w:rsidR="00AF0A79" w:rsidRPr="00AF0A79">
                <w:rPr>
                  <w:rStyle w:val="Lienhypertexte"/>
                  <w:b/>
                  <w:lang w:val="en-US"/>
                </w:rPr>
                <w:t>https://www.youtube.com/watch?v=_DnDYfJleyU</w:t>
              </w:r>
            </w:hyperlink>
          </w:p>
          <w:p w14:paraId="58B9506B" w14:textId="04234C5E" w:rsidR="00AF0A79" w:rsidRPr="00AF0A79" w:rsidRDefault="00AF0A79">
            <w:pPr>
              <w:rPr>
                <w:b/>
                <w:lang w:val="en-US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75390284" w14:textId="77777777" w:rsidR="00AF0A79" w:rsidRPr="00AF0A79" w:rsidRDefault="00AF0A79">
            <w:pPr>
              <w:rPr>
                <w:lang w:val="en-US"/>
              </w:rPr>
            </w:pPr>
          </w:p>
          <w:p w14:paraId="2722763E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701EFEC3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279EC0F1" w14:textId="702081A9" w:rsidR="00AF0A79" w:rsidRPr="00AF0A79" w:rsidRDefault="00AF0A79" w:rsidP="00AF0A79">
            <w:r>
              <w:rPr>
                <w:lang w:val="en-US"/>
              </w:rPr>
              <w:t>RD</w:t>
            </w:r>
          </w:p>
        </w:tc>
        <w:tc>
          <w:tcPr>
            <w:tcW w:w="3119" w:type="dxa"/>
            <w:shd w:val="clear" w:color="auto" w:fill="E7E6E6" w:themeFill="background2"/>
          </w:tcPr>
          <w:p w14:paraId="584EED9D" w14:textId="75D280A9" w:rsidR="00AF0A79" w:rsidRDefault="00AF0A79">
            <w:r>
              <w:t>La nourriture</w:t>
            </w:r>
          </w:p>
          <w:p w14:paraId="66FE8A95" w14:textId="77777777" w:rsidR="00AF0A79" w:rsidRDefault="00AF0A79">
            <w:r>
              <w:t>Les formules de politesse</w:t>
            </w:r>
          </w:p>
          <w:p w14:paraId="4E175B35" w14:textId="77777777" w:rsidR="00AF0A79" w:rsidRDefault="00AF0A79">
            <w:r>
              <w:t>L'expression du souhait</w:t>
            </w:r>
          </w:p>
        </w:tc>
        <w:tc>
          <w:tcPr>
            <w:tcW w:w="3429" w:type="dxa"/>
            <w:shd w:val="clear" w:color="auto" w:fill="E7E6E6" w:themeFill="background2"/>
          </w:tcPr>
          <w:p w14:paraId="7112DB5D" w14:textId="77777777" w:rsidR="00AF0A79" w:rsidRPr="00261306" w:rsidRDefault="00AF0A79">
            <w:pPr>
              <w:rPr>
                <w:lang w:val="en-US"/>
              </w:rPr>
            </w:pPr>
            <w:r w:rsidRPr="00261306">
              <w:rPr>
                <w:lang w:val="en-US"/>
              </w:rPr>
              <w:t>Have you got…? / I haven’t got ….</w:t>
            </w:r>
          </w:p>
          <w:p w14:paraId="7B767A30" w14:textId="77777777" w:rsidR="00AF0A79" w:rsidRDefault="00AF0A79">
            <w:r>
              <w:t>Accentuation des mots</w:t>
            </w:r>
          </w:p>
        </w:tc>
      </w:tr>
      <w:tr w:rsidR="00AF0A79" w14:paraId="7A6BF3B4" w14:textId="77777777" w:rsidTr="00AF0A79">
        <w:trPr>
          <w:trHeight w:val="220"/>
        </w:trPr>
        <w:tc>
          <w:tcPr>
            <w:tcW w:w="1555" w:type="dxa"/>
            <w:vMerge/>
            <w:shd w:val="clear" w:color="auto" w:fill="E7E6E6" w:themeFill="background2"/>
          </w:tcPr>
          <w:p w14:paraId="5FCA7176" w14:textId="77777777" w:rsidR="00AF0A79" w:rsidRDefault="00AF0A79"/>
        </w:tc>
        <w:tc>
          <w:tcPr>
            <w:tcW w:w="1275" w:type="dxa"/>
            <w:shd w:val="clear" w:color="auto" w:fill="E7E6E6" w:themeFill="background2"/>
          </w:tcPr>
          <w:p w14:paraId="746F9B53" w14:textId="77777777" w:rsidR="00AF0A79" w:rsidRDefault="00AF0A79">
            <w:r>
              <w:t>CM1 CM2</w:t>
            </w:r>
          </w:p>
        </w:tc>
        <w:tc>
          <w:tcPr>
            <w:tcW w:w="3119" w:type="dxa"/>
            <w:shd w:val="clear" w:color="auto" w:fill="E7E6E6" w:themeFill="background2"/>
          </w:tcPr>
          <w:p w14:paraId="78A6A8B9" w14:textId="77777777" w:rsidR="00AF0A79" w:rsidRPr="00261306" w:rsidRDefault="00AF0A79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>A cheese and tomato spider</w:t>
            </w:r>
          </w:p>
          <w:p w14:paraId="2CA3BEDD" w14:textId="77777777" w:rsidR="00AF0A79" w:rsidRPr="00261306" w:rsidRDefault="00B73D08">
            <w:pPr>
              <w:rPr>
                <w:lang w:val="en-US"/>
              </w:rPr>
            </w:pPr>
            <w:hyperlink r:id="rId21">
              <w:r w:rsidR="00AF0A79" w:rsidRPr="00261306">
                <w:rPr>
                  <w:color w:val="0563C1"/>
                  <w:u w:val="single"/>
                  <w:lang w:val="en-US"/>
                </w:rPr>
                <w:t>https://www.youtube.com/watch?v=k5BIj8XAi50</w:t>
              </w:r>
            </w:hyperlink>
          </w:p>
          <w:p w14:paraId="20DDEF4A" w14:textId="77777777" w:rsidR="00AF0A79" w:rsidRPr="00261306" w:rsidRDefault="00AF0A79">
            <w:pPr>
              <w:rPr>
                <w:lang w:val="en-US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2A1B364B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70FEA57F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4D7065F8" w14:textId="741FF990" w:rsidR="00AF0A79" w:rsidRPr="00AA3720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</w:tc>
        <w:tc>
          <w:tcPr>
            <w:tcW w:w="3119" w:type="dxa"/>
            <w:shd w:val="clear" w:color="auto" w:fill="E7E6E6" w:themeFill="background2"/>
          </w:tcPr>
          <w:p w14:paraId="7D31BCE6" w14:textId="105CA69C" w:rsidR="00AF0A79" w:rsidRDefault="00AF0A79">
            <w:r>
              <w:t xml:space="preserve">La nourriture </w:t>
            </w:r>
          </w:p>
          <w:p w14:paraId="7828CDA5" w14:textId="77777777" w:rsidR="00AF0A79" w:rsidRDefault="00AF0A79">
            <w:r>
              <w:t>Les adjectifs</w:t>
            </w:r>
          </w:p>
        </w:tc>
        <w:tc>
          <w:tcPr>
            <w:tcW w:w="3429" w:type="dxa"/>
            <w:shd w:val="clear" w:color="auto" w:fill="E7E6E6" w:themeFill="background2"/>
          </w:tcPr>
          <w:p w14:paraId="50662A27" w14:textId="77777777" w:rsidR="00AF0A79" w:rsidRDefault="00AF0A79">
            <w:r>
              <w:t>Les onomatopées d’exclamation</w:t>
            </w:r>
          </w:p>
        </w:tc>
      </w:tr>
      <w:tr w:rsidR="00AA3720" w14:paraId="7E029E59" w14:textId="77777777" w:rsidTr="00AF0A79">
        <w:trPr>
          <w:trHeight w:val="220"/>
        </w:trPr>
        <w:tc>
          <w:tcPr>
            <w:tcW w:w="1555" w:type="dxa"/>
            <w:vMerge w:val="restart"/>
            <w:shd w:val="clear" w:color="auto" w:fill="DEEAF6" w:themeFill="accent1" w:themeFillTint="33"/>
          </w:tcPr>
          <w:p w14:paraId="1A7142EB" w14:textId="77777777" w:rsidR="00AA3720" w:rsidRDefault="00AA3720"/>
          <w:p w14:paraId="0620F509" w14:textId="77777777" w:rsidR="00AA3720" w:rsidRDefault="00AA3720"/>
          <w:p w14:paraId="39650E92" w14:textId="77777777" w:rsidR="00AA3720" w:rsidRDefault="00AA3720"/>
          <w:p w14:paraId="74ECC8A2" w14:textId="77777777" w:rsidR="00AA3720" w:rsidRDefault="00AA3720"/>
          <w:p w14:paraId="3AD9E7A3" w14:textId="77777777" w:rsidR="00AA3720" w:rsidRDefault="00AA3720"/>
          <w:p w14:paraId="54982A8F" w14:textId="77777777" w:rsidR="00AA3720" w:rsidRDefault="00AA3720"/>
          <w:p w14:paraId="6CA5A1B0" w14:textId="77777777" w:rsidR="00AA3720" w:rsidRDefault="00AA3720"/>
          <w:p w14:paraId="2938D2CD" w14:textId="77777777" w:rsidR="00AA3720" w:rsidRDefault="00AA3720">
            <w:r>
              <w:t>Les sentiments et émotions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03FBD1AD" w14:textId="77777777" w:rsidR="00AA3720" w:rsidRDefault="00AA3720">
            <w:r>
              <w:t>CP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6EA78D19" w14:textId="77777777" w:rsidR="00AA3720" w:rsidRPr="00261306" w:rsidRDefault="00AA3720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 xml:space="preserve">How do you </w:t>
            </w:r>
            <w:proofErr w:type="gramStart"/>
            <w:r w:rsidRPr="00261306">
              <w:rPr>
                <w:b/>
                <w:lang w:val="en-US"/>
              </w:rPr>
              <w:t>feel ?</w:t>
            </w:r>
            <w:proofErr w:type="gramEnd"/>
          </w:p>
          <w:p w14:paraId="2CDCDB37" w14:textId="77777777" w:rsidR="00AA3720" w:rsidRPr="00261306" w:rsidRDefault="00B73D08">
            <w:pPr>
              <w:rPr>
                <w:lang w:val="en-US"/>
              </w:rPr>
            </w:pPr>
            <w:hyperlink r:id="rId22">
              <w:r w:rsidR="00AA3720" w:rsidRPr="00261306">
                <w:rPr>
                  <w:color w:val="1155CC"/>
                  <w:u w:val="single"/>
                  <w:lang w:val="en-US"/>
                </w:rPr>
                <w:t>https://www.youtube.com/watch?v=mONofJltvTs</w:t>
              </w:r>
            </w:hyperlink>
            <w:r w:rsidR="00AA3720" w:rsidRPr="00261306">
              <w:rPr>
                <w:lang w:val="en-US"/>
              </w:rPr>
              <w:t xml:space="preserve"> </w:t>
            </w:r>
          </w:p>
          <w:p w14:paraId="2FD28C72" w14:textId="77777777" w:rsidR="00AA3720" w:rsidRPr="00261306" w:rsidRDefault="00AA3720">
            <w:pPr>
              <w:rPr>
                <w:b/>
                <w:lang w:val="en-US"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14:paraId="09B5F00B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23C68AAC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0BE8C323" w14:textId="12C2B690" w:rsidR="00AA3720" w:rsidRPr="00261306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3B62C57C" w14:textId="6C04B6E1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>Sentiments</w:t>
            </w:r>
          </w:p>
          <w:p w14:paraId="573EF83E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bored - lonely - happy - sad - angry - guilty - curious - surprised - confident - shy - worried - silly - hungry </w:t>
            </w:r>
          </w:p>
          <w:p w14:paraId="25C64654" w14:textId="77777777" w:rsidR="00AA3720" w:rsidRDefault="00AA3720">
            <w:proofErr w:type="spellStart"/>
            <w:proofErr w:type="gramStart"/>
            <w:r>
              <w:t>sleepy</w:t>
            </w:r>
            <w:proofErr w:type="spellEnd"/>
            <w:proofErr w:type="gramEnd"/>
          </w:p>
        </w:tc>
        <w:tc>
          <w:tcPr>
            <w:tcW w:w="3429" w:type="dxa"/>
            <w:shd w:val="clear" w:color="auto" w:fill="DEEAF6" w:themeFill="accent1" w:themeFillTint="33"/>
          </w:tcPr>
          <w:p w14:paraId="4284DC42" w14:textId="77777777" w:rsidR="00AA3720" w:rsidRDefault="00AA3720">
            <w:proofErr w:type="spellStart"/>
            <w:r>
              <w:t>Sometimes</w:t>
            </w:r>
            <w:proofErr w:type="spellEnd"/>
            <w:r>
              <w:t xml:space="preserve">, I </w:t>
            </w:r>
            <w:proofErr w:type="spellStart"/>
            <w:r>
              <w:t>feel</w:t>
            </w:r>
            <w:proofErr w:type="spellEnd"/>
            <w:proofErr w:type="gramStart"/>
            <w:r>
              <w:t xml:space="preserve"> ….</w:t>
            </w:r>
            <w:proofErr w:type="gramEnd"/>
          </w:p>
        </w:tc>
      </w:tr>
      <w:tr w:rsidR="00AA3720" w14:paraId="3A9CC47E" w14:textId="77777777" w:rsidTr="00AF0A79">
        <w:trPr>
          <w:trHeight w:val="220"/>
        </w:trPr>
        <w:tc>
          <w:tcPr>
            <w:tcW w:w="1555" w:type="dxa"/>
            <w:vMerge/>
            <w:shd w:val="clear" w:color="auto" w:fill="DEEAF6" w:themeFill="accent1" w:themeFillTint="33"/>
          </w:tcPr>
          <w:p w14:paraId="4581BC62" w14:textId="77777777" w:rsidR="00AA3720" w:rsidRDefault="00AA3720"/>
        </w:tc>
        <w:tc>
          <w:tcPr>
            <w:tcW w:w="1275" w:type="dxa"/>
            <w:shd w:val="clear" w:color="auto" w:fill="DEEAF6" w:themeFill="accent1" w:themeFillTint="33"/>
          </w:tcPr>
          <w:p w14:paraId="1D24E5C7" w14:textId="77777777" w:rsidR="00AA3720" w:rsidRDefault="00AA3720">
            <w:r>
              <w:t>CE1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2B8FC588" w14:textId="77777777" w:rsidR="00AA3720" w:rsidRPr="00261306" w:rsidRDefault="00AA3720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 xml:space="preserve">Cat and </w:t>
            </w:r>
            <w:proofErr w:type="gramStart"/>
            <w:r w:rsidRPr="00261306">
              <w:rPr>
                <w:b/>
                <w:lang w:val="en-US"/>
              </w:rPr>
              <w:t>mouse :</w:t>
            </w:r>
            <w:proofErr w:type="gramEnd"/>
            <w:r w:rsidRPr="00261306">
              <w:rPr>
                <w:b/>
                <w:lang w:val="en-US"/>
              </w:rPr>
              <w:t xml:space="preserve"> feelings </w:t>
            </w:r>
          </w:p>
          <w:p w14:paraId="4599BBC3" w14:textId="77777777" w:rsidR="00AA3720" w:rsidRPr="00261306" w:rsidRDefault="00B73D08">
            <w:pPr>
              <w:rPr>
                <w:lang w:val="en-US"/>
              </w:rPr>
            </w:pPr>
            <w:hyperlink r:id="rId23">
              <w:r w:rsidR="00AA3720" w:rsidRPr="00261306">
                <w:rPr>
                  <w:color w:val="0563C1"/>
                  <w:u w:val="single"/>
                  <w:lang w:val="en-US"/>
                </w:rPr>
                <w:t>https://abcmelody.com/produit/cat-and-mouse-feelings/</w:t>
              </w:r>
            </w:hyperlink>
          </w:p>
          <w:p w14:paraId="35C4FB03" w14:textId="77777777" w:rsidR="00AA3720" w:rsidRDefault="00AA3720">
            <w:r>
              <w:t xml:space="preserve">The </w:t>
            </w:r>
            <w:proofErr w:type="spellStart"/>
            <w:r>
              <w:t>things</w:t>
            </w:r>
            <w:proofErr w:type="spellEnd"/>
            <w:r>
              <w:t xml:space="preserve"> I like 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52E27021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53F47635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4A5CA18A" w14:textId="6467AF63" w:rsidR="00AA3720" w:rsidRPr="00261306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60DE6D64" w14:textId="7B92D0AE" w:rsidR="00AA3720" w:rsidRPr="00261306" w:rsidRDefault="00AA3720">
            <w:pPr>
              <w:rPr>
                <w:lang w:val="en-US"/>
              </w:rPr>
            </w:pPr>
            <w:proofErr w:type="spellStart"/>
            <w:r w:rsidRPr="00261306">
              <w:rPr>
                <w:lang w:val="en-US"/>
              </w:rPr>
              <w:t>Lexique</w:t>
            </w:r>
            <w:proofErr w:type="spellEnd"/>
            <w:r w:rsidRPr="00261306">
              <w:rPr>
                <w:lang w:val="en-US"/>
              </w:rPr>
              <w:t xml:space="preserve"> des sentiments </w:t>
            </w:r>
          </w:p>
          <w:p w14:paraId="50178439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angry - bored - cold - hot - happy - sad - scared - surprised - hungry - thirsty - sick - tired </w:t>
            </w:r>
          </w:p>
        </w:tc>
        <w:tc>
          <w:tcPr>
            <w:tcW w:w="3429" w:type="dxa"/>
            <w:shd w:val="clear" w:color="auto" w:fill="DEEAF6" w:themeFill="accent1" w:themeFillTint="33"/>
          </w:tcPr>
          <w:p w14:paraId="313851F4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>Are you …? I’m / I’m not….</w:t>
            </w:r>
          </w:p>
          <w:p w14:paraId="58ACCFE9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How are </w:t>
            </w:r>
            <w:proofErr w:type="gramStart"/>
            <w:r w:rsidRPr="00261306">
              <w:rPr>
                <w:lang w:val="en-US"/>
              </w:rPr>
              <w:t>you ?</w:t>
            </w:r>
            <w:proofErr w:type="gramEnd"/>
            <w:r w:rsidRPr="00261306">
              <w:rPr>
                <w:lang w:val="en-US"/>
              </w:rPr>
              <w:t xml:space="preserve"> How do you </w:t>
            </w:r>
            <w:proofErr w:type="gramStart"/>
            <w:r w:rsidRPr="00261306">
              <w:rPr>
                <w:lang w:val="en-US"/>
              </w:rPr>
              <w:t>feel ?</w:t>
            </w:r>
            <w:proofErr w:type="gramEnd"/>
          </w:p>
          <w:p w14:paraId="78B1086A" w14:textId="77777777" w:rsidR="00AA3720" w:rsidRDefault="00AA3720">
            <w:r>
              <w:t xml:space="preserve">I </w:t>
            </w:r>
            <w:proofErr w:type="spellStart"/>
            <w:proofErr w:type="gramStart"/>
            <w:r>
              <w:t>feel</w:t>
            </w:r>
            <w:proofErr w:type="spellEnd"/>
            <w:r>
              <w:t>….</w:t>
            </w:r>
            <w:proofErr w:type="gramEnd"/>
          </w:p>
        </w:tc>
      </w:tr>
      <w:tr w:rsidR="00AA3720" w14:paraId="3645E7B8" w14:textId="77777777" w:rsidTr="00AF0A79">
        <w:trPr>
          <w:trHeight w:val="220"/>
        </w:trPr>
        <w:tc>
          <w:tcPr>
            <w:tcW w:w="1555" w:type="dxa"/>
            <w:vMerge/>
            <w:shd w:val="clear" w:color="auto" w:fill="DEEAF6" w:themeFill="accent1" w:themeFillTint="33"/>
          </w:tcPr>
          <w:p w14:paraId="2B2AE486" w14:textId="77777777" w:rsidR="00AA3720" w:rsidRDefault="00AA3720"/>
        </w:tc>
        <w:tc>
          <w:tcPr>
            <w:tcW w:w="1275" w:type="dxa"/>
            <w:shd w:val="clear" w:color="auto" w:fill="DEEAF6" w:themeFill="accent1" w:themeFillTint="33"/>
          </w:tcPr>
          <w:p w14:paraId="278DBED9" w14:textId="77777777" w:rsidR="00AA3720" w:rsidRDefault="00AA3720">
            <w:r>
              <w:t>CE2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03DF6054" w14:textId="77777777" w:rsidR="00AA3720" w:rsidRPr="00261306" w:rsidRDefault="00AA3720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>Red rockets and rainbow jelly</w:t>
            </w:r>
          </w:p>
          <w:p w14:paraId="2B7F33A9" w14:textId="77777777" w:rsidR="00AA3720" w:rsidRPr="00261306" w:rsidRDefault="00B73D08">
            <w:pPr>
              <w:rPr>
                <w:lang w:val="en-US"/>
              </w:rPr>
            </w:pPr>
            <w:hyperlink r:id="rId24">
              <w:r w:rsidR="00AA3720" w:rsidRPr="00261306">
                <w:rPr>
                  <w:color w:val="1155CC"/>
                  <w:u w:val="single"/>
                  <w:lang w:val="en-US"/>
                </w:rPr>
                <w:t>https://www.youtube.com/watch?v=r3IqWRAwFOc</w:t>
              </w:r>
            </w:hyperlink>
            <w:r w:rsidR="00AA3720" w:rsidRPr="00261306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78C04486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0311C78A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56718593" w14:textId="5C209A2D" w:rsidR="00AA3720" w:rsidRPr="00AA3720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49ED9643" w14:textId="5EAE0E90" w:rsidR="00AA3720" w:rsidRDefault="00AA3720">
            <w:r>
              <w:t>Parler de ses goûts, de ce qu’on aime</w:t>
            </w:r>
          </w:p>
        </w:tc>
        <w:tc>
          <w:tcPr>
            <w:tcW w:w="3429" w:type="dxa"/>
            <w:shd w:val="clear" w:color="auto" w:fill="DEEAF6" w:themeFill="accent1" w:themeFillTint="33"/>
          </w:tcPr>
          <w:p w14:paraId="3AAA6733" w14:textId="77777777" w:rsidR="00AA3720" w:rsidRDefault="00AA3720">
            <w:r>
              <w:t>He/</w:t>
            </w:r>
            <w:proofErr w:type="spellStart"/>
            <w:r>
              <w:t>she</w:t>
            </w:r>
            <w:proofErr w:type="spellEnd"/>
            <w:r>
              <w:t xml:space="preserve"> likes…</w:t>
            </w:r>
          </w:p>
        </w:tc>
      </w:tr>
      <w:tr w:rsidR="00AA3720" w14:paraId="1E185C7D" w14:textId="77777777" w:rsidTr="00AF0A79">
        <w:trPr>
          <w:trHeight w:val="220"/>
        </w:trPr>
        <w:tc>
          <w:tcPr>
            <w:tcW w:w="1555" w:type="dxa"/>
            <w:vMerge/>
            <w:shd w:val="clear" w:color="auto" w:fill="DEEAF6" w:themeFill="accent1" w:themeFillTint="33"/>
          </w:tcPr>
          <w:p w14:paraId="32D74FAB" w14:textId="77777777" w:rsidR="00AA3720" w:rsidRDefault="00AA3720"/>
        </w:tc>
        <w:tc>
          <w:tcPr>
            <w:tcW w:w="1275" w:type="dxa"/>
            <w:shd w:val="clear" w:color="auto" w:fill="DEEAF6" w:themeFill="accent1" w:themeFillTint="33"/>
          </w:tcPr>
          <w:p w14:paraId="09181416" w14:textId="77777777" w:rsidR="00AA3720" w:rsidRDefault="00AA3720">
            <w:r>
              <w:t>CE2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7BC755F9" w14:textId="77777777" w:rsidR="00AA3720" w:rsidRDefault="00AA3720">
            <w:pPr>
              <w:rPr>
                <w:b/>
              </w:rPr>
            </w:pPr>
            <w:proofErr w:type="spellStart"/>
            <w:r>
              <w:rPr>
                <w:b/>
              </w:rPr>
              <w:t>Colour</w:t>
            </w:r>
            <w:proofErr w:type="spellEnd"/>
            <w:r>
              <w:rPr>
                <w:b/>
              </w:rPr>
              <w:t xml:space="preserve"> me happy</w:t>
            </w:r>
          </w:p>
          <w:p w14:paraId="293A2453" w14:textId="77777777" w:rsidR="00AA3720" w:rsidRDefault="00B73D08">
            <w:hyperlink r:id="rId25">
              <w:r w:rsidR="00AA3720">
                <w:rPr>
                  <w:color w:val="1155CC"/>
                  <w:u w:val="single"/>
                </w:rPr>
                <w:t>https://www.youtube.com/watch?v=lfcLKGIquuU</w:t>
              </w:r>
            </w:hyperlink>
            <w:r w:rsidR="00AA3720">
              <w:t xml:space="preserve"> 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69C78E28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27A59543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0ED8F66C" w14:textId="76A634B0" w:rsidR="00AA3720" w:rsidRDefault="00AA3720" w:rsidP="00AF0A79"/>
        </w:tc>
        <w:tc>
          <w:tcPr>
            <w:tcW w:w="3119" w:type="dxa"/>
            <w:shd w:val="clear" w:color="auto" w:fill="DEEAF6" w:themeFill="accent1" w:themeFillTint="33"/>
          </w:tcPr>
          <w:p w14:paraId="3690492A" w14:textId="5C1E3B62" w:rsidR="00AA3720" w:rsidRDefault="00AA3720">
            <w:r>
              <w:t>Parler de son état émotionnel</w:t>
            </w:r>
          </w:p>
          <w:p w14:paraId="58538EE6" w14:textId="77777777" w:rsidR="00AA3720" w:rsidRDefault="00AA3720">
            <w:r>
              <w:t>Les couleurs</w:t>
            </w:r>
          </w:p>
        </w:tc>
        <w:tc>
          <w:tcPr>
            <w:tcW w:w="3429" w:type="dxa"/>
            <w:shd w:val="clear" w:color="auto" w:fill="DEEAF6" w:themeFill="accent1" w:themeFillTint="33"/>
          </w:tcPr>
          <w:p w14:paraId="189DE1B4" w14:textId="77777777" w:rsidR="00AA3720" w:rsidRDefault="00AA3720"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I’m</w:t>
            </w:r>
            <w:proofErr w:type="spellEnd"/>
            <w:r>
              <w:t xml:space="preserve">…. </w:t>
            </w:r>
            <w:proofErr w:type="spellStart"/>
            <w:proofErr w:type="gramStart"/>
            <w:r>
              <w:t>colour</w:t>
            </w:r>
            <w:proofErr w:type="spellEnd"/>
            <w:proofErr w:type="gramEnd"/>
            <w:r>
              <w:t xml:space="preserve"> me….</w:t>
            </w:r>
          </w:p>
          <w:p w14:paraId="7BE86930" w14:textId="77777777" w:rsidR="00AA3720" w:rsidRDefault="00AA3720">
            <w:r>
              <w:t xml:space="preserve">Les adjectifs </w:t>
            </w:r>
          </w:p>
        </w:tc>
      </w:tr>
      <w:tr w:rsidR="00AA3720" w:rsidRPr="00261306" w14:paraId="19A59955" w14:textId="77777777" w:rsidTr="00AF0A79">
        <w:trPr>
          <w:trHeight w:val="220"/>
        </w:trPr>
        <w:tc>
          <w:tcPr>
            <w:tcW w:w="1555" w:type="dxa"/>
            <w:vMerge w:val="restart"/>
            <w:shd w:val="clear" w:color="auto" w:fill="E7E6E6" w:themeFill="background2"/>
          </w:tcPr>
          <w:p w14:paraId="27A0D93D" w14:textId="77777777" w:rsidR="00AA3720" w:rsidRDefault="00AA3720"/>
          <w:p w14:paraId="60BACAFB" w14:textId="77777777" w:rsidR="00AA3720" w:rsidRDefault="00AA3720"/>
          <w:p w14:paraId="7909E682" w14:textId="77777777" w:rsidR="00AA3720" w:rsidRDefault="00AA3720"/>
          <w:p w14:paraId="0BDCF594" w14:textId="77777777" w:rsidR="00AA3720" w:rsidRDefault="00AA3720"/>
          <w:p w14:paraId="36C5D50E" w14:textId="77777777" w:rsidR="00AA3720" w:rsidRDefault="00AA3720"/>
          <w:p w14:paraId="5E8B4CF5" w14:textId="77777777" w:rsidR="00AA3720" w:rsidRDefault="00AA3720"/>
          <w:p w14:paraId="211428CD" w14:textId="77777777" w:rsidR="00AA3720" w:rsidRDefault="00AA3720"/>
          <w:p w14:paraId="1D6DF320" w14:textId="77777777" w:rsidR="00AA3720" w:rsidRDefault="00AA3720"/>
          <w:p w14:paraId="1E14E460" w14:textId="77777777" w:rsidR="00AA3720" w:rsidRDefault="00AA3720"/>
          <w:p w14:paraId="2289F0DF" w14:textId="77777777" w:rsidR="00AA3720" w:rsidRDefault="00AA3720"/>
          <w:p w14:paraId="20EA651E" w14:textId="77777777" w:rsidR="00AA3720" w:rsidRDefault="00AA3720">
            <w:r>
              <w:t>La localisation</w:t>
            </w:r>
          </w:p>
        </w:tc>
        <w:tc>
          <w:tcPr>
            <w:tcW w:w="1275" w:type="dxa"/>
            <w:shd w:val="clear" w:color="auto" w:fill="E7E6E6" w:themeFill="background2"/>
          </w:tcPr>
          <w:p w14:paraId="5B35FC06" w14:textId="77777777" w:rsidR="00AA3720" w:rsidRDefault="00AA3720">
            <w:r>
              <w:t>CP</w:t>
            </w:r>
          </w:p>
        </w:tc>
        <w:tc>
          <w:tcPr>
            <w:tcW w:w="3119" w:type="dxa"/>
            <w:shd w:val="clear" w:color="auto" w:fill="E7E6E6" w:themeFill="background2"/>
          </w:tcPr>
          <w:p w14:paraId="41126100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b/>
                <w:lang w:val="en-US"/>
              </w:rPr>
              <w:t xml:space="preserve">Where’s </w:t>
            </w:r>
            <w:proofErr w:type="gramStart"/>
            <w:r w:rsidRPr="00261306">
              <w:rPr>
                <w:b/>
                <w:lang w:val="en-US"/>
              </w:rPr>
              <w:t>Spot ?</w:t>
            </w:r>
            <w:proofErr w:type="gramEnd"/>
            <w:r w:rsidRPr="00261306">
              <w:rPr>
                <w:lang w:val="en-US"/>
              </w:rPr>
              <w:t xml:space="preserve">  </w:t>
            </w:r>
            <w:hyperlink r:id="rId26">
              <w:r w:rsidRPr="00261306">
                <w:rPr>
                  <w:color w:val="0563C1"/>
                  <w:u w:val="single"/>
                  <w:lang w:val="en-US"/>
                </w:rPr>
                <w:t>https://digipad.app/p/311576/30cc26031c6d3</w:t>
              </w:r>
            </w:hyperlink>
            <w:r w:rsidRPr="00261306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E7E6E6" w:themeFill="background2"/>
          </w:tcPr>
          <w:p w14:paraId="614043C3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79748B8B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1D7CDF8D" w14:textId="071A4F6E" w:rsidR="00AA3720" w:rsidRPr="00AA3720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</w:tc>
        <w:tc>
          <w:tcPr>
            <w:tcW w:w="3119" w:type="dxa"/>
            <w:shd w:val="clear" w:color="auto" w:fill="E7E6E6" w:themeFill="background2"/>
          </w:tcPr>
          <w:p w14:paraId="79200946" w14:textId="34723C37" w:rsidR="00AA3720" w:rsidRDefault="00AA3720">
            <w:r>
              <w:t>Les prépositions de lieux</w:t>
            </w:r>
          </w:p>
          <w:p w14:paraId="5D10BF2F" w14:textId="77777777" w:rsidR="00AA3720" w:rsidRDefault="00AA3720">
            <w:r>
              <w:t xml:space="preserve">Objets et éléments de mobilier </w:t>
            </w:r>
          </w:p>
        </w:tc>
        <w:tc>
          <w:tcPr>
            <w:tcW w:w="3429" w:type="dxa"/>
            <w:shd w:val="clear" w:color="auto" w:fill="E7E6E6" w:themeFill="background2"/>
          </w:tcPr>
          <w:p w14:paraId="6683588C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Where is </w:t>
            </w:r>
            <w:proofErr w:type="gramStart"/>
            <w:r w:rsidRPr="00261306">
              <w:rPr>
                <w:lang w:val="en-US"/>
              </w:rPr>
              <w:t>Spot ?</w:t>
            </w:r>
            <w:proofErr w:type="gramEnd"/>
          </w:p>
          <w:p w14:paraId="57E8D0F8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Is </w:t>
            </w:r>
            <w:proofErr w:type="gramStart"/>
            <w:r w:rsidRPr="00261306">
              <w:rPr>
                <w:lang w:val="en-US"/>
              </w:rPr>
              <w:t>he …..</w:t>
            </w:r>
            <w:proofErr w:type="gramEnd"/>
            <w:r w:rsidRPr="00261306">
              <w:rPr>
                <w:lang w:val="en-US"/>
              </w:rPr>
              <w:t xml:space="preserve"> ?</w:t>
            </w:r>
          </w:p>
        </w:tc>
      </w:tr>
      <w:tr w:rsidR="00AA3720" w14:paraId="51B8B503" w14:textId="77777777" w:rsidTr="00AF0A79">
        <w:trPr>
          <w:trHeight w:val="220"/>
        </w:trPr>
        <w:tc>
          <w:tcPr>
            <w:tcW w:w="1555" w:type="dxa"/>
            <w:vMerge/>
            <w:shd w:val="clear" w:color="auto" w:fill="E7E6E6" w:themeFill="background2"/>
          </w:tcPr>
          <w:p w14:paraId="00F80030" w14:textId="77777777" w:rsidR="00AA3720" w:rsidRPr="00261306" w:rsidRDefault="00AA3720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452BEEA7" w14:textId="77777777" w:rsidR="00AA3720" w:rsidRDefault="00AA3720">
            <w:r>
              <w:t>CE2</w:t>
            </w:r>
          </w:p>
        </w:tc>
        <w:tc>
          <w:tcPr>
            <w:tcW w:w="3119" w:type="dxa"/>
            <w:shd w:val="clear" w:color="auto" w:fill="E7E6E6" w:themeFill="background2"/>
          </w:tcPr>
          <w:p w14:paraId="416F65DE" w14:textId="77777777" w:rsidR="00AA3720" w:rsidRPr="00261306" w:rsidRDefault="00AA3720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>We’re going on a bear hunt</w:t>
            </w:r>
          </w:p>
          <w:p w14:paraId="69A3DBD9" w14:textId="77777777" w:rsidR="00AA3720" w:rsidRDefault="00B73D08">
            <w:hyperlink r:id="rId27">
              <w:r w:rsidR="00AA3720">
                <w:rPr>
                  <w:color w:val="0563C1"/>
                  <w:u w:val="single"/>
                </w:rPr>
                <w:t>https://digipad.app/p/311576/30cc26031c6d3</w:t>
              </w:r>
            </w:hyperlink>
          </w:p>
          <w:p w14:paraId="4E360ABE" w14:textId="77777777" w:rsidR="00AA3720" w:rsidRDefault="00AA3720"/>
        </w:tc>
        <w:tc>
          <w:tcPr>
            <w:tcW w:w="1984" w:type="dxa"/>
            <w:shd w:val="clear" w:color="auto" w:fill="E7E6E6" w:themeFill="background2"/>
          </w:tcPr>
          <w:p w14:paraId="1765F339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3D309764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0B59AECB" w14:textId="77777777" w:rsidR="00AA3720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  <w:p w14:paraId="3715E2FD" w14:textId="531947C8" w:rsidR="00AF0A79" w:rsidRDefault="00AF0A79" w:rsidP="00AF0A79">
            <w:r>
              <w:rPr>
                <w:lang w:val="en-US"/>
              </w:rPr>
              <w:t>LC</w:t>
            </w:r>
          </w:p>
        </w:tc>
        <w:tc>
          <w:tcPr>
            <w:tcW w:w="3119" w:type="dxa"/>
            <w:shd w:val="clear" w:color="auto" w:fill="E7E6E6" w:themeFill="background2"/>
          </w:tcPr>
          <w:p w14:paraId="0A46FEFB" w14:textId="5A98E855" w:rsidR="00AA3720" w:rsidRDefault="00AA3720">
            <w:r>
              <w:t>Les prépositions de lieux</w:t>
            </w:r>
          </w:p>
        </w:tc>
        <w:tc>
          <w:tcPr>
            <w:tcW w:w="3429" w:type="dxa"/>
            <w:shd w:val="clear" w:color="auto" w:fill="E7E6E6" w:themeFill="background2"/>
          </w:tcPr>
          <w:p w14:paraId="60B0A27F" w14:textId="77777777" w:rsidR="00AA3720" w:rsidRDefault="00AA3720">
            <w:r>
              <w:t>Les onomatopées des bruits de la nature</w:t>
            </w:r>
          </w:p>
          <w:p w14:paraId="7356CEA1" w14:textId="77777777" w:rsidR="00AA3720" w:rsidRDefault="00AA3720">
            <w:r>
              <w:t>Structures de phrases répétitives que les élèves peuvent répéter, jouer</w:t>
            </w:r>
          </w:p>
          <w:p w14:paraId="6441F74A" w14:textId="77777777" w:rsidR="00AA3720" w:rsidRDefault="00AA3720"/>
        </w:tc>
      </w:tr>
      <w:tr w:rsidR="00AA3720" w14:paraId="11233382" w14:textId="77777777" w:rsidTr="00AF0A79">
        <w:trPr>
          <w:trHeight w:val="220"/>
        </w:trPr>
        <w:tc>
          <w:tcPr>
            <w:tcW w:w="1555" w:type="dxa"/>
            <w:vMerge/>
            <w:shd w:val="clear" w:color="auto" w:fill="E7E6E6" w:themeFill="background2"/>
          </w:tcPr>
          <w:p w14:paraId="360519D8" w14:textId="77777777" w:rsidR="00AA3720" w:rsidRDefault="00AA3720"/>
        </w:tc>
        <w:tc>
          <w:tcPr>
            <w:tcW w:w="1275" w:type="dxa"/>
            <w:shd w:val="clear" w:color="auto" w:fill="E7E6E6" w:themeFill="background2"/>
          </w:tcPr>
          <w:p w14:paraId="7CBD4091" w14:textId="77777777" w:rsidR="00AA3720" w:rsidRDefault="00AA3720">
            <w:r>
              <w:t>CM1 CM2</w:t>
            </w:r>
          </w:p>
        </w:tc>
        <w:tc>
          <w:tcPr>
            <w:tcW w:w="3119" w:type="dxa"/>
            <w:shd w:val="clear" w:color="auto" w:fill="E7E6E6" w:themeFill="background2"/>
          </w:tcPr>
          <w:p w14:paraId="0362F75C" w14:textId="77777777" w:rsidR="00AA3720" w:rsidRPr="00261306" w:rsidRDefault="00AA3720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>Winnie the witch</w:t>
            </w:r>
          </w:p>
          <w:p w14:paraId="06B8417E" w14:textId="77777777" w:rsidR="00AA3720" w:rsidRPr="00261306" w:rsidRDefault="00B73D08">
            <w:pPr>
              <w:rPr>
                <w:lang w:val="en-US"/>
              </w:rPr>
            </w:pPr>
            <w:hyperlink r:id="rId28">
              <w:r w:rsidR="00AA3720" w:rsidRPr="00261306">
                <w:rPr>
                  <w:color w:val="0563C1"/>
                  <w:u w:val="single"/>
                  <w:lang w:val="en-US"/>
                </w:rPr>
                <w:t>https://digipad.app/p/311576/30cc26031c6d3</w:t>
              </w:r>
            </w:hyperlink>
          </w:p>
          <w:p w14:paraId="65B533AC" w14:textId="77777777" w:rsidR="00AA3720" w:rsidRPr="00261306" w:rsidRDefault="00AA3720">
            <w:pPr>
              <w:rPr>
                <w:lang w:val="en-US"/>
              </w:rPr>
            </w:pPr>
          </w:p>
          <w:p w14:paraId="738C3076" w14:textId="77777777" w:rsidR="00AA3720" w:rsidRPr="00261306" w:rsidRDefault="00AA3720">
            <w:pPr>
              <w:rPr>
                <w:lang w:val="en-US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0BE39F5F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3665BF94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669B04AE" w14:textId="77777777" w:rsidR="00AA3720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  <w:p w14:paraId="023A91D1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LC</w:t>
            </w:r>
          </w:p>
          <w:p w14:paraId="0C63D71D" w14:textId="1BF8B600" w:rsidR="00AF0A79" w:rsidRPr="00AA3720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3119" w:type="dxa"/>
            <w:shd w:val="clear" w:color="auto" w:fill="E7E6E6" w:themeFill="background2"/>
          </w:tcPr>
          <w:p w14:paraId="642C1D0B" w14:textId="5DB1E324" w:rsidR="00AA3720" w:rsidRDefault="00AA3720">
            <w:r>
              <w:t xml:space="preserve">Les prépositions de lieux </w:t>
            </w:r>
          </w:p>
          <w:p w14:paraId="0B632AB5" w14:textId="77777777" w:rsidR="00AA3720" w:rsidRDefault="00AA3720">
            <w:r>
              <w:t>Pièces de la maison et</w:t>
            </w:r>
          </w:p>
          <w:p w14:paraId="766A10F5" w14:textId="77777777" w:rsidR="00AA3720" w:rsidRDefault="00AA3720">
            <w:proofErr w:type="gramStart"/>
            <w:r>
              <w:t>meubles</w:t>
            </w:r>
            <w:proofErr w:type="gramEnd"/>
          </w:p>
        </w:tc>
        <w:tc>
          <w:tcPr>
            <w:tcW w:w="3429" w:type="dxa"/>
            <w:shd w:val="clear" w:color="auto" w:fill="E7E6E6" w:themeFill="background2"/>
          </w:tcPr>
          <w:p w14:paraId="5E19717A" w14:textId="77777777" w:rsidR="00AA3720" w:rsidRDefault="00AA3720">
            <w:r>
              <w:t xml:space="preserve">The cat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gramStart"/>
            <w:r>
              <w:t>in….</w:t>
            </w:r>
            <w:proofErr w:type="gramEnd"/>
            <w:r>
              <w:t>.</w:t>
            </w:r>
          </w:p>
        </w:tc>
      </w:tr>
      <w:tr w:rsidR="00AA3720" w:rsidRPr="00261306" w14:paraId="437AF5FE" w14:textId="77777777" w:rsidTr="00AF0A79">
        <w:trPr>
          <w:trHeight w:val="220"/>
        </w:trPr>
        <w:tc>
          <w:tcPr>
            <w:tcW w:w="1555" w:type="dxa"/>
            <w:vMerge/>
            <w:shd w:val="clear" w:color="auto" w:fill="E7E6E6" w:themeFill="background2"/>
          </w:tcPr>
          <w:p w14:paraId="0E7BC212" w14:textId="77777777" w:rsidR="00AA3720" w:rsidRDefault="00AA3720"/>
        </w:tc>
        <w:tc>
          <w:tcPr>
            <w:tcW w:w="1275" w:type="dxa"/>
            <w:shd w:val="clear" w:color="auto" w:fill="E7E6E6" w:themeFill="background2"/>
          </w:tcPr>
          <w:p w14:paraId="3CD0D6B9" w14:textId="77777777" w:rsidR="00AA3720" w:rsidRDefault="00AA3720">
            <w:r>
              <w:t>CM1</w:t>
            </w:r>
          </w:p>
          <w:p w14:paraId="32CA5B2A" w14:textId="77777777" w:rsidR="00AA3720" w:rsidRDefault="00AA3720">
            <w:r>
              <w:t>CM2</w:t>
            </w:r>
          </w:p>
        </w:tc>
        <w:tc>
          <w:tcPr>
            <w:tcW w:w="3119" w:type="dxa"/>
            <w:shd w:val="clear" w:color="auto" w:fill="E7E6E6" w:themeFill="background2"/>
          </w:tcPr>
          <w:p w14:paraId="18181993" w14:textId="77777777" w:rsidR="00AA3720" w:rsidRDefault="00AA3720">
            <w:pPr>
              <w:rPr>
                <w:b/>
              </w:rPr>
            </w:pPr>
            <w:proofErr w:type="spellStart"/>
            <w:r>
              <w:rPr>
                <w:b/>
              </w:rPr>
              <w:t>Cockatoos</w:t>
            </w:r>
            <w:proofErr w:type="spellEnd"/>
          </w:p>
          <w:p w14:paraId="6F99E288" w14:textId="77777777" w:rsidR="00AA3720" w:rsidRDefault="00B73D08">
            <w:hyperlink r:id="rId29">
              <w:r w:rsidR="00AA3720">
                <w:rPr>
                  <w:color w:val="1155CC"/>
                  <w:u w:val="single"/>
                </w:rPr>
                <w:t>https://www.youtube.com/watch?v=i6UGlCkZTKk</w:t>
              </w:r>
            </w:hyperlink>
            <w:r w:rsidR="00AA3720">
              <w:t xml:space="preserve"> </w:t>
            </w:r>
          </w:p>
        </w:tc>
        <w:tc>
          <w:tcPr>
            <w:tcW w:w="1984" w:type="dxa"/>
            <w:shd w:val="clear" w:color="auto" w:fill="E7E6E6" w:themeFill="background2"/>
          </w:tcPr>
          <w:p w14:paraId="7C774170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061664EB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242A4F55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  <w:p w14:paraId="0632400E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LC</w:t>
            </w:r>
          </w:p>
          <w:p w14:paraId="529B1EF3" w14:textId="50D01A33" w:rsidR="00AA3720" w:rsidRDefault="00AF0A79" w:rsidP="00AF0A79">
            <w:r>
              <w:rPr>
                <w:lang w:val="en-US"/>
              </w:rPr>
              <w:t>E</w:t>
            </w:r>
          </w:p>
        </w:tc>
        <w:tc>
          <w:tcPr>
            <w:tcW w:w="3119" w:type="dxa"/>
            <w:shd w:val="clear" w:color="auto" w:fill="E7E6E6" w:themeFill="background2"/>
          </w:tcPr>
          <w:p w14:paraId="7D947C34" w14:textId="6D4030C0" w:rsidR="00AA3720" w:rsidRDefault="00AA3720">
            <w:r>
              <w:t>Les pièces de la maison</w:t>
            </w:r>
          </w:p>
          <w:p w14:paraId="446DE062" w14:textId="77777777" w:rsidR="00AA3720" w:rsidRDefault="00AA3720">
            <w:r>
              <w:t xml:space="preserve">Les prépositions de lieux </w:t>
            </w:r>
          </w:p>
          <w:p w14:paraId="4645F56E" w14:textId="77777777" w:rsidR="00AA3720" w:rsidRDefault="00AA3720">
            <w:r>
              <w:t>La routine du matin</w:t>
            </w:r>
          </w:p>
        </w:tc>
        <w:tc>
          <w:tcPr>
            <w:tcW w:w="3429" w:type="dxa"/>
            <w:shd w:val="clear" w:color="auto" w:fill="E7E6E6" w:themeFill="background2"/>
          </w:tcPr>
          <w:p w14:paraId="04E55109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>English breakfast</w:t>
            </w:r>
          </w:p>
          <w:p w14:paraId="6C62721A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>He went to look in the</w:t>
            </w:r>
            <w:proofErr w:type="gramStart"/>
            <w:r w:rsidRPr="00261306">
              <w:rPr>
                <w:lang w:val="en-US"/>
              </w:rPr>
              <w:t>…..</w:t>
            </w:r>
            <w:proofErr w:type="gramEnd"/>
          </w:p>
          <w:p w14:paraId="17C03341" w14:textId="77777777" w:rsidR="00AA3720" w:rsidRPr="00261306" w:rsidRDefault="00AA3720">
            <w:pPr>
              <w:rPr>
                <w:lang w:val="en-US"/>
              </w:rPr>
            </w:pPr>
          </w:p>
        </w:tc>
      </w:tr>
      <w:tr w:rsidR="00AA3720" w14:paraId="6F47D1E5" w14:textId="77777777" w:rsidTr="00AF0A79">
        <w:trPr>
          <w:trHeight w:val="220"/>
        </w:trPr>
        <w:tc>
          <w:tcPr>
            <w:tcW w:w="1555" w:type="dxa"/>
            <w:vMerge/>
            <w:shd w:val="clear" w:color="auto" w:fill="E7E6E6" w:themeFill="background2"/>
          </w:tcPr>
          <w:p w14:paraId="5F3BDFA6" w14:textId="77777777" w:rsidR="00AA3720" w:rsidRPr="00261306" w:rsidRDefault="00AA3720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16FFBCFF" w14:textId="77777777" w:rsidR="00AA3720" w:rsidRDefault="00AA3720">
            <w:r>
              <w:t>CM2</w:t>
            </w:r>
          </w:p>
        </w:tc>
        <w:tc>
          <w:tcPr>
            <w:tcW w:w="3119" w:type="dxa"/>
            <w:shd w:val="clear" w:color="auto" w:fill="E7E6E6" w:themeFill="background2"/>
          </w:tcPr>
          <w:p w14:paraId="7A2CC545" w14:textId="77777777" w:rsidR="00AA3720" w:rsidRDefault="00AA3720">
            <w:pPr>
              <w:rPr>
                <w:b/>
              </w:rPr>
            </w:pPr>
            <w:proofErr w:type="spellStart"/>
            <w:r>
              <w:rPr>
                <w:b/>
              </w:rPr>
              <w:t>Funny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bones</w:t>
            </w:r>
            <w:proofErr w:type="spellEnd"/>
          </w:p>
          <w:p w14:paraId="2FEB52AF" w14:textId="35FB3347" w:rsidR="003647A3" w:rsidRDefault="00B73D08">
            <w:pPr>
              <w:rPr>
                <w:b/>
              </w:rPr>
            </w:pPr>
            <w:hyperlink r:id="rId30" w:history="1">
              <w:r w:rsidR="003647A3" w:rsidRPr="00F14D36">
                <w:rPr>
                  <w:rStyle w:val="Lienhypertexte"/>
                  <w:b/>
                </w:rPr>
                <w:t>https://www.youtube.com/watch?v=-olodqXs1ok</w:t>
              </w:r>
            </w:hyperlink>
          </w:p>
          <w:p w14:paraId="4F82D609" w14:textId="77777777" w:rsidR="003647A3" w:rsidRDefault="003647A3">
            <w:pPr>
              <w:rPr>
                <w:b/>
              </w:rPr>
            </w:pPr>
          </w:p>
          <w:p w14:paraId="6C02465F" w14:textId="00EAEC96" w:rsidR="003647A3" w:rsidRDefault="003647A3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5A89EA72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77F40209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66FEFF50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  <w:p w14:paraId="5F959D91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LC</w:t>
            </w:r>
          </w:p>
          <w:p w14:paraId="0F221106" w14:textId="09CAA709" w:rsidR="00AA3720" w:rsidRDefault="00AF0A79" w:rsidP="00AF0A79">
            <w:r>
              <w:rPr>
                <w:lang w:val="en-US"/>
              </w:rPr>
              <w:t>E</w:t>
            </w:r>
          </w:p>
        </w:tc>
        <w:tc>
          <w:tcPr>
            <w:tcW w:w="3119" w:type="dxa"/>
            <w:shd w:val="clear" w:color="auto" w:fill="E7E6E6" w:themeFill="background2"/>
          </w:tcPr>
          <w:p w14:paraId="2E528C25" w14:textId="23FF2B04" w:rsidR="00AA3720" w:rsidRDefault="00AA3720">
            <w:r>
              <w:t>Les prépositions de lieux</w:t>
            </w:r>
          </w:p>
          <w:p w14:paraId="2FD734FE" w14:textId="77777777" w:rsidR="00AA3720" w:rsidRDefault="00AA3720">
            <w:r>
              <w:t>Phonologie : sons longs/sons courts</w:t>
            </w:r>
          </w:p>
        </w:tc>
        <w:tc>
          <w:tcPr>
            <w:tcW w:w="3429" w:type="dxa"/>
            <w:shd w:val="clear" w:color="auto" w:fill="E7E6E6" w:themeFill="background2"/>
          </w:tcPr>
          <w:p w14:paraId="6E18CE09" w14:textId="77777777" w:rsidR="00AA3720" w:rsidRDefault="00AA3720">
            <w:r w:rsidRPr="00261306">
              <w:rPr>
                <w:lang w:val="en-US"/>
              </w:rPr>
              <w:t xml:space="preserve">Les </w:t>
            </w:r>
            <w:proofErr w:type="spellStart"/>
            <w:r w:rsidRPr="00261306">
              <w:rPr>
                <w:lang w:val="en-US"/>
              </w:rPr>
              <w:t>onomatopées</w:t>
            </w:r>
            <w:proofErr w:type="spellEnd"/>
            <w:r w:rsidRPr="00261306">
              <w:rPr>
                <w:lang w:val="en-US"/>
              </w:rPr>
              <w:t xml:space="preserve"> (Miaow! Oink! </w:t>
            </w:r>
            <w:proofErr w:type="spellStart"/>
            <w:r w:rsidRPr="00261306">
              <w:rPr>
                <w:lang w:val="en-US"/>
              </w:rPr>
              <w:t>Wooo</w:t>
            </w:r>
            <w:proofErr w:type="spellEnd"/>
            <w:r w:rsidRPr="00261306">
              <w:rPr>
                <w:lang w:val="en-US"/>
              </w:rPr>
              <w:t xml:space="preserve">! Snort! </w:t>
            </w:r>
            <w:proofErr w:type="spellStart"/>
            <w:proofErr w:type="gramStart"/>
            <w:r>
              <w:t>Squeak</w:t>
            </w:r>
            <w:proofErr w:type="spellEnd"/>
            <w:r>
              <w:t>!</w:t>
            </w:r>
            <w:proofErr w:type="gramEnd"/>
            <w:r>
              <w:t xml:space="preserve"> </w:t>
            </w:r>
            <w:proofErr w:type="gramStart"/>
            <w:r>
              <w:t>Boo!…</w:t>
            </w:r>
            <w:proofErr w:type="gramEnd"/>
            <w:r>
              <w:t>)</w:t>
            </w:r>
          </w:p>
          <w:p w14:paraId="48A52056" w14:textId="77777777" w:rsidR="00AA3720" w:rsidRDefault="00AA3720">
            <w:r>
              <w:t>Sensibilisation à l’humour noir et l’absurde anglo-saxons</w:t>
            </w:r>
          </w:p>
          <w:p w14:paraId="01D660D5" w14:textId="77777777" w:rsidR="00AA3720" w:rsidRDefault="00AA3720">
            <w:r>
              <w:t xml:space="preserve">Lien avec comptine traditionnelle “In the </w:t>
            </w:r>
            <w:proofErr w:type="spellStart"/>
            <w:r>
              <w:t>dark</w:t>
            </w:r>
            <w:proofErr w:type="spellEnd"/>
            <w:r>
              <w:t xml:space="preserve">, </w:t>
            </w:r>
            <w:proofErr w:type="spellStart"/>
            <w:r>
              <w:t>dark</w:t>
            </w:r>
            <w:proofErr w:type="spellEnd"/>
            <w:r>
              <w:t xml:space="preserve"> </w:t>
            </w:r>
            <w:proofErr w:type="spellStart"/>
            <w:r>
              <w:t>wood</w:t>
            </w:r>
            <w:proofErr w:type="spellEnd"/>
            <w:r>
              <w:t>”</w:t>
            </w:r>
          </w:p>
          <w:p w14:paraId="184D79D6" w14:textId="77777777" w:rsidR="00AA3720" w:rsidRDefault="00AA3720"/>
        </w:tc>
      </w:tr>
      <w:tr w:rsidR="00AA3720" w14:paraId="63137A4A" w14:textId="77777777" w:rsidTr="00AF0A79">
        <w:trPr>
          <w:trHeight w:val="220"/>
        </w:trPr>
        <w:tc>
          <w:tcPr>
            <w:tcW w:w="1555" w:type="dxa"/>
            <w:vMerge/>
            <w:shd w:val="clear" w:color="auto" w:fill="E7E6E6" w:themeFill="background2"/>
          </w:tcPr>
          <w:p w14:paraId="314C3627" w14:textId="77777777" w:rsidR="00AA3720" w:rsidRDefault="00AA3720"/>
        </w:tc>
        <w:tc>
          <w:tcPr>
            <w:tcW w:w="1275" w:type="dxa"/>
            <w:shd w:val="clear" w:color="auto" w:fill="E7E6E6" w:themeFill="background2"/>
          </w:tcPr>
          <w:p w14:paraId="53C648AA" w14:textId="77777777" w:rsidR="00AA3720" w:rsidRDefault="00AA3720">
            <w:r>
              <w:t>CM2</w:t>
            </w:r>
          </w:p>
        </w:tc>
        <w:tc>
          <w:tcPr>
            <w:tcW w:w="3119" w:type="dxa"/>
            <w:shd w:val="clear" w:color="auto" w:fill="E7E6E6" w:themeFill="background2"/>
          </w:tcPr>
          <w:p w14:paraId="78DE7B12" w14:textId="77777777" w:rsidR="00AA3720" w:rsidRPr="00261306" w:rsidRDefault="00AA3720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>A dark, dark tale</w:t>
            </w:r>
          </w:p>
          <w:p w14:paraId="0A244F2A" w14:textId="77777777" w:rsidR="00AA3720" w:rsidRPr="00261306" w:rsidRDefault="00B73D08">
            <w:pPr>
              <w:rPr>
                <w:lang w:val="en-US"/>
              </w:rPr>
            </w:pPr>
            <w:hyperlink r:id="rId31">
              <w:r w:rsidR="00AA3720" w:rsidRPr="00261306">
                <w:rPr>
                  <w:color w:val="1155CC"/>
                  <w:u w:val="single"/>
                  <w:lang w:val="en-US"/>
                </w:rPr>
                <w:t>https://www.youtube.com/watch?v=DGF3oTiHd38</w:t>
              </w:r>
            </w:hyperlink>
            <w:r w:rsidR="00AA3720" w:rsidRPr="00261306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E7E6E6" w:themeFill="background2"/>
          </w:tcPr>
          <w:p w14:paraId="3E76B233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6A9F35A0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78D938ED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  <w:p w14:paraId="4069DB54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LC</w:t>
            </w:r>
          </w:p>
          <w:p w14:paraId="295E409F" w14:textId="380FE97A" w:rsidR="00AA3720" w:rsidRPr="00AA3720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3119" w:type="dxa"/>
            <w:shd w:val="clear" w:color="auto" w:fill="E7E6E6" w:themeFill="background2"/>
          </w:tcPr>
          <w:p w14:paraId="2DFDA7D8" w14:textId="28F3BB1E" w:rsidR="00AA3720" w:rsidRDefault="00AA3720">
            <w:r>
              <w:t>Prépositions de lieux</w:t>
            </w:r>
          </w:p>
          <w:p w14:paraId="771CDC09" w14:textId="77777777" w:rsidR="00AA3720" w:rsidRDefault="00AA3720">
            <w:r>
              <w:t xml:space="preserve">There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gramStart"/>
            <w:r>
              <w:t>a….</w:t>
            </w:r>
            <w:proofErr w:type="gramEnd"/>
          </w:p>
        </w:tc>
        <w:tc>
          <w:tcPr>
            <w:tcW w:w="3429" w:type="dxa"/>
            <w:shd w:val="clear" w:color="auto" w:fill="E7E6E6" w:themeFill="background2"/>
          </w:tcPr>
          <w:p w14:paraId="29324BEB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>In the</w:t>
            </w:r>
            <w:proofErr w:type="gramStart"/>
            <w:r w:rsidRPr="00261306">
              <w:rPr>
                <w:lang w:val="en-US"/>
              </w:rPr>
              <w:t>….there</w:t>
            </w:r>
            <w:proofErr w:type="gramEnd"/>
            <w:r w:rsidRPr="00261306">
              <w:rPr>
                <w:lang w:val="en-US"/>
              </w:rPr>
              <w:t xml:space="preserve"> was a dark, dark…</w:t>
            </w:r>
          </w:p>
          <w:p w14:paraId="09973996" w14:textId="77777777" w:rsidR="00AA3720" w:rsidRDefault="00AA3720">
            <w:r>
              <w:t xml:space="preserve">Lien avec comptine traditionnelle “In the </w:t>
            </w:r>
            <w:proofErr w:type="spellStart"/>
            <w:r>
              <w:t>dark</w:t>
            </w:r>
            <w:proofErr w:type="spellEnd"/>
            <w:r>
              <w:t xml:space="preserve">, </w:t>
            </w:r>
            <w:proofErr w:type="spellStart"/>
            <w:r>
              <w:t>dark</w:t>
            </w:r>
            <w:proofErr w:type="spellEnd"/>
            <w:r>
              <w:t xml:space="preserve"> </w:t>
            </w:r>
            <w:proofErr w:type="spellStart"/>
            <w:r>
              <w:t>wood</w:t>
            </w:r>
            <w:proofErr w:type="spellEnd"/>
            <w:r>
              <w:t>”</w:t>
            </w:r>
          </w:p>
          <w:p w14:paraId="0988E059" w14:textId="77777777" w:rsidR="00AA3720" w:rsidRDefault="00AA3720"/>
        </w:tc>
      </w:tr>
      <w:tr w:rsidR="00AA3720" w14:paraId="1DD34B48" w14:textId="77777777" w:rsidTr="00AF0A79">
        <w:trPr>
          <w:trHeight w:val="220"/>
        </w:trPr>
        <w:tc>
          <w:tcPr>
            <w:tcW w:w="1555" w:type="dxa"/>
            <w:vMerge w:val="restart"/>
            <w:shd w:val="clear" w:color="auto" w:fill="DEEAF6" w:themeFill="accent1" w:themeFillTint="33"/>
          </w:tcPr>
          <w:p w14:paraId="7D475F6A" w14:textId="77777777" w:rsidR="00AA3720" w:rsidRDefault="00AA3720"/>
          <w:p w14:paraId="36247359" w14:textId="77777777" w:rsidR="00AA3720" w:rsidRDefault="00AA3720"/>
          <w:p w14:paraId="2F69F154" w14:textId="77777777" w:rsidR="00AA3720" w:rsidRDefault="00AA3720"/>
          <w:p w14:paraId="0E5BEEBF" w14:textId="77777777" w:rsidR="00AA3720" w:rsidRDefault="00AA3720"/>
          <w:p w14:paraId="77E2D6F2" w14:textId="77777777" w:rsidR="00AA3720" w:rsidRDefault="00AA3720"/>
          <w:p w14:paraId="545CFFA5" w14:textId="77777777" w:rsidR="00AA3720" w:rsidRDefault="00AA3720"/>
          <w:p w14:paraId="0EC82EFE" w14:textId="77777777" w:rsidR="00AA3720" w:rsidRDefault="00AA3720"/>
          <w:p w14:paraId="30BF75C7" w14:textId="77777777" w:rsidR="00AA3720" w:rsidRDefault="00AA3720"/>
          <w:p w14:paraId="3C163347" w14:textId="77777777" w:rsidR="00AA3720" w:rsidRDefault="00AA3720"/>
          <w:p w14:paraId="3AB9F86B" w14:textId="77777777" w:rsidR="00AA3720" w:rsidRDefault="00AA3720"/>
          <w:p w14:paraId="0B7C019B" w14:textId="77777777" w:rsidR="00AA3720" w:rsidRDefault="00AA3720"/>
          <w:p w14:paraId="2F565DE4" w14:textId="77777777" w:rsidR="00AA3720" w:rsidRDefault="00AA3720">
            <w:r>
              <w:t>Le temps et son organisation/</w:t>
            </w:r>
          </w:p>
          <w:p w14:paraId="1F5CD1B7" w14:textId="77777777" w:rsidR="00AA3720" w:rsidRDefault="00AA3720">
            <w:r>
              <w:t>Les vêtements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46E623CF" w14:textId="77777777" w:rsidR="00AA3720" w:rsidRDefault="00AA3720">
            <w:r>
              <w:t>CP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55B4DD59" w14:textId="77777777" w:rsidR="00AF0A79" w:rsidRPr="00AF0A79" w:rsidRDefault="00AA3720" w:rsidP="00AF0A79">
            <w:pPr>
              <w:rPr>
                <w:b/>
                <w:lang w:val="en-US"/>
              </w:rPr>
            </w:pPr>
            <w:r w:rsidRPr="00AF0A79">
              <w:rPr>
                <w:b/>
                <w:lang w:val="en-US"/>
              </w:rPr>
              <w:t>The very hungry caterpillar</w:t>
            </w:r>
          </w:p>
          <w:p w14:paraId="05ABF754" w14:textId="2C550BDD" w:rsidR="00AF0A79" w:rsidRPr="00AF0A79" w:rsidRDefault="00B73D08" w:rsidP="00AF0A79">
            <w:pPr>
              <w:rPr>
                <w:b/>
                <w:lang w:val="en-US"/>
              </w:rPr>
            </w:pPr>
            <w:hyperlink r:id="rId32" w:history="1">
              <w:r w:rsidR="00AF0A79" w:rsidRPr="00AF0A79">
                <w:rPr>
                  <w:rStyle w:val="Lienhypertexte"/>
                  <w:b/>
                  <w:lang w:val="en-US"/>
                </w:rPr>
                <w:t>https://www.youtube.com/watch?v=Jr-SJj29Oxg</w:t>
              </w:r>
            </w:hyperlink>
          </w:p>
          <w:p w14:paraId="6F78BB07" w14:textId="313C07B1" w:rsidR="00AF0A79" w:rsidRPr="00AF0A79" w:rsidRDefault="00AF0A79">
            <w:pPr>
              <w:rPr>
                <w:b/>
                <w:lang w:val="en-US"/>
              </w:rPr>
            </w:pPr>
          </w:p>
          <w:p w14:paraId="05F89D3C" w14:textId="557CBD7E" w:rsidR="00AF0A79" w:rsidRPr="00AF0A79" w:rsidRDefault="00AF0A79">
            <w:pPr>
              <w:rPr>
                <w:b/>
                <w:lang w:val="en-US"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14:paraId="0D00B53A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6F3538E0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67D3DC2A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  <w:p w14:paraId="36B31DA8" w14:textId="77777777" w:rsidR="00AA3720" w:rsidRPr="00AF0A79" w:rsidRDefault="00AA3720">
            <w:pPr>
              <w:rPr>
                <w:lang w:val="en-US"/>
              </w:rPr>
            </w:pPr>
          </w:p>
        </w:tc>
        <w:tc>
          <w:tcPr>
            <w:tcW w:w="3119" w:type="dxa"/>
            <w:shd w:val="clear" w:color="auto" w:fill="DEEAF6" w:themeFill="accent1" w:themeFillTint="33"/>
          </w:tcPr>
          <w:p w14:paraId="2DB4C2E4" w14:textId="1FE1DB9F" w:rsidR="00AA3720" w:rsidRDefault="00AA3720">
            <w:r>
              <w:t>Les jours de la semaine</w:t>
            </w:r>
          </w:p>
          <w:p w14:paraId="0AA5723C" w14:textId="77777777" w:rsidR="00AA3720" w:rsidRDefault="00AA3720">
            <w:r>
              <w:t>La nourriture</w:t>
            </w:r>
          </w:p>
        </w:tc>
        <w:tc>
          <w:tcPr>
            <w:tcW w:w="3429" w:type="dxa"/>
            <w:shd w:val="clear" w:color="auto" w:fill="DEEAF6" w:themeFill="accent1" w:themeFillTint="33"/>
          </w:tcPr>
          <w:p w14:paraId="081C0D44" w14:textId="77777777" w:rsidR="00AA3720" w:rsidRDefault="00AA3720">
            <w:r>
              <w:t xml:space="preserve">On </w:t>
            </w:r>
            <w:proofErr w:type="spellStart"/>
            <w:r>
              <w:t>monday</w:t>
            </w:r>
            <w:proofErr w:type="spellEnd"/>
            <w:r>
              <w:t xml:space="preserve">, </w:t>
            </w:r>
            <w:proofErr w:type="spellStart"/>
            <w:r>
              <w:t>he</w:t>
            </w:r>
            <w:proofErr w:type="spellEnd"/>
            <w:r>
              <w:t xml:space="preserve"> </w:t>
            </w:r>
            <w:proofErr w:type="spellStart"/>
            <w:r>
              <w:t>ate</w:t>
            </w:r>
            <w:proofErr w:type="spellEnd"/>
            <w:r>
              <w:t>….</w:t>
            </w:r>
          </w:p>
          <w:p w14:paraId="37359649" w14:textId="77777777" w:rsidR="00AA3720" w:rsidRDefault="00AA3720"/>
        </w:tc>
      </w:tr>
      <w:tr w:rsidR="00AA3720" w14:paraId="3589ACBC" w14:textId="77777777" w:rsidTr="00AF0A79">
        <w:trPr>
          <w:trHeight w:val="220"/>
        </w:trPr>
        <w:tc>
          <w:tcPr>
            <w:tcW w:w="1555" w:type="dxa"/>
            <w:vMerge/>
            <w:shd w:val="clear" w:color="auto" w:fill="DEEAF6" w:themeFill="accent1" w:themeFillTint="33"/>
          </w:tcPr>
          <w:p w14:paraId="4DFBDE0D" w14:textId="77777777" w:rsidR="00AA3720" w:rsidRDefault="00AA3720"/>
        </w:tc>
        <w:tc>
          <w:tcPr>
            <w:tcW w:w="1275" w:type="dxa"/>
            <w:shd w:val="clear" w:color="auto" w:fill="DEEAF6" w:themeFill="accent1" w:themeFillTint="33"/>
          </w:tcPr>
          <w:p w14:paraId="52826AD8" w14:textId="77777777" w:rsidR="00AA3720" w:rsidRDefault="00AA3720">
            <w:r>
              <w:t>CE1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3D385D24" w14:textId="77777777" w:rsidR="00AA3720" w:rsidRDefault="00AA3720">
            <w:pPr>
              <w:rPr>
                <w:b/>
              </w:rPr>
            </w:pPr>
            <w:proofErr w:type="spellStart"/>
            <w:r>
              <w:rPr>
                <w:b/>
              </w:rPr>
              <w:t>Today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</w:t>
            </w:r>
            <w:proofErr w:type="spellEnd"/>
            <w:r>
              <w:rPr>
                <w:b/>
              </w:rPr>
              <w:t xml:space="preserve"> Monday</w:t>
            </w:r>
          </w:p>
          <w:p w14:paraId="40B535E4" w14:textId="0973B791" w:rsidR="003647A3" w:rsidRDefault="00B73D08">
            <w:pPr>
              <w:rPr>
                <w:b/>
              </w:rPr>
            </w:pPr>
            <w:hyperlink r:id="rId33" w:history="1">
              <w:r w:rsidR="003647A3" w:rsidRPr="00F14D36">
                <w:rPr>
                  <w:rStyle w:val="Lienhypertexte"/>
                  <w:b/>
                </w:rPr>
                <w:t>https://www.youtube.com/watch?v=10b2M5Z3TjE</w:t>
              </w:r>
            </w:hyperlink>
          </w:p>
          <w:p w14:paraId="7049BD4D" w14:textId="0E1E6FD7" w:rsidR="003647A3" w:rsidRDefault="003647A3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14:paraId="45B21B96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5CD92BA6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126C5733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  <w:p w14:paraId="6D99FEF1" w14:textId="77777777" w:rsidR="00AA3720" w:rsidRDefault="00AA3720"/>
        </w:tc>
        <w:tc>
          <w:tcPr>
            <w:tcW w:w="3119" w:type="dxa"/>
            <w:shd w:val="clear" w:color="auto" w:fill="DEEAF6" w:themeFill="accent1" w:themeFillTint="33"/>
          </w:tcPr>
          <w:p w14:paraId="57F03532" w14:textId="10858708" w:rsidR="00AA3720" w:rsidRDefault="00AA3720">
            <w:r>
              <w:t>Les jours de la semaine</w:t>
            </w:r>
          </w:p>
          <w:p w14:paraId="3535B3AE" w14:textId="77777777" w:rsidR="00AA3720" w:rsidRDefault="00AA3720">
            <w:r>
              <w:t>La nourriture</w:t>
            </w:r>
          </w:p>
        </w:tc>
        <w:tc>
          <w:tcPr>
            <w:tcW w:w="3429" w:type="dxa"/>
            <w:shd w:val="clear" w:color="auto" w:fill="DEEAF6" w:themeFill="accent1" w:themeFillTint="33"/>
          </w:tcPr>
          <w:p w14:paraId="683ADEFE" w14:textId="77777777" w:rsidR="00AA3720" w:rsidRDefault="00AA3720"/>
        </w:tc>
      </w:tr>
      <w:tr w:rsidR="00AA3720" w:rsidRPr="00261306" w14:paraId="2D7D4810" w14:textId="77777777" w:rsidTr="00AF0A79">
        <w:trPr>
          <w:trHeight w:val="220"/>
        </w:trPr>
        <w:tc>
          <w:tcPr>
            <w:tcW w:w="1555" w:type="dxa"/>
            <w:vMerge/>
            <w:shd w:val="clear" w:color="auto" w:fill="DEEAF6" w:themeFill="accent1" w:themeFillTint="33"/>
          </w:tcPr>
          <w:p w14:paraId="7DB488CD" w14:textId="77777777" w:rsidR="00AA3720" w:rsidRDefault="00AA3720"/>
        </w:tc>
        <w:tc>
          <w:tcPr>
            <w:tcW w:w="1275" w:type="dxa"/>
            <w:shd w:val="clear" w:color="auto" w:fill="DEEAF6" w:themeFill="accent1" w:themeFillTint="33"/>
          </w:tcPr>
          <w:p w14:paraId="11F11EE1" w14:textId="77777777" w:rsidR="00AA3720" w:rsidRDefault="00AA3720">
            <w:r>
              <w:t>CE2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6A3A61B2" w14:textId="77777777" w:rsidR="00AA3720" w:rsidRPr="00261306" w:rsidRDefault="00AA3720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 xml:space="preserve">What’s the </w:t>
            </w:r>
            <w:proofErr w:type="gramStart"/>
            <w:r w:rsidRPr="00261306">
              <w:rPr>
                <w:b/>
                <w:lang w:val="en-US"/>
              </w:rPr>
              <w:t>time</w:t>
            </w:r>
            <w:proofErr w:type="gramEnd"/>
            <w:r w:rsidRPr="00261306">
              <w:rPr>
                <w:b/>
                <w:lang w:val="en-US"/>
              </w:rPr>
              <w:t xml:space="preserve"> </w:t>
            </w:r>
          </w:p>
          <w:p w14:paraId="5CC2E033" w14:textId="77777777" w:rsidR="00AA3720" w:rsidRPr="00261306" w:rsidRDefault="00AA3720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 xml:space="preserve">M. </w:t>
            </w:r>
            <w:proofErr w:type="gramStart"/>
            <w:r w:rsidRPr="00261306">
              <w:rPr>
                <w:b/>
                <w:lang w:val="en-US"/>
              </w:rPr>
              <w:t>Wolf ?</w:t>
            </w:r>
            <w:proofErr w:type="gramEnd"/>
          </w:p>
          <w:p w14:paraId="3B1FEC01" w14:textId="77777777" w:rsidR="00AA3720" w:rsidRDefault="00B73D08">
            <w:hyperlink r:id="rId34">
              <w:r w:rsidR="00AA3720">
                <w:rPr>
                  <w:color w:val="0563C1"/>
                  <w:u w:val="single"/>
                </w:rPr>
                <w:t>https://digipad.app/p/311576/30cc26031c6d3</w:t>
              </w:r>
            </w:hyperlink>
          </w:p>
          <w:p w14:paraId="52ADB648" w14:textId="77777777" w:rsidR="00AA3720" w:rsidRDefault="00AA3720"/>
        </w:tc>
        <w:tc>
          <w:tcPr>
            <w:tcW w:w="1984" w:type="dxa"/>
            <w:shd w:val="clear" w:color="auto" w:fill="DEEAF6" w:themeFill="accent1" w:themeFillTint="33"/>
          </w:tcPr>
          <w:p w14:paraId="6159F579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532B1AC4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37AEBC0D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  <w:p w14:paraId="04CF4B1C" w14:textId="77777777" w:rsidR="00AA3720" w:rsidRDefault="00AA372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EEAF6" w:themeFill="accent1" w:themeFillTint="33"/>
          </w:tcPr>
          <w:p w14:paraId="6D36D2C7" w14:textId="47D656DE" w:rsidR="00AA3720" w:rsidRDefault="00AA3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</w:t>
            </w:r>
          </w:p>
          <w:p w14:paraId="6B410856" w14:textId="77777777" w:rsidR="00AA3720" w:rsidRDefault="00AA372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Les  temps</w:t>
            </w:r>
            <w:proofErr w:type="gramEnd"/>
            <w:r>
              <w:rPr>
                <w:sz w:val="24"/>
                <w:szCs w:val="24"/>
              </w:rPr>
              <w:t xml:space="preserve"> de la journée</w:t>
            </w:r>
          </w:p>
          <w:p w14:paraId="38E9C8BF" w14:textId="77777777" w:rsidR="00AA3720" w:rsidRDefault="00AA3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L'expression des</w:t>
            </w:r>
          </w:p>
          <w:p w14:paraId="7BC72AD0" w14:textId="77777777" w:rsidR="00AA3720" w:rsidRDefault="00AA372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sentiments</w:t>
            </w:r>
            <w:proofErr w:type="gramEnd"/>
            <w:r>
              <w:rPr>
                <w:sz w:val="24"/>
                <w:szCs w:val="24"/>
              </w:rPr>
              <w:t xml:space="preserve"> : la faim, la peur, la joie, ...</w:t>
            </w:r>
          </w:p>
          <w:p w14:paraId="22C26F31" w14:textId="77777777" w:rsidR="00AA3720" w:rsidRDefault="00AA3720"/>
        </w:tc>
        <w:tc>
          <w:tcPr>
            <w:tcW w:w="3429" w:type="dxa"/>
            <w:shd w:val="clear" w:color="auto" w:fill="DEEAF6" w:themeFill="accent1" w:themeFillTint="33"/>
          </w:tcPr>
          <w:p w14:paraId="18306792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What’s the </w:t>
            </w:r>
            <w:proofErr w:type="gramStart"/>
            <w:r w:rsidRPr="00261306">
              <w:rPr>
                <w:lang w:val="en-US"/>
              </w:rPr>
              <w:t>time ?</w:t>
            </w:r>
            <w:proofErr w:type="gramEnd"/>
          </w:p>
          <w:p w14:paraId="14020B6E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>It’s</w:t>
            </w:r>
            <w:proofErr w:type="gramStart"/>
            <w:r w:rsidRPr="00261306">
              <w:rPr>
                <w:lang w:val="en-US"/>
              </w:rPr>
              <w:t xml:space="preserve"> ..</w:t>
            </w:r>
            <w:proofErr w:type="gramEnd"/>
            <w:r w:rsidRPr="00261306">
              <w:rPr>
                <w:lang w:val="en-US"/>
              </w:rPr>
              <w:t>o’clock, time for/to…</w:t>
            </w:r>
          </w:p>
        </w:tc>
      </w:tr>
      <w:tr w:rsidR="00AA3720" w:rsidRPr="00261306" w14:paraId="16130008" w14:textId="77777777" w:rsidTr="00AF0A79">
        <w:trPr>
          <w:trHeight w:val="220"/>
        </w:trPr>
        <w:tc>
          <w:tcPr>
            <w:tcW w:w="1555" w:type="dxa"/>
            <w:vMerge/>
            <w:shd w:val="clear" w:color="auto" w:fill="DEEAF6" w:themeFill="accent1" w:themeFillTint="33"/>
          </w:tcPr>
          <w:p w14:paraId="3A426421" w14:textId="77777777" w:rsidR="00AA3720" w:rsidRPr="00261306" w:rsidRDefault="00AA3720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DEEAF6" w:themeFill="accent1" w:themeFillTint="33"/>
          </w:tcPr>
          <w:p w14:paraId="2008296C" w14:textId="77777777" w:rsidR="00AA3720" w:rsidRDefault="00AA3720">
            <w:r>
              <w:t>CM1 CM2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23F46536" w14:textId="77777777" w:rsidR="00AA3720" w:rsidRDefault="00AA3720" w:rsidP="003647A3">
            <w:pPr>
              <w:tabs>
                <w:tab w:val="left" w:pos="1982"/>
              </w:tabs>
              <w:rPr>
                <w:b/>
              </w:rPr>
            </w:pPr>
            <w:proofErr w:type="spellStart"/>
            <w:r>
              <w:rPr>
                <w:b/>
              </w:rPr>
              <w:t>My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wolf’s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week</w:t>
            </w:r>
            <w:proofErr w:type="spellEnd"/>
            <w:r w:rsidR="003647A3">
              <w:rPr>
                <w:b/>
              </w:rPr>
              <w:tab/>
            </w:r>
          </w:p>
          <w:p w14:paraId="1CB19437" w14:textId="2AF2E77E" w:rsidR="003647A3" w:rsidRDefault="00B73D08" w:rsidP="003647A3">
            <w:pPr>
              <w:tabs>
                <w:tab w:val="left" w:pos="1982"/>
              </w:tabs>
              <w:rPr>
                <w:b/>
              </w:rPr>
            </w:pPr>
            <w:hyperlink r:id="rId35" w:history="1">
              <w:r w:rsidR="003647A3" w:rsidRPr="00F14D36">
                <w:rPr>
                  <w:rStyle w:val="Lienhypertexte"/>
                  <w:b/>
                </w:rPr>
                <w:t>https://www.youtube.com/watch?v=LbrA94WhIkQ</w:t>
              </w:r>
            </w:hyperlink>
          </w:p>
          <w:p w14:paraId="7429C922" w14:textId="3619F3FA" w:rsidR="003647A3" w:rsidRDefault="003647A3" w:rsidP="003647A3">
            <w:pPr>
              <w:tabs>
                <w:tab w:val="left" w:pos="1982"/>
              </w:tabs>
              <w:rPr>
                <w:b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14:paraId="45711950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1EE4DCB2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4CF348D8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  <w:p w14:paraId="2972EFDB" w14:textId="77777777" w:rsidR="00AA3720" w:rsidRDefault="00AF0A79">
            <w:pPr>
              <w:rPr>
                <w:b/>
              </w:rPr>
            </w:pPr>
            <w:r>
              <w:rPr>
                <w:b/>
              </w:rPr>
              <w:t>LC</w:t>
            </w:r>
          </w:p>
          <w:p w14:paraId="365F7D63" w14:textId="39686273" w:rsidR="00AF0A79" w:rsidRPr="003647A3" w:rsidRDefault="00AF0A79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02160056" w14:textId="1F811717" w:rsidR="00AA3720" w:rsidRPr="00261306" w:rsidRDefault="00AA3720">
            <w:pPr>
              <w:rPr>
                <w:lang w:val="en-US"/>
              </w:rPr>
            </w:pPr>
            <w:r w:rsidRPr="00261306">
              <w:rPr>
                <w:b/>
                <w:lang w:val="en-US"/>
              </w:rPr>
              <w:t xml:space="preserve">Les </w:t>
            </w:r>
            <w:proofErr w:type="spellStart"/>
            <w:r w:rsidRPr="00261306">
              <w:rPr>
                <w:b/>
                <w:lang w:val="en-US"/>
              </w:rPr>
              <w:t>jours</w:t>
            </w:r>
            <w:proofErr w:type="spellEnd"/>
            <w:r w:rsidRPr="00261306">
              <w:rPr>
                <w:b/>
                <w:lang w:val="en-US"/>
              </w:rPr>
              <w:t xml:space="preserve"> de la </w:t>
            </w:r>
            <w:proofErr w:type="spellStart"/>
            <w:r w:rsidRPr="00261306">
              <w:rPr>
                <w:b/>
                <w:lang w:val="en-US"/>
              </w:rPr>
              <w:t>semaine</w:t>
            </w:r>
            <w:proofErr w:type="spellEnd"/>
            <w:r w:rsidRPr="00261306">
              <w:rPr>
                <w:b/>
                <w:lang w:val="en-US"/>
              </w:rPr>
              <w:t xml:space="preserve">: </w:t>
            </w:r>
            <w:r w:rsidRPr="00261306">
              <w:rPr>
                <w:lang w:val="en-US"/>
              </w:rPr>
              <w:t>Monday, Tuesday, Wednesday, Thursday, Friday, Saturday, Sunday</w:t>
            </w:r>
          </w:p>
          <w:p w14:paraId="211794C6" w14:textId="77777777" w:rsidR="00AA3720" w:rsidRDefault="00AA3720">
            <w:r>
              <w:rPr>
                <w:b/>
              </w:rPr>
              <w:t>Adjectifs</w:t>
            </w:r>
            <w:r>
              <w:t xml:space="preserve"> pour parler de la météo : </w:t>
            </w:r>
            <w:proofErr w:type="spellStart"/>
            <w:r>
              <w:t>wet</w:t>
            </w:r>
            <w:proofErr w:type="spellEnd"/>
            <w:r>
              <w:t xml:space="preserve">, cold, </w:t>
            </w:r>
            <w:proofErr w:type="spellStart"/>
            <w:r>
              <w:t>foggy</w:t>
            </w:r>
            <w:proofErr w:type="spellEnd"/>
            <w:r>
              <w:t xml:space="preserve">, hot, </w:t>
            </w:r>
            <w:proofErr w:type="spellStart"/>
            <w:r>
              <w:t>sunny</w:t>
            </w:r>
            <w:proofErr w:type="spellEnd"/>
            <w:r>
              <w:t xml:space="preserve">, </w:t>
            </w:r>
            <w:proofErr w:type="spellStart"/>
            <w:r>
              <w:t>windy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snowy</w:t>
            </w:r>
            <w:proofErr w:type="spellEnd"/>
            <w:r>
              <w:t>;</w:t>
            </w:r>
            <w:proofErr w:type="gramEnd"/>
          </w:p>
          <w:p w14:paraId="20B325E2" w14:textId="77777777" w:rsidR="00AA3720" w:rsidRDefault="00AA3720">
            <w:r>
              <w:rPr>
                <w:b/>
              </w:rPr>
              <w:t xml:space="preserve">Vêtements et </w:t>
            </w:r>
            <w:proofErr w:type="gramStart"/>
            <w:r>
              <w:rPr>
                <w:b/>
              </w:rPr>
              <w:t>accessoires: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sweat, </w:t>
            </w:r>
            <w:proofErr w:type="spellStart"/>
            <w:r>
              <w:t>scarf</w:t>
            </w:r>
            <w:proofErr w:type="spellEnd"/>
            <w:r>
              <w:t xml:space="preserve">, </w:t>
            </w:r>
            <w:proofErr w:type="spellStart"/>
            <w:r>
              <w:t>mittens</w:t>
            </w:r>
            <w:proofErr w:type="spellEnd"/>
            <w:r>
              <w:t>, a pair</w:t>
            </w:r>
          </w:p>
          <w:p w14:paraId="13C11131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lastRenderedPageBreak/>
              <w:t>of socks, overcoat, gloves, boots, jacket, trousers,</w:t>
            </w:r>
          </w:p>
          <w:p w14:paraId="70BD4037" w14:textId="77777777" w:rsidR="00AA3720" w:rsidRDefault="00AA3720">
            <w:proofErr w:type="gramStart"/>
            <w:r>
              <w:t>jogging</w:t>
            </w:r>
            <w:proofErr w:type="gramEnd"/>
            <w:r>
              <w:t xml:space="preserve">, short, </w:t>
            </w:r>
            <w:proofErr w:type="spellStart"/>
            <w:r>
              <w:t>sunglasses</w:t>
            </w:r>
            <w:proofErr w:type="spellEnd"/>
            <w:r>
              <w:t xml:space="preserve">, </w:t>
            </w:r>
            <w:proofErr w:type="spellStart"/>
            <w:r>
              <w:t>umbrella</w:t>
            </w:r>
            <w:proofErr w:type="spellEnd"/>
          </w:p>
        </w:tc>
        <w:tc>
          <w:tcPr>
            <w:tcW w:w="3429" w:type="dxa"/>
            <w:shd w:val="clear" w:color="auto" w:fill="DEEAF6" w:themeFill="accent1" w:themeFillTint="33"/>
          </w:tcPr>
          <w:p w14:paraId="27557FC2" w14:textId="77777777" w:rsidR="00AA3720" w:rsidRPr="00261306" w:rsidRDefault="00AA3720">
            <w:pPr>
              <w:rPr>
                <w:lang w:val="en-US"/>
              </w:rPr>
            </w:pPr>
            <w:proofErr w:type="spellStart"/>
            <w:r w:rsidRPr="00261306">
              <w:rPr>
                <w:lang w:val="en-US"/>
              </w:rPr>
              <w:lastRenderedPageBreak/>
              <w:t>Mr</w:t>
            </w:r>
            <w:proofErr w:type="spellEnd"/>
            <w:r w:rsidRPr="00261306">
              <w:rPr>
                <w:lang w:val="en-US"/>
              </w:rPr>
              <w:t xml:space="preserve"> Wolf puts on a….</w:t>
            </w:r>
          </w:p>
        </w:tc>
      </w:tr>
      <w:tr w:rsidR="00AA3720" w14:paraId="14A32B88" w14:textId="77777777" w:rsidTr="00AF0A79">
        <w:trPr>
          <w:trHeight w:val="220"/>
        </w:trPr>
        <w:tc>
          <w:tcPr>
            <w:tcW w:w="1555" w:type="dxa"/>
            <w:vMerge w:val="restart"/>
            <w:shd w:val="clear" w:color="auto" w:fill="E7E6E6" w:themeFill="background2"/>
          </w:tcPr>
          <w:p w14:paraId="71F5027A" w14:textId="77777777" w:rsidR="00AA3720" w:rsidRPr="00261306" w:rsidRDefault="00AA3720">
            <w:pPr>
              <w:rPr>
                <w:lang w:val="en-US"/>
              </w:rPr>
            </w:pPr>
          </w:p>
          <w:p w14:paraId="5F6CFEC6" w14:textId="77777777" w:rsidR="00AA3720" w:rsidRPr="00261306" w:rsidRDefault="00AA3720">
            <w:pPr>
              <w:rPr>
                <w:lang w:val="en-US"/>
              </w:rPr>
            </w:pPr>
          </w:p>
          <w:p w14:paraId="7376E6E4" w14:textId="77777777" w:rsidR="00AA3720" w:rsidRPr="00261306" w:rsidRDefault="00AA3720">
            <w:pPr>
              <w:rPr>
                <w:lang w:val="en-US"/>
              </w:rPr>
            </w:pPr>
          </w:p>
          <w:p w14:paraId="3384A76C" w14:textId="77777777" w:rsidR="00AA3720" w:rsidRPr="00261306" w:rsidRDefault="00AA3720">
            <w:pPr>
              <w:rPr>
                <w:lang w:val="en-US"/>
              </w:rPr>
            </w:pPr>
          </w:p>
          <w:p w14:paraId="0317B7F9" w14:textId="77777777" w:rsidR="00AA3720" w:rsidRPr="00261306" w:rsidRDefault="00AA3720">
            <w:pPr>
              <w:rPr>
                <w:lang w:val="en-US"/>
              </w:rPr>
            </w:pPr>
          </w:p>
          <w:p w14:paraId="3FF987D9" w14:textId="77777777" w:rsidR="00AA3720" w:rsidRPr="00261306" w:rsidRDefault="00AA3720">
            <w:pPr>
              <w:rPr>
                <w:lang w:val="en-US"/>
              </w:rPr>
            </w:pPr>
          </w:p>
          <w:p w14:paraId="62DD791B" w14:textId="77777777" w:rsidR="00AA3720" w:rsidRPr="00261306" w:rsidRDefault="00AA3720">
            <w:pPr>
              <w:rPr>
                <w:lang w:val="en-US"/>
              </w:rPr>
            </w:pPr>
          </w:p>
          <w:p w14:paraId="657BF984" w14:textId="77777777" w:rsidR="00AA3720" w:rsidRPr="00261306" w:rsidRDefault="00AA3720">
            <w:pPr>
              <w:rPr>
                <w:lang w:val="en-US"/>
              </w:rPr>
            </w:pPr>
          </w:p>
          <w:p w14:paraId="60202EB1" w14:textId="77777777" w:rsidR="00AA3720" w:rsidRDefault="00AA3720">
            <w:r>
              <w:t>La famille</w:t>
            </w:r>
          </w:p>
        </w:tc>
        <w:tc>
          <w:tcPr>
            <w:tcW w:w="1275" w:type="dxa"/>
            <w:shd w:val="clear" w:color="auto" w:fill="E7E6E6" w:themeFill="background2"/>
          </w:tcPr>
          <w:p w14:paraId="4DAC322A" w14:textId="77777777" w:rsidR="00AA3720" w:rsidRDefault="00AA3720">
            <w:r>
              <w:t>CE1</w:t>
            </w:r>
          </w:p>
        </w:tc>
        <w:tc>
          <w:tcPr>
            <w:tcW w:w="3119" w:type="dxa"/>
            <w:shd w:val="clear" w:color="auto" w:fill="E7E6E6" w:themeFill="background2"/>
          </w:tcPr>
          <w:p w14:paraId="0E290F52" w14:textId="77777777" w:rsidR="00AA3720" w:rsidRDefault="00AA3720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 xml:space="preserve">Cat and </w:t>
            </w:r>
            <w:proofErr w:type="gramStart"/>
            <w:r w:rsidRPr="00261306">
              <w:rPr>
                <w:b/>
                <w:lang w:val="en-US"/>
              </w:rPr>
              <w:t>mouse :</w:t>
            </w:r>
            <w:proofErr w:type="gramEnd"/>
            <w:r w:rsidRPr="00261306">
              <w:rPr>
                <w:b/>
                <w:lang w:val="en-US"/>
              </w:rPr>
              <w:t xml:space="preserve"> meet my family</w:t>
            </w:r>
          </w:p>
          <w:p w14:paraId="32AF2D14" w14:textId="0B9A2E2C" w:rsidR="003647A3" w:rsidRDefault="00B73D08">
            <w:pPr>
              <w:rPr>
                <w:b/>
                <w:lang w:val="en-US"/>
              </w:rPr>
            </w:pPr>
            <w:hyperlink r:id="rId36" w:history="1">
              <w:r w:rsidR="003647A3" w:rsidRPr="00F14D36">
                <w:rPr>
                  <w:rStyle w:val="Lienhypertexte"/>
                  <w:b/>
                  <w:lang w:val="en-US"/>
                </w:rPr>
                <w:t>https://www.youtube.com/watch?v=lkbo5ubHfWk</w:t>
              </w:r>
            </w:hyperlink>
          </w:p>
          <w:p w14:paraId="620D4461" w14:textId="6C346FBA" w:rsidR="003647A3" w:rsidRPr="00261306" w:rsidRDefault="003647A3">
            <w:pPr>
              <w:rPr>
                <w:b/>
                <w:lang w:val="en-US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7495B0F6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2DB2CFBE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3FD887F6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  <w:p w14:paraId="0031EE25" w14:textId="77777777" w:rsidR="00AA3720" w:rsidRPr="00AA3720" w:rsidRDefault="00AA3720">
            <w:pPr>
              <w:rPr>
                <w:lang w:val="en-US"/>
              </w:rPr>
            </w:pPr>
          </w:p>
        </w:tc>
        <w:tc>
          <w:tcPr>
            <w:tcW w:w="3119" w:type="dxa"/>
            <w:shd w:val="clear" w:color="auto" w:fill="E7E6E6" w:themeFill="background2"/>
          </w:tcPr>
          <w:p w14:paraId="32053640" w14:textId="085A0301" w:rsidR="00AA3720" w:rsidRDefault="00AA3720">
            <w:r>
              <w:t>La famille</w:t>
            </w:r>
          </w:p>
          <w:p w14:paraId="0CFEF624" w14:textId="77777777" w:rsidR="00AA3720" w:rsidRDefault="00AA3720">
            <w:r>
              <w:t>La localisation</w:t>
            </w:r>
          </w:p>
          <w:p w14:paraId="2C358218" w14:textId="77777777" w:rsidR="00AA3720" w:rsidRDefault="00AA3720">
            <w:r>
              <w:t>Les pièces de la maison</w:t>
            </w:r>
          </w:p>
        </w:tc>
        <w:tc>
          <w:tcPr>
            <w:tcW w:w="3429" w:type="dxa"/>
            <w:shd w:val="clear" w:color="auto" w:fill="E7E6E6" w:themeFill="background2"/>
          </w:tcPr>
          <w:p w14:paraId="1BCCA358" w14:textId="77777777" w:rsidR="00AA3720" w:rsidRDefault="00AA3720"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 ? </w:t>
            </w:r>
          </w:p>
        </w:tc>
      </w:tr>
      <w:tr w:rsidR="00AA3720" w14:paraId="354CA38C" w14:textId="77777777" w:rsidTr="00AF0A79">
        <w:trPr>
          <w:trHeight w:val="220"/>
        </w:trPr>
        <w:tc>
          <w:tcPr>
            <w:tcW w:w="1555" w:type="dxa"/>
            <w:vMerge/>
            <w:shd w:val="clear" w:color="auto" w:fill="E7E6E6" w:themeFill="background2"/>
          </w:tcPr>
          <w:p w14:paraId="52C9BB99" w14:textId="77777777" w:rsidR="00AA3720" w:rsidRDefault="00AA3720"/>
        </w:tc>
        <w:tc>
          <w:tcPr>
            <w:tcW w:w="1275" w:type="dxa"/>
            <w:shd w:val="clear" w:color="auto" w:fill="E7E6E6" w:themeFill="background2"/>
          </w:tcPr>
          <w:p w14:paraId="202EC975" w14:textId="77777777" w:rsidR="00AA3720" w:rsidRDefault="00AA3720">
            <w:r>
              <w:t>CE2</w:t>
            </w:r>
          </w:p>
        </w:tc>
        <w:tc>
          <w:tcPr>
            <w:tcW w:w="3119" w:type="dxa"/>
            <w:shd w:val="clear" w:color="auto" w:fill="E7E6E6" w:themeFill="background2"/>
          </w:tcPr>
          <w:p w14:paraId="3DF33E0F" w14:textId="34EA10D2" w:rsidR="00AA3720" w:rsidRDefault="00AA3720">
            <w:pPr>
              <w:rPr>
                <w:b/>
              </w:rPr>
            </w:pPr>
            <w:proofErr w:type="spellStart"/>
            <w:r>
              <w:rPr>
                <w:b/>
              </w:rPr>
              <w:t>My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mum</w:t>
            </w:r>
            <w:proofErr w:type="spellEnd"/>
          </w:p>
          <w:p w14:paraId="12942308" w14:textId="69DBC6ED" w:rsidR="003647A3" w:rsidRDefault="00B73D08">
            <w:pPr>
              <w:rPr>
                <w:b/>
              </w:rPr>
            </w:pPr>
            <w:hyperlink r:id="rId37" w:history="1">
              <w:r w:rsidR="003647A3" w:rsidRPr="00F14D36">
                <w:rPr>
                  <w:rStyle w:val="Lienhypertexte"/>
                  <w:b/>
                </w:rPr>
                <w:t>https://www.youtube.com/watch?v=3nam3tN1VVQ</w:t>
              </w:r>
            </w:hyperlink>
          </w:p>
          <w:p w14:paraId="51C8EC6F" w14:textId="77777777" w:rsidR="003647A3" w:rsidRDefault="003647A3">
            <w:pPr>
              <w:rPr>
                <w:b/>
              </w:rPr>
            </w:pPr>
          </w:p>
          <w:p w14:paraId="37A093E6" w14:textId="77777777" w:rsidR="00AA3720" w:rsidRDefault="00AA3720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70E4BD55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12406556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4B7C46AB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  <w:p w14:paraId="3D5B7C9F" w14:textId="6DC9E9DF" w:rsidR="00AA3720" w:rsidRPr="003647A3" w:rsidRDefault="00AF0A79">
            <w:r>
              <w:t>LC</w:t>
            </w:r>
          </w:p>
        </w:tc>
        <w:tc>
          <w:tcPr>
            <w:tcW w:w="3119" w:type="dxa"/>
            <w:shd w:val="clear" w:color="auto" w:fill="E7E6E6" w:themeFill="background2"/>
          </w:tcPr>
          <w:p w14:paraId="2656BF37" w14:textId="1689BE70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La </w:t>
            </w:r>
            <w:proofErr w:type="spellStart"/>
            <w:r w:rsidRPr="00261306">
              <w:rPr>
                <w:lang w:val="en-US"/>
              </w:rPr>
              <w:t>famille</w:t>
            </w:r>
            <w:proofErr w:type="spellEnd"/>
          </w:p>
          <w:p w14:paraId="68F26098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Les </w:t>
            </w:r>
            <w:proofErr w:type="spellStart"/>
            <w:r w:rsidRPr="00261306">
              <w:rPr>
                <w:lang w:val="en-US"/>
              </w:rPr>
              <w:t>adjectifs</w:t>
            </w:r>
            <w:proofErr w:type="spellEnd"/>
            <w:r w:rsidRPr="00261306">
              <w:rPr>
                <w:lang w:val="en-US"/>
              </w:rPr>
              <w:t xml:space="preserve"> </w:t>
            </w:r>
            <w:proofErr w:type="spellStart"/>
            <w:r w:rsidRPr="00261306">
              <w:rPr>
                <w:lang w:val="en-US"/>
              </w:rPr>
              <w:t>relatifs</w:t>
            </w:r>
            <w:proofErr w:type="spellEnd"/>
            <w:r w:rsidRPr="00261306">
              <w:rPr>
                <w:lang w:val="en-US"/>
              </w:rPr>
              <w:t xml:space="preserve"> à la </w:t>
            </w:r>
            <w:proofErr w:type="gramStart"/>
            <w:r w:rsidRPr="00261306">
              <w:rPr>
                <w:lang w:val="en-US"/>
              </w:rPr>
              <w:t>description :</w:t>
            </w:r>
            <w:proofErr w:type="gramEnd"/>
            <w:r w:rsidRPr="00261306">
              <w:rPr>
                <w:lang w:val="en-US"/>
              </w:rPr>
              <w:t xml:space="preserve"> nice, beautiful, great, tough, strong, good, happy, big, soft, wise, brilliant, fantastic, all right, bad</w:t>
            </w:r>
          </w:p>
          <w:p w14:paraId="3570893A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Les </w:t>
            </w:r>
            <w:proofErr w:type="spellStart"/>
            <w:r w:rsidRPr="00261306">
              <w:rPr>
                <w:lang w:val="en-US"/>
              </w:rPr>
              <w:t>animaux</w:t>
            </w:r>
            <w:proofErr w:type="spellEnd"/>
          </w:p>
          <w:p w14:paraId="394D4006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>Métiers/</w:t>
            </w:r>
            <w:proofErr w:type="gramStart"/>
            <w:r w:rsidRPr="00261306">
              <w:rPr>
                <w:lang w:val="en-US"/>
              </w:rPr>
              <w:t>hobbies :</w:t>
            </w:r>
            <w:proofErr w:type="gramEnd"/>
            <w:r w:rsidRPr="00261306">
              <w:rPr>
                <w:lang w:val="en-US"/>
              </w:rPr>
              <w:t xml:space="preserve"> a cook, a juggler, a painter, a gardener, a dancer, a </w:t>
            </w:r>
            <w:proofErr w:type="spellStart"/>
            <w:r w:rsidRPr="00261306">
              <w:rPr>
                <w:lang w:val="en-US"/>
              </w:rPr>
              <w:t>astonaut</w:t>
            </w:r>
            <w:proofErr w:type="spellEnd"/>
            <w:r w:rsidRPr="00261306">
              <w:rPr>
                <w:lang w:val="en-US"/>
              </w:rPr>
              <w:t>, a film star, a big boss</w:t>
            </w:r>
          </w:p>
        </w:tc>
        <w:tc>
          <w:tcPr>
            <w:tcW w:w="3429" w:type="dxa"/>
            <w:shd w:val="clear" w:color="auto" w:fill="E7E6E6" w:themeFill="background2"/>
          </w:tcPr>
          <w:p w14:paraId="639E0ABB" w14:textId="77777777" w:rsidR="00AA3720" w:rsidRPr="00261306" w:rsidRDefault="00AA3720">
            <w:pPr>
              <w:spacing w:after="240"/>
              <w:rPr>
                <w:lang w:val="en-US"/>
              </w:rPr>
            </w:pPr>
            <w:r w:rsidRPr="00261306">
              <w:rPr>
                <w:lang w:val="en-US"/>
              </w:rPr>
              <w:t xml:space="preserve">She’s…         </w:t>
            </w:r>
            <w:r w:rsidRPr="00261306">
              <w:rPr>
                <w:lang w:val="en-US"/>
              </w:rPr>
              <w:tab/>
              <w:t>She can…</w:t>
            </w:r>
          </w:p>
          <w:p w14:paraId="410E9EFF" w14:textId="77777777" w:rsidR="00AA3720" w:rsidRPr="00261306" w:rsidRDefault="00AA3720">
            <w:pPr>
              <w:spacing w:before="240" w:after="240"/>
              <w:rPr>
                <w:lang w:val="en-US"/>
              </w:rPr>
            </w:pPr>
            <w:r w:rsidRPr="00261306">
              <w:rPr>
                <w:lang w:val="en-US"/>
              </w:rPr>
              <w:t>She’s nice my mum</w:t>
            </w:r>
          </w:p>
          <w:p w14:paraId="68F6682A" w14:textId="77777777" w:rsidR="00AA3720" w:rsidRDefault="00AA3720">
            <w:pPr>
              <w:spacing w:before="240" w:after="240"/>
            </w:pPr>
            <w:r>
              <w:t>Place de l’adjectif dans le groupe nominal</w:t>
            </w:r>
          </w:p>
          <w:p w14:paraId="5006F0B1" w14:textId="77777777" w:rsidR="00AA3720" w:rsidRDefault="00AA3720"/>
        </w:tc>
      </w:tr>
      <w:tr w:rsidR="00AA3720" w:rsidRPr="00B60976" w14:paraId="00DDCBF1" w14:textId="77777777" w:rsidTr="00AF0A79">
        <w:trPr>
          <w:trHeight w:val="220"/>
        </w:trPr>
        <w:tc>
          <w:tcPr>
            <w:tcW w:w="1555" w:type="dxa"/>
            <w:vMerge/>
            <w:shd w:val="clear" w:color="auto" w:fill="E7E6E6" w:themeFill="background2"/>
          </w:tcPr>
          <w:p w14:paraId="582B0541" w14:textId="77777777" w:rsidR="00AA3720" w:rsidRDefault="00AA3720"/>
        </w:tc>
        <w:tc>
          <w:tcPr>
            <w:tcW w:w="1275" w:type="dxa"/>
            <w:shd w:val="clear" w:color="auto" w:fill="E7E6E6" w:themeFill="background2"/>
          </w:tcPr>
          <w:p w14:paraId="05756ED3" w14:textId="77777777" w:rsidR="00AA3720" w:rsidRDefault="00AA3720">
            <w:r>
              <w:t>CE2</w:t>
            </w:r>
          </w:p>
        </w:tc>
        <w:tc>
          <w:tcPr>
            <w:tcW w:w="3119" w:type="dxa"/>
            <w:shd w:val="clear" w:color="auto" w:fill="E7E6E6" w:themeFill="background2"/>
          </w:tcPr>
          <w:p w14:paraId="43B177D3" w14:textId="0A4EA6C2" w:rsidR="00AA3720" w:rsidRDefault="00AA3720">
            <w:pPr>
              <w:rPr>
                <w:b/>
              </w:rPr>
            </w:pPr>
            <w:proofErr w:type="spellStart"/>
            <w:r>
              <w:rPr>
                <w:b/>
              </w:rPr>
              <w:t>My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dad</w:t>
            </w:r>
            <w:proofErr w:type="spellEnd"/>
          </w:p>
          <w:p w14:paraId="0660106F" w14:textId="7CCA17BE" w:rsidR="003647A3" w:rsidRDefault="00B73D08">
            <w:pPr>
              <w:rPr>
                <w:b/>
              </w:rPr>
            </w:pPr>
            <w:hyperlink r:id="rId38" w:history="1">
              <w:r w:rsidR="003647A3" w:rsidRPr="00F14D36">
                <w:rPr>
                  <w:rStyle w:val="Lienhypertexte"/>
                  <w:b/>
                </w:rPr>
                <w:t>https://www.youtube.com/watch?v=EaJxLPc-l-I</w:t>
              </w:r>
            </w:hyperlink>
          </w:p>
          <w:p w14:paraId="0C07554C" w14:textId="77777777" w:rsidR="003647A3" w:rsidRDefault="003647A3">
            <w:pPr>
              <w:rPr>
                <w:b/>
              </w:rPr>
            </w:pPr>
          </w:p>
          <w:p w14:paraId="052950D3" w14:textId="2F6B553B" w:rsidR="003647A3" w:rsidRDefault="003647A3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169ED3FD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66374236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70F3FF62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  <w:p w14:paraId="22E9552A" w14:textId="5B9956C6" w:rsidR="00AA3720" w:rsidRPr="003647A3" w:rsidRDefault="00AF0A79" w:rsidP="00AF0A79">
            <w:r>
              <w:t>LC</w:t>
            </w:r>
          </w:p>
        </w:tc>
        <w:tc>
          <w:tcPr>
            <w:tcW w:w="3119" w:type="dxa"/>
            <w:shd w:val="clear" w:color="auto" w:fill="E7E6E6" w:themeFill="background2"/>
          </w:tcPr>
          <w:p w14:paraId="1D0E5CA9" w14:textId="79C8AEDD" w:rsidR="00AA3720" w:rsidRPr="00261306" w:rsidRDefault="00AA3720">
            <w:pPr>
              <w:rPr>
                <w:lang w:val="en-US"/>
              </w:rPr>
            </w:pPr>
            <w:proofErr w:type="spellStart"/>
            <w:proofErr w:type="gramStart"/>
            <w:r w:rsidRPr="00261306">
              <w:rPr>
                <w:lang w:val="en-US"/>
              </w:rPr>
              <w:t>Adjectifs</w:t>
            </w:r>
            <w:proofErr w:type="spellEnd"/>
            <w:r w:rsidRPr="00261306">
              <w:rPr>
                <w:lang w:val="en-US"/>
              </w:rPr>
              <w:t xml:space="preserve"> :</w:t>
            </w:r>
            <w:proofErr w:type="gramEnd"/>
            <w:r w:rsidRPr="00261306">
              <w:rPr>
                <w:lang w:val="en-US"/>
              </w:rPr>
              <w:t xml:space="preserve"> strong, happy big, soft, wise, great, brilliant, fantastic, bad</w:t>
            </w:r>
          </w:p>
          <w:p w14:paraId="4B05871A" w14:textId="77777777" w:rsidR="00AA3720" w:rsidRPr="00261306" w:rsidRDefault="00AA3720">
            <w:pPr>
              <w:rPr>
                <w:lang w:val="en-US"/>
              </w:rPr>
            </w:pPr>
            <w:proofErr w:type="spellStart"/>
            <w:proofErr w:type="gramStart"/>
            <w:r w:rsidRPr="00261306">
              <w:rPr>
                <w:lang w:val="en-US"/>
              </w:rPr>
              <w:t>Verbes</w:t>
            </w:r>
            <w:proofErr w:type="spellEnd"/>
            <w:r w:rsidRPr="00261306">
              <w:rPr>
                <w:lang w:val="en-US"/>
              </w:rPr>
              <w:t xml:space="preserve"> :</w:t>
            </w:r>
            <w:proofErr w:type="gramEnd"/>
            <w:r w:rsidRPr="00261306">
              <w:rPr>
                <w:lang w:val="en-US"/>
              </w:rPr>
              <w:t xml:space="preserve"> to jump, to walk, to wrestle, to eat, to swim,</w:t>
            </w:r>
          </w:p>
        </w:tc>
        <w:tc>
          <w:tcPr>
            <w:tcW w:w="3429" w:type="dxa"/>
            <w:shd w:val="clear" w:color="auto" w:fill="E7E6E6" w:themeFill="background2"/>
          </w:tcPr>
          <w:p w14:paraId="2E1CC3C4" w14:textId="77777777" w:rsidR="00AA3720" w:rsidRDefault="00AA3720">
            <w:r>
              <w:t>Œuvres célèbres, personnages de fiction, de cinéma / Les évènements festifs : la course des parents (</w:t>
            </w:r>
            <w:proofErr w:type="spellStart"/>
            <w:r>
              <w:t>fathers</w:t>
            </w:r>
            <w:proofErr w:type="spellEnd"/>
            <w:r>
              <w:t>’ race)</w:t>
            </w:r>
          </w:p>
          <w:p w14:paraId="602FA231" w14:textId="31A77CE3" w:rsidR="00AA3720" w:rsidRPr="00B60976" w:rsidRDefault="00AA3720" w:rsidP="00B60976">
            <w:pPr>
              <w:spacing w:after="240"/>
              <w:rPr>
                <w:lang w:val="en-US"/>
              </w:rPr>
            </w:pPr>
            <w:r w:rsidRPr="00261306">
              <w:rPr>
                <w:b/>
                <w:lang w:val="en-US"/>
              </w:rPr>
              <w:t xml:space="preserve">Structures </w:t>
            </w:r>
            <w:proofErr w:type="spellStart"/>
            <w:proofErr w:type="gramStart"/>
            <w:r w:rsidRPr="00261306">
              <w:rPr>
                <w:b/>
                <w:lang w:val="en-US"/>
              </w:rPr>
              <w:t>langagières</w:t>
            </w:r>
            <w:proofErr w:type="spellEnd"/>
            <w:r w:rsidRPr="00261306">
              <w:rPr>
                <w:b/>
                <w:lang w:val="en-US"/>
              </w:rPr>
              <w:t xml:space="preserve"> :</w:t>
            </w:r>
            <w:proofErr w:type="gramEnd"/>
            <w:r w:rsidR="00B60976">
              <w:rPr>
                <w:b/>
                <w:lang w:val="en-US"/>
              </w:rPr>
              <w:br/>
            </w:r>
            <w:r w:rsidRPr="00261306">
              <w:rPr>
                <w:lang w:val="en-US"/>
              </w:rPr>
              <w:t>He’s …      He can…He’s all right my dad.</w:t>
            </w:r>
            <w:r w:rsidR="00B60976">
              <w:rPr>
                <w:lang w:val="en-US"/>
              </w:rPr>
              <w:br/>
              <w:t>-</w:t>
            </w:r>
            <w:r w:rsidRPr="00B60976">
              <w:rPr>
                <w:lang w:val="en-US"/>
              </w:rPr>
              <w:t xml:space="preserve">Place de </w:t>
            </w:r>
            <w:proofErr w:type="spellStart"/>
            <w:r w:rsidRPr="00B60976">
              <w:rPr>
                <w:lang w:val="en-US"/>
              </w:rPr>
              <w:t>l’adjectif</w:t>
            </w:r>
            <w:proofErr w:type="spellEnd"/>
            <w:r w:rsidRPr="00B60976">
              <w:rPr>
                <w:lang w:val="en-US"/>
              </w:rPr>
              <w:t xml:space="preserve"> dans le </w:t>
            </w:r>
            <w:proofErr w:type="spellStart"/>
            <w:r w:rsidRPr="00B60976">
              <w:rPr>
                <w:lang w:val="en-US"/>
              </w:rPr>
              <w:t>groupe</w:t>
            </w:r>
            <w:proofErr w:type="spellEnd"/>
            <w:r w:rsidRPr="00B60976">
              <w:rPr>
                <w:lang w:val="en-US"/>
              </w:rPr>
              <w:t xml:space="preserve"> nominal</w:t>
            </w:r>
          </w:p>
          <w:p w14:paraId="1E6E19BB" w14:textId="77777777" w:rsidR="00AA3720" w:rsidRPr="00B60976" w:rsidRDefault="00AA3720">
            <w:pPr>
              <w:rPr>
                <w:lang w:val="en-US"/>
              </w:rPr>
            </w:pPr>
          </w:p>
        </w:tc>
      </w:tr>
      <w:tr w:rsidR="00AA3720" w14:paraId="436B06A8" w14:textId="77777777" w:rsidTr="00AF0A79">
        <w:trPr>
          <w:trHeight w:val="220"/>
        </w:trPr>
        <w:tc>
          <w:tcPr>
            <w:tcW w:w="1555" w:type="dxa"/>
            <w:vMerge w:val="restart"/>
            <w:shd w:val="clear" w:color="auto" w:fill="DEEAF6" w:themeFill="accent1" w:themeFillTint="33"/>
          </w:tcPr>
          <w:p w14:paraId="57E58815" w14:textId="77777777" w:rsidR="00AA3720" w:rsidRPr="00B60976" w:rsidRDefault="00AA3720">
            <w:pPr>
              <w:rPr>
                <w:lang w:val="en-US"/>
              </w:rPr>
            </w:pPr>
          </w:p>
          <w:p w14:paraId="1BA27BED" w14:textId="77777777" w:rsidR="00AA3720" w:rsidRPr="00B60976" w:rsidRDefault="00AA3720">
            <w:pPr>
              <w:rPr>
                <w:lang w:val="en-US"/>
              </w:rPr>
            </w:pPr>
          </w:p>
          <w:p w14:paraId="4379006C" w14:textId="77777777" w:rsidR="00AA3720" w:rsidRPr="00B60976" w:rsidRDefault="00AA3720">
            <w:pPr>
              <w:rPr>
                <w:lang w:val="en-US"/>
              </w:rPr>
            </w:pPr>
          </w:p>
          <w:p w14:paraId="14121A76" w14:textId="77777777" w:rsidR="00AA3720" w:rsidRPr="00B60976" w:rsidRDefault="00AA3720">
            <w:pPr>
              <w:rPr>
                <w:lang w:val="en-US"/>
              </w:rPr>
            </w:pPr>
          </w:p>
          <w:p w14:paraId="158DD193" w14:textId="77777777" w:rsidR="00AA3720" w:rsidRPr="00B60976" w:rsidRDefault="00AA3720">
            <w:pPr>
              <w:rPr>
                <w:lang w:val="en-US"/>
              </w:rPr>
            </w:pPr>
          </w:p>
          <w:p w14:paraId="7CADAA6C" w14:textId="77777777" w:rsidR="00AA3720" w:rsidRPr="00B60976" w:rsidRDefault="00AA3720">
            <w:pPr>
              <w:rPr>
                <w:lang w:val="en-US"/>
              </w:rPr>
            </w:pPr>
          </w:p>
          <w:p w14:paraId="2D6FF004" w14:textId="77777777" w:rsidR="00AA3720" w:rsidRPr="00B60976" w:rsidRDefault="00AA3720">
            <w:pPr>
              <w:rPr>
                <w:lang w:val="en-US"/>
              </w:rPr>
            </w:pPr>
          </w:p>
          <w:p w14:paraId="3A5789D1" w14:textId="77777777" w:rsidR="00AA3720" w:rsidRPr="00B60976" w:rsidRDefault="00AA3720">
            <w:pPr>
              <w:rPr>
                <w:lang w:val="en-US"/>
              </w:rPr>
            </w:pPr>
          </w:p>
          <w:p w14:paraId="4B4EF1E3" w14:textId="77777777" w:rsidR="00AA3720" w:rsidRDefault="00AA3720">
            <w:r>
              <w:t>Le corps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2EA27EF0" w14:textId="77777777" w:rsidR="00AA3720" w:rsidRDefault="00AA3720">
            <w:r>
              <w:t>CP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777BAA1F" w14:textId="77777777" w:rsidR="00AA3720" w:rsidRDefault="00AA3720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 xml:space="preserve">Go away big green monster </w:t>
            </w:r>
          </w:p>
          <w:p w14:paraId="67E0E26F" w14:textId="1435B700" w:rsidR="003647A3" w:rsidRDefault="00B73D08">
            <w:pPr>
              <w:rPr>
                <w:b/>
                <w:lang w:val="en-US"/>
              </w:rPr>
            </w:pPr>
            <w:hyperlink r:id="rId39" w:history="1">
              <w:r w:rsidR="003647A3" w:rsidRPr="00F14D36">
                <w:rPr>
                  <w:rStyle w:val="Lienhypertexte"/>
                  <w:b/>
                  <w:lang w:val="en-US"/>
                </w:rPr>
                <w:t>https://www.youtube.com/watch?v=rPmLZLp-oec</w:t>
              </w:r>
            </w:hyperlink>
          </w:p>
          <w:p w14:paraId="2AEC7F20" w14:textId="5977E6DF" w:rsidR="003647A3" w:rsidRPr="00261306" w:rsidRDefault="003647A3">
            <w:pPr>
              <w:rPr>
                <w:b/>
                <w:lang w:val="en-US"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14:paraId="24A2D3A8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159E92D3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7F73645E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  <w:p w14:paraId="5D24E508" w14:textId="564CBFC2" w:rsidR="00AA3720" w:rsidRPr="00261306" w:rsidRDefault="00AA3720" w:rsidP="00AF0A79">
            <w:pPr>
              <w:rPr>
                <w:b/>
                <w:lang w:val="en-US"/>
              </w:rPr>
            </w:pPr>
          </w:p>
        </w:tc>
        <w:tc>
          <w:tcPr>
            <w:tcW w:w="3119" w:type="dxa"/>
            <w:shd w:val="clear" w:color="auto" w:fill="DEEAF6" w:themeFill="accent1" w:themeFillTint="33"/>
          </w:tcPr>
          <w:p w14:paraId="4DD5C278" w14:textId="6C74EFEA" w:rsidR="00AA3720" w:rsidRPr="00261306" w:rsidRDefault="00AA3720">
            <w:pPr>
              <w:rPr>
                <w:lang w:val="en-US"/>
              </w:rPr>
            </w:pPr>
            <w:r w:rsidRPr="00261306">
              <w:rPr>
                <w:b/>
                <w:lang w:val="en-US"/>
              </w:rPr>
              <w:t xml:space="preserve">Parties du </w:t>
            </w:r>
            <w:proofErr w:type="gramStart"/>
            <w:r w:rsidRPr="00261306">
              <w:rPr>
                <w:b/>
                <w:lang w:val="en-US"/>
              </w:rPr>
              <w:t>visage</w:t>
            </w:r>
            <w:r w:rsidRPr="00261306">
              <w:rPr>
                <w:lang w:val="en-US"/>
              </w:rPr>
              <w:t xml:space="preserve"> :</w:t>
            </w:r>
            <w:proofErr w:type="gramEnd"/>
            <w:r w:rsidRPr="00261306">
              <w:rPr>
                <w:lang w:val="en-US"/>
              </w:rPr>
              <w:t xml:space="preserve"> nose, eyes, mouth, teeth, ears, hair, face</w:t>
            </w:r>
          </w:p>
          <w:p w14:paraId="1C925940" w14:textId="77777777" w:rsidR="00AA3720" w:rsidRPr="00261306" w:rsidRDefault="00AA3720">
            <w:pPr>
              <w:rPr>
                <w:lang w:val="en-US"/>
              </w:rPr>
            </w:pPr>
            <w:proofErr w:type="spellStart"/>
            <w:proofErr w:type="gramStart"/>
            <w:r w:rsidRPr="00261306">
              <w:rPr>
                <w:b/>
                <w:lang w:val="en-US"/>
              </w:rPr>
              <w:t>Adjectifs</w:t>
            </w:r>
            <w:proofErr w:type="spellEnd"/>
            <w:r w:rsidRPr="00261306">
              <w:rPr>
                <w:b/>
                <w:lang w:val="en-US"/>
              </w:rPr>
              <w:t xml:space="preserve"> </w:t>
            </w:r>
            <w:r w:rsidRPr="00261306">
              <w:rPr>
                <w:lang w:val="en-US"/>
              </w:rPr>
              <w:t>:</w:t>
            </w:r>
            <w:proofErr w:type="gramEnd"/>
            <w:r w:rsidRPr="00261306">
              <w:rPr>
                <w:lang w:val="en-US"/>
              </w:rPr>
              <w:t xml:space="preserve"> big, yellow, long, greenish, red, sharp, white, little squiggly, scraggly</w:t>
            </w:r>
          </w:p>
          <w:p w14:paraId="3576B60E" w14:textId="77777777" w:rsidR="00AA3720" w:rsidRDefault="00AA3720">
            <w:proofErr w:type="spellStart"/>
            <w:proofErr w:type="gramStart"/>
            <w:r>
              <w:t>purple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scary</w:t>
            </w:r>
            <w:proofErr w:type="spellEnd"/>
          </w:p>
          <w:p w14:paraId="26330DB4" w14:textId="77777777" w:rsidR="00AA3720" w:rsidRDefault="00AA3720"/>
        </w:tc>
        <w:tc>
          <w:tcPr>
            <w:tcW w:w="3429" w:type="dxa"/>
            <w:shd w:val="clear" w:color="auto" w:fill="DEEAF6" w:themeFill="accent1" w:themeFillTint="33"/>
          </w:tcPr>
          <w:p w14:paraId="0FA18B55" w14:textId="77777777" w:rsidR="00AA3720" w:rsidRDefault="00AA3720"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monster</w:t>
            </w:r>
            <w:proofErr w:type="spellEnd"/>
            <w:r>
              <w:t xml:space="preserve"> has…</w:t>
            </w:r>
          </w:p>
        </w:tc>
      </w:tr>
      <w:tr w:rsidR="00AA3720" w14:paraId="37A1A3F6" w14:textId="77777777" w:rsidTr="00AF0A79">
        <w:trPr>
          <w:trHeight w:val="220"/>
        </w:trPr>
        <w:tc>
          <w:tcPr>
            <w:tcW w:w="1555" w:type="dxa"/>
            <w:vMerge/>
            <w:shd w:val="clear" w:color="auto" w:fill="DEEAF6" w:themeFill="accent1" w:themeFillTint="33"/>
          </w:tcPr>
          <w:p w14:paraId="7BEB3F82" w14:textId="77777777" w:rsidR="00AA3720" w:rsidRDefault="00AA3720"/>
        </w:tc>
        <w:tc>
          <w:tcPr>
            <w:tcW w:w="1275" w:type="dxa"/>
            <w:shd w:val="clear" w:color="auto" w:fill="DEEAF6" w:themeFill="accent1" w:themeFillTint="33"/>
          </w:tcPr>
          <w:p w14:paraId="0AF04E53" w14:textId="77777777" w:rsidR="00AA3720" w:rsidRDefault="00AA3720">
            <w:r>
              <w:t>CE1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3FF96F70" w14:textId="77777777" w:rsidR="00AA3720" w:rsidRPr="00261306" w:rsidRDefault="00AA3720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>We’ve all got bellybuttons</w:t>
            </w:r>
          </w:p>
          <w:bookmarkStart w:id="0" w:name="_heading=h.gjdgxs" w:colFirst="0" w:colLast="0"/>
          <w:bookmarkEnd w:id="0"/>
          <w:p w14:paraId="5F34F8BF" w14:textId="77777777" w:rsidR="00AA3720" w:rsidRPr="00261306" w:rsidRDefault="00AA3720">
            <w:pPr>
              <w:rPr>
                <w:lang w:val="en-US"/>
              </w:rPr>
            </w:pPr>
            <w:r>
              <w:fldChar w:fldCharType="begin"/>
            </w:r>
            <w:r w:rsidRPr="00261306">
              <w:rPr>
                <w:lang w:val="en-US"/>
              </w:rPr>
              <w:instrText xml:space="preserve"> HYPERLINK "https://www.youtube.com/watch?v=sSg16nraSAE" \h </w:instrText>
            </w:r>
            <w:r>
              <w:fldChar w:fldCharType="separate"/>
            </w:r>
            <w:r w:rsidRPr="00261306">
              <w:rPr>
                <w:color w:val="0563C1"/>
                <w:u w:val="single"/>
                <w:lang w:val="en-US"/>
              </w:rPr>
              <w:t>https://www.youtube.com/watch?v=sSg16nraSAE</w:t>
            </w:r>
            <w:r>
              <w:rPr>
                <w:color w:val="0563C1"/>
                <w:u w:val="single"/>
              </w:rPr>
              <w:fldChar w:fldCharType="end"/>
            </w:r>
          </w:p>
          <w:p w14:paraId="0E37A828" w14:textId="77777777" w:rsidR="00AA3720" w:rsidRPr="00261306" w:rsidRDefault="00AA3720">
            <w:pPr>
              <w:rPr>
                <w:lang w:val="en-US"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14:paraId="5965468C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1D50573B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2E2F3B44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  <w:p w14:paraId="439DE5D0" w14:textId="65016875" w:rsidR="00AA3720" w:rsidRDefault="00AF0A79" w:rsidP="00AF0A79">
            <w:r>
              <w:t>LC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083AC82C" w14:textId="6B735C04" w:rsidR="00AA3720" w:rsidRDefault="00AA3720">
            <w:r>
              <w:t>Parties du corps Actions</w:t>
            </w:r>
          </w:p>
        </w:tc>
        <w:tc>
          <w:tcPr>
            <w:tcW w:w="3429" w:type="dxa"/>
            <w:shd w:val="clear" w:color="auto" w:fill="DEEAF6" w:themeFill="accent1" w:themeFillTint="33"/>
          </w:tcPr>
          <w:p w14:paraId="521DF7F4" w14:textId="77777777" w:rsidR="00AA3720" w:rsidRDefault="00AA3720">
            <w:r>
              <w:t xml:space="preserve">Can </w:t>
            </w:r>
            <w:proofErr w:type="spellStart"/>
            <w:r>
              <w:t>you</w:t>
            </w:r>
            <w:proofErr w:type="spellEnd"/>
            <w:r>
              <w:t> ?</w:t>
            </w:r>
          </w:p>
          <w:p w14:paraId="62BE3FC7" w14:textId="77777777" w:rsidR="00AA3720" w:rsidRDefault="00AA3720">
            <w:proofErr w:type="spellStart"/>
            <w:r>
              <w:t>We’ve</w:t>
            </w:r>
            <w:proofErr w:type="spellEnd"/>
            <w:r>
              <w:t xml:space="preserve"> </w:t>
            </w:r>
            <w:proofErr w:type="spellStart"/>
            <w:r>
              <w:t>got</w:t>
            </w:r>
            <w:proofErr w:type="spellEnd"/>
            <w:r>
              <w:t>…</w:t>
            </w:r>
          </w:p>
        </w:tc>
      </w:tr>
      <w:tr w:rsidR="00AA3720" w14:paraId="42D857DC" w14:textId="77777777" w:rsidTr="00AF0A79">
        <w:trPr>
          <w:trHeight w:val="220"/>
        </w:trPr>
        <w:tc>
          <w:tcPr>
            <w:tcW w:w="1555" w:type="dxa"/>
            <w:vMerge/>
            <w:shd w:val="clear" w:color="auto" w:fill="DEEAF6" w:themeFill="accent1" w:themeFillTint="33"/>
          </w:tcPr>
          <w:p w14:paraId="4F1BF912" w14:textId="77777777" w:rsidR="00AA3720" w:rsidRDefault="00AA3720"/>
        </w:tc>
        <w:tc>
          <w:tcPr>
            <w:tcW w:w="1275" w:type="dxa"/>
            <w:shd w:val="clear" w:color="auto" w:fill="DEEAF6" w:themeFill="accent1" w:themeFillTint="33"/>
          </w:tcPr>
          <w:p w14:paraId="7F2F062C" w14:textId="77777777" w:rsidR="00AA3720" w:rsidRDefault="00AA3720">
            <w:r>
              <w:t>CE2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4A0CAFA2" w14:textId="3A9F3697" w:rsidR="00AA3720" w:rsidRDefault="00AA3720">
            <w:pPr>
              <w:rPr>
                <w:b/>
              </w:rPr>
            </w:pPr>
            <w:proofErr w:type="spellStart"/>
            <w:r>
              <w:rPr>
                <w:b/>
              </w:rPr>
              <w:t>From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head</w:t>
            </w:r>
            <w:proofErr w:type="spellEnd"/>
            <w:r>
              <w:rPr>
                <w:b/>
              </w:rPr>
              <w:t xml:space="preserve"> to </w:t>
            </w:r>
            <w:proofErr w:type="spellStart"/>
            <w:r>
              <w:rPr>
                <w:b/>
              </w:rPr>
              <w:t>toe</w:t>
            </w:r>
            <w:proofErr w:type="spellEnd"/>
          </w:p>
          <w:p w14:paraId="171A556F" w14:textId="77777777" w:rsidR="00AF0A79" w:rsidRDefault="00B73D08" w:rsidP="00AF0A79">
            <w:pPr>
              <w:rPr>
                <w:b/>
              </w:rPr>
            </w:pPr>
            <w:hyperlink r:id="rId40" w:history="1">
              <w:r w:rsidR="00AF0A79" w:rsidRPr="00F14D36">
                <w:rPr>
                  <w:rStyle w:val="Lienhypertexte"/>
                  <w:b/>
                </w:rPr>
                <w:t>https://www.youtube.com/watch?v=1IJdpzvhPrg</w:t>
              </w:r>
            </w:hyperlink>
          </w:p>
          <w:p w14:paraId="08FE1939" w14:textId="77777777" w:rsidR="00AF0A79" w:rsidRDefault="00AF0A79">
            <w:pPr>
              <w:rPr>
                <w:b/>
              </w:rPr>
            </w:pPr>
          </w:p>
          <w:p w14:paraId="63BAB82F" w14:textId="77777777" w:rsidR="00AA3720" w:rsidRDefault="00AA3720"/>
        </w:tc>
        <w:tc>
          <w:tcPr>
            <w:tcW w:w="1984" w:type="dxa"/>
            <w:shd w:val="clear" w:color="auto" w:fill="DEEAF6" w:themeFill="accent1" w:themeFillTint="33"/>
          </w:tcPr>
          <w:p w14:paraId="021138A9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69B74AF0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37C2C516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RD</w:t>
            </w:r>
          </w:p>
          <w:p w14:paraId="048BF9FE" w14:textId="460FBD0D" w:rsidR="00AA3720" w:rsidRPr="00261306" w:rsidRDefault="00AF0A79" w:rsidP="00AF0A79">
            <w:pPr>
              <w:rPr>
                <w:b/>
                <w:sz w:val="20"/>
                <w:szCs w:val="20"/>
                <w:lang w:val="en-US"/>
              </w:rPr>
            </w:pPr>
            <w:r>
              <w:t>LC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0D38D737" w14:textId="1B8626D2" w:rsidR="00AA3720" w:rsidRPr="00261306" w:rsidRDefault="00AA3720">
            <w:pPr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61306">
              <w:rPr>
                <w:b/>
                <w:sz w:val="20"/>
                <w:szCs w:val="20"/>
                <w:lang w:val="en-US"/>
              </w:rPr>
              <w:t>Animaux</w:t>
            </w:r>
            <w:proofErr w:type="spellEnd"/>
            <w:r w:rsidRPr="0026130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1306">
              <w:rPr>
                <w:sz w:val="20"/>
                <w:szCs w:val="20"/>
                <w:lang w:val="en-US"/>
              </w:rPr>
              <w:t>:</w:t>
            </w:r>
            <w:proofErr w:type="gramEnd"/>
            <w:r w:rsidRPr="00261306">
              <w:rPr>
                <w:sz w:val="20"/>
                <w:szCs w:val="20"/>
                <w:lang w:val="en-US"/>
              </w:rPr>
              <w:t xml:space="preserve"> penguin, giraffe</w:t>
            </w:r>
            <w:r w:rsidRPr="00261306">
              <w:rPr>
                <w:sz w:val="18"/>
                <w:szCs w:val="18"/>
                <w:lang w:val="en-US"/>
              </w:rPr>
              <w:t>,</w:t>
            </w:r>
          </w:p>
          <w:p w14:paraId="58A52149" w14:textId="77777777" w:rsidR="00AA3720" w:rsidRPr="00261306" w:rsidRDefault="00AA3720">
            <w:pPr>
              <w:rPr>
                <w:sz w:val="20"/>
                <w:szCs w:val="20"/>
                <w:lang w:val="en-US"/>
              </w:rPr>
            </w:pPr>
            <w:r w:rsidRPr="00261306">
              <w:rPr>
                <w:sz w:val="20"/>
                <w:szCs w:val="20"/>
                <w:lang w:val="en-US"/>
              </w:rPr>
              <w:t>monkey, buffalo, seal, gorilla, cat, crocodile, camel, donkey, elephant, parrot</w:t>
            </w:r>
          </w:p>
          <w:p w14:paraId="51FAD239" w14:textId="77777777" w:rsidR="00AA3720" w:rsidRPr="00261306" w:rsidRDefault="00AA3720">
            <w:pPr>
              <w:rPr>
                <w:sz w:val="20"/>
                <w:szCs w:val="20"/>
                <w:lang w:val="en-US"/>
              </w:rPr>
            </w:pPr>
            <w:proofErr w:type="spellStart"/>
            <w:r w:rsidRPr="00261306">
              <w:rPr>
                <w:sz w:val="20"/>
                <w:szCs w:val="20"/>
                <w:lang w:val="en-US"/>
              </w:rPr>
              <w:t>Verbes</w:t>
            </w:r>
            <w:proofErr w:type="spellEnd"/>
            <w:r w:rsidRPr="0026130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61306">
              <w:rPr>
                <w:sz w:val="20"/>
                <w:szCs w:val="20"/>
                <w:lang w:val="en-US"/>
              </w:rPr>
              <w:t>d'action</w:t>
            </w:r>
            <w:proofErr w:type="spellEnd"/>
            <w:r w:rsidRPr="00261306">
              <w:rPr>
                <w:sz w:val="20"/>
                <w:szCs w:val="20"/>
                <w:lang w:val="en-US"/>
              </w:rPr>
              <w:t xml:space="preserve"> :</w:t>
            </w:r>
            <w:proofErr w:type="gramEnd"/>
            <w:r w:rsidRPr="00261306">
              <w:rPr>
                <w:sz w:val="20"/>
                <w:szCs w:val="20"/>
                <w:lang w:val="en-US"/>
              </w:rPr>
              <w:t xml:space="preserve"> bend, raise, clap, kick, turn, wriggle, arch, thump, wave</w:t>
            </w:r>
          </w:p>
          <w:p w14:paraId="586FFA41" w14:textId="684C3FDD" w:rsidR="00AA3720" w:rsidRDefault="00AA372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Parties du corps,</w:t>
            </w:r>
            <w:r>
              <w:rPr>
                <w:sz w:val="20"/>
                <w:szCs w:val="20"/>
              </w:rPr>
              <w:t xml:space="preserve"> parties du corps des animaux : </w:t>
            </w:r>
            <w:proofErr w:type="spellStart"/>
            <w:r>
              <w:rPr>
                <w:sz w:val="20"/>
                <w:szCs w:val="20"/>
              </w:rPr>
              <w:t>arms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knees</w:t>
            </w:r>
            <w:proofErr w:type="spellEnd"/>
            <w:r>
              <w:rPr>
                <w:sz w:val="20"/>
                <w:szCs w:val="20"/>
              </w:rPr>
              <w:t xml:space="preserve">, hands, </w:t>
            </w:r>
            <w:proofErr w:type="spellStart"/>
            <w:r>
              <w:rPr>
                <w:sz w:val="20"/>
                <w:szCs w:val="20"/>
              </w:rPr>
              <w:t>chest</w:t>
            </w:r>
            <w:proofErr w:type="spellEnd"/>
            <w:r>
              <w:rPr>
                <w:sz w:val="20"/>
                <w:szCs w:val="20"/>
              </w:rPr>
              <w:t xml:space="preserve">, back, </w:t>
            </w:r>
            <w:proofErr w:type="spellStart"/>
            <w:r>
              <w:rPr>
                <w:sz w:val="20"/>
                <w:szCs w:val="20"/>
              </w:rPr>
              <w:t>hips</w:t>
            </w:r>
            <w:proofErr w:type="spellEnd"/>
            <w:r>
              <w:rPr>
                <w:sz w:val="20"/>
                <w:szCs w:val="20"/>
              </w:rPr>
              <w:t xml:space="preserve">, legs, foot, </w:t>
            </w:r>
            <w:proofErr w:type="spellStart"/>
            <w:r>
              <w:rPr>
                <w:sz w:val="20"/>
                <w:szCs w:val="20"/>
              </w:rPr>
              <w:t>toe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toes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head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5AE06DCC" w14:textId="77777777" w:rsidR="00AA3720" w:rsidRDefault="00AA3720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DEEAF6" w:themeFill="accent1" w:themeFillTint="33"/>
          </w:tcPr>
          <w:p w14:paraId="6EE1114F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>I am a ....</w:t>
            </w:r>
          </w:p>
          <w:p w14:paraId="4B61FA9C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>I can....</w:t>
            </w:r>
          </w:p>
          <w:p w14:paraId="08D816B4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I can…. </w:t>
            </w:r>
          </w:p>
          <w:p w14:paraId="64EBBDAC" w14:textId="77777777" w:rsidR="00AA3720" w:rsidRDefault="00AA3720">
            <w:r>
              <w:t xml:space="preserve">Can </w:t>
            </w:r>
            <w:proofErr w:type="spellStart"/>
            <w:r>
              <w:t>you</w:t>
            </w:r>
            <w:proofErr w:type="spellEnd"/>
            <w:r>
              <w:t xml:space="preserve"> ... </w:t>
            </w:r>
            <w:proofErr w:type="spellStart"/>
            <w:r>
              <w:t>it</w:t>
            </w:r>
            <w:proofErr w:type="spellEnd"/>
            <w:r>
              <w:t xml:space="preserve"> ?</w:t>
            </w:r>
          </w:p>
        </w:tc>
      </w:tr>
      <w:tr w:rsidR="00AA3720" w14:paraId="4B43EC58" w14:textId="77777777" w:rsidTr="00341A58">
        <w:trPr>
          <w:trHeight w:val="220"/>
        </w:trPr>
        <w:tc>
          <w:tcPr>
            <w:tcW w:w="1555" w:type="dxa"/>
            <w:vMerge w:val="restart"/>
            <w:shd w:val="clear" w:color="auto" w:fill="E7E6E6" w:themeFill="background2"/>
          </w:tcPr>
          <w:p w14:paraId="00AF6DBD" w14:textId="77777777" w:rsidR="00AA3720" w:rsidRDefault="00AA3720"/>
          <w:p w14:paraId="6511A4D4" w14:textId="77777777" w:rsidR="00AA3720" w:rsidRDefault="00AA3720"/>
          <w:p w14:paraId="70ED498E" w14:textId="77777777" w:rsidR="00AA3720" w:rsidRDefault="00AA3720"/>
          <w:p w14:paraId="5A2BD182" w14:textId="77777777" w:rsidR="00AA3720" w:rsidRDefault="00AA3720"/>
          <w:p w14:paraId="5E114B0E" w14:textId="77777777" w:rsidR="00AA3720" w:rsidRDefault="00AA3720"/>
          <w:p w14:paraId="58794854" w14:textId="77777777" w:rsidR="00AA3720" w:rsidRDefault="00AA3720"/>
          <w:p w14:paraId="3FD89C1A" w14:textId="77777777" w:rsidR="00AA3720" w:rsidRDefault="00AA3720"/>
          <w:p w14:paraId="73E96643" w14:textId="77777777" w:rsidR="00AA3720" w:rsidRDefault="00AA3720">
            <w:r>
              <w:t>Compter, dénombrer</w:t>
            </w:r>
          </w:p>
        </w:tc>
        <w:tc>
          <w:tcPr>
            <w:tcW w:w="1275" w:type="dxa"/>
            <w:shd w:val="clear" w:color="auto" w:fill="E7E6E6" w:themeFill="background2"/>
          </w:tcPr>
          <w:p w14:paraId="5C0509DB" w14:textId="77777777" w:rsidR="00AA3720" w:rsidRDefault="00AA3720">
            <w:r>
              <w:t>CP</w:t>
            </w:r>
          </w:p>
          <w:p w14:paraId="4857F797" w14:textId="77777777" w:rsidR="00AA3720" w:rsidRDefault="00AA3720"/>
        </w:tc>
        <w:tc>
          <w:tcPr>
            <w:tcW w:w="3119" w:type="dxa"/>
            <w:shd w:val="clear" w:color="auto" w:fill="E7E6E6" w:themeFill="background2"/>
          </w:tcPr>
          <w:p w14:paraId="71C23E4F" w14:textId="77777777" w:rsidR="00AA3720" w:rsidRDefault="00AA3720">
            <w:pPr>
              <w:rPr>
                <w:b/>
              </w:rPr>
            </w:pPr>
            <w:r>
              <w:rPr>
                <w:b/>
              </w:rPr>
              <w:t>1, 2, 3 to the zoo</w:t>
            </w:r>
          </w:p>
        </w:tc>
        <w:tc>
          <w:tcPr>
            <w:tcW w:w="1984" w:type="dxa"/>
            <w:shd w:val="clear" w:color="auto" w:fill="E7E6E6" w:themeFill="background2"/>
          </w:tcPr>
          <w:p w14:paraId="37309970" w14:textId="77777777" w:rsidR="00AA3720" w:rsidRDefault="00AA3720"/>
        </w:tc>
        <w:tc>
          <w:tcPr>
            <w:tcW w:w="3119" w:type="dxa"/>
            <w:shd w:val="clear" w:color="auto" w:fill="E7E6E6" w:themeFill="background2"/>
          </w:tcPr>
          <w:p w14:paraId="43DD5077" w14:textId="0902457E" w:rsidR="00AA3720" w:rsidRDefault="00AA3720">
            <w:r>
              <w:t xml:space="preserve">Les nombres </w:t>
            </w:r>
          </w:p>
          <w:p w14:paraId="1C64B123" w14:textId="77777777" w:rsidR="00AA3720" w:rsidRDefault="00AA3720">
            <w:r>
              <w:t>Les animaux</w:t>
            </w:r>
          </w:p>
        </w:tc>
        <w:tc>
          <w:tcPr>
            <w:tcW w:w="3429" w:type="dxa"/>
            <w:shd w:val="clear" w:color="auto" w:fill="E7E6E6" w:themeFill="background2"/>
          </w:tcPr>
          <w:p w14:paraId="5DEC3F44" w14:textId="77777777" w:rsidR="00AA3720" w:rsidRDefault="00AA3720">
            <w:r>
              <w:t>Album sans texte</w:t>
            </w:r>
          </w:p>
        </w:tc>
      </w:tr>
      <w:tr w:rsidR="00AA3720" w14:paraId="429F09CD" w14:textId="77777777" w:rsidTr="00341A58">
        <w:trPr>
          <w:trHeight w:val="220"/>
        </w:trPr>
        <w:tc>
          <w:tcPr>
            <w:tcW w:w="1555" w:type="dxa"/>
            <w:vMerge/>
            <w:shd w:val="clear" w:color="auto" w:fill="E7E6E6" w:themeFill="background2"/>
          </w:tcPr>
          <w:p w14:paraId="07CEC13E" w14:textId="77777777" w:rsidR="00AA3720" w:rsidRDefault="00AA3720"/>
        </w:tc>
        <w:tc>
          <w:tcPr>
            <w:tcW w:w="1275" w:type="dxa"/>
            <w:shd w:val="clear" w:color="auto" w:fill="E7E6E6" w:themeFill="background2"/>
          </w:tcPr>
          <w:p w14:paraId="21D80FC3" w14:textId="77777777" w:rsidR="00AA3720" w:rsidRDefault="00AA3720">
            <w:r>
              <w:t>CE1</w:t>
            </w:r>
          </w:p>
        </w:tc>
        <w:tc>
          <w:tcPr>
            <w:tcW w:w="3119" w:type="dxa"/>
            <w:shd w:val="clear" w:color="auto" w:fill="E7E6E6" w:themeFill="background2"/>
          </w:tcPr>
          <w:p w14:paraId="78E17411" w14:textId="77777777" w:rsidR="00AA3720" w:rsidRPr="00261306" w:rsidRDefault="00AA3720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>One to ten and back again</w:t>
            </w:r>
          </w:p>
          <w:p w14:paraId="7C2EB445" w14:textId="77777777" w:rsidR="00AA3720" w:rsidRPr="00261306" w:rsidRDefault="00B73D08">
            <w:pPr>
              <w:rPr>
                <w:lang w:val="en-US"/>
              </w:rPr>
            </w:pPr>
            <w:hyperlink r:id="rId41">
              <w:r w:rsidR="00AA3720" w:rsidRPr="00261306">
                <w:rPr>
                  <w:color w:val="1155CC"/>
                  <w:u w:val="single"/>
                  <w:lang w:val="en-US"/>
                </w:rPr>
                <w:t>https://www.youtube.com/watch?v=9SY9Yss2whs</w:t>
              </w:r>
            </w:hyperlink>
            <w:r w:rsidR="00AA3720" w:rsidRPr="00261306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E7E6E6" w:themeFill="background2"/>
          </w:tcPr>
          <w:p w14:paraId="4AD2912B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0B17F431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367B99D2" w14:textId="77777777" w:rsidR="00AA3720" w:rsidRPr="00AF0A79" w:rsidRDefault="00AA3720">
            <w:pPr>
              <w:rPr>
                <w:lang w:val="en-US"/>
              </w:rPr>
            </w:pPr>
          </w:p>
        </w:tc>
        <w:tc>
          <w:tcPr>
            <w:tcW w:w="3119" w:type="dxa"/>
            <w:shd w:val="clear" w:color="auto" w:fill="E7E6E6" w:themeFill="background2"/>
          </w:tcPr>
          <w:p w14:paraId="26C6C443" w14:textId="5E7B2D09" w:rsidR="00AA3720" w:rsidRDefault="00AA3720">
            <w:r>
              <w:t>Les nombres jusqu’à 10</w:t>
            </w:r>
          </w:p>
        </w:tc>
        <w:tc>
          <w:tcPr>
            <w:tcW w:w="3429" w:type="dxa"/>
            <w:shd w:val="clear" w:color="auto" w:fill="E7E6E6" w:themeFill="background2"/>
          </w:tcPr>
          <w:p w14:paraId="3264084C" w14:textId="77777777" w:rsidR="00AA3720" w:rsidRDefault="00AA3720"/>
        </w:tc>
      </w:tr>
      <w:tr w:rsidR="00AA3720" w:rsidRPr="00261306" w14:paraId="41870AA0" w14:textId="77777777" w:rsidTr="00341A58">
        <w:trPr>
          <w:trHeight w:val="220"/>
        </w:trPr>
        <w:tc>
          <w:tcPr>
            <w:tcW w:w="1555" w:type="dxa"/>
            <w:vMerge/>
            <w:shd w:val="clear" w:color="auto" w:fill="E7E6E6" w:themeFill="background2"/>
          </w:tcPr>
          <w:p w14:paraId="6A47CE2B" w14:textId="77777777" w:rsidR="00AA3720" w:rsidRDefault="00AA3720"/>
        </w:tc>
        <w:tc>
          <w:tcPr>
            <w:tcW w:w="1275" w:type="dxa"/>
            <w:shd w:val="clear" w:color="auto" w:fill="E7E6E6" w:themeFill="background2"/>
          </w:tcPr>
          <w:p w14:paraId="5FBD3983" w14:textId="77777777" w:rsidR="00AA3720" w:rsidRDefault="00AA3720">
            <w:r>
              <w:t>CE1</w:t>
            </w:r>
          </w:p>
          <w:p w14:paraId="79543406" w14:textId="77777777" w:rsidR="00AA3720" w:rsidRDefault="00AA3720">
            <w:r>
              <w:t>CE2</w:t>
            </w:r>
          </w:p>
        </w:tc>
        <w:tc>
          <w:tcPr>
            <w:tcW w:w="3119" w:type="dxa"/>
            <w:shd w:val="clear" w:color="auto" w:fill="E7E6E6" w:themeFill="background2"/>
          </w:tcPr>
          <w:p w14:paraId="2E5CB76D" w14:textId="77777777" w:rsidR="00AA3720" w:rsidRPr="00261306" w:rsidRDefault="00AA3720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>Ten in the bed</w:t>
            </w:r>
          </w:p>
          <w:p w14:paraId="35F5A425" w14:textId="77777777" w:rsidR="00AA3720" w:rsidRPr="00261306" w:rsidRDefault="00B73D08">
            <w:pPr>
              <w:rPr>
                <w:lang w:val="en-US"/>
              </w:rPr>
            </w:pPr>
            <w:hyperlink r:id="rId42">
              <w:r w:rsidR="00AA3720" w:rsidRPr="00261306">
                <w:rPr>
                  <w:color w:val="1155CC"/>
                  <w:u w:val="single"/>
                  <w:lang w:val="en-US"/>
                </w:rPr>
                <w:t>https://www.youtube.com/watch?v=agCvalWna7g</w:t>
              </w:r>
            </w:hyperlink>
            <w:r w:rsidR="00AA3720" w:rsidRPr="00261306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E7E6E6" w:themeFill="background2"/>
          </w:tcPr>
          <w:p w14:paraId="30FFBFE9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 w14:paraId="5E722BC1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t>PC</w:t>
            </w:r>
          </w:p>
          <w:p w14:paraId="3C7FECDA" w14:textId="77777777" w:rsidR="00AA3720" w:rsidRDefault="00AA3720"/>
        </w:tc>
        <w:tc>
          <w:tcPr>
            <w:tcW w:w="3119" w:type="dxa"/>
            <w:shd w:val="clear" w:color="auto" w:fill="E7E6E6" w:themeFill="background2"/>
          </w:tcPr>
          <w:p w14:paraId="2BA6E739" w14:textId="3EC8E82D" w:rsidR="00AA3720" w:rsidRDefault="00AA3720">
            <w:r>
              <w:t>Les nombres jusqu’à 10</w:t>
            </w:r>
          </w:p>
          <w:p w14:paraId="3D014FFF" w14:textId="77777777" w:rsidR="00AA3720" w:rsidRDefault="00AA3720">
            <w:r>
              <w:t>Les animaux</w:t>
            </w:r>
          </w:p>
        </w:tc>
        <w:tc>
          <w:tcPr>
            <w:tcW w:w="3429" w:type="dxa"/>
            <w:shd w:val="clear" w:color="auto" w:fill="E7E6E6" w:themeFill="background2"/>
          </w:tcPr>
          <w:p w14:paraId="7666BEC1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>Roll over</w:t>
            </w:r>
          </w:p>
          <w:p w14:paraId="5EB0D923" w14:textId="77777777" w:rsidR="00AA3720" w:rsidRPr="00261306" w:rsidRDefault="00AA3720">
            <w:pPr>
              <w:rPr>
                <w:lang w:val="en-US"/>
              </w:rPr>
            </w:pPr>
            <w:r w:rsidRPr="00261306">
              <w:rPr>
                <w:lang w:val="en-US"/>
              </w:rPr>
              <w:t xml:space="preserve">They all rolled over and one fell </w:t>
            </w:r>
            <w:proofErr w:type="gramStart"/>
            <w:r w:rsidRPr="00261306">
              <w:rPr>
                <w:lang w:val="en-US"/>
              </w:rPr>
              <w:t>down !</w:t>
            </w:r>
            <w:proofErr w:type="gramEnd"/>
          </w:p>
        </w:tc>
      </w:tr>
      <w:tr w:rsidR="00AA3720" w14:paraId="1BDD4BA1" w14:textId="77777777" w:rsidTr="00341A58">
        <w:trPr>
          <w:trHeight w:val="220"/>
        </w:trPr>
        <w:tc>
          <w:tcPr>
            <w:tcW w:w="1555" w:type="dxa"/>
            <w:vMerge/>
            <w:shd w:val="clear" w:color="auto" w:fill="E7E6E6" w:themeFill="background2"/>
          </w:tcPr>
          <w:p w14:paraId="74AF8014" w14:textId="77777777" w:rsidR="00AA3720" w:rsidRPr="00261306" w:rsidRDefault="00AA3720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0BD164F2" w14:textId="77777777" w:rsidR="00AA3720" w:rsidRDefault="00AA3720">
            <w:r>
              <w:t>CE2</w:t>
            </w:r>
          </w:p>
        </w:tc>
        <w:tc>
          <w:tcPr>
            <w:tcW w:w="3119" w:type="dxa"/>
            <w:shd w:val="clear" w:color="auto" w:fill="E7E6E6" w:themeFill="background2"/>
          </w:tcPr>
          <w:p w14:paraId="7B1A5E1E" w14:textId="77777777" w:rsidR="00AA3720" w:rsidRPr="00261306" w:rsidRDefault="00AA3720">
            <w:pPr>
              <w:rPr>
                <w:b/>
                <w:lang w:val="en-US"/>
              </w:rPr>
            </w:pPr>
            <w:r w:rsidRPr="00261306">
              <w:rPr>
                <w:b/>
                <w:lang w:val="en-US"/>
              </w:rPr>
              <w:t>Ten apples up and down</w:t>
            </w:r>
          </w:p>
          <w:p w14:paraId="3D99ACAB" w14:textId="77777777" w:rsidR="00AA3720" w:rsidRPr="00261306" w:rsidRDefault="00B73D08">
            <w:pPr>
              <w:rPr>
                <w:lang w:val="en-US"/>
              </w:rPr>
            </w:pPr>
            <w:hyperlink r:id="rId43">
              <w:r w:rsidR="00AA3720" w:rsidRPr="00261306">
                <w:rPr>
                  <w:color w:val="1155CC"/>
                  <w:u w:val="single"/>
                  <w:lang w:val="en-US"/>
                </w:rPr>
                <w:t>https://www.youtube.com/watch?v=vdeqBUeEs-k</w:t>
              </w:r>
            </w:hyperlink>
            <w:r w:rsidR="00AA3720" w:rsidRPr="00261306">
              <w:rPr>
                <w:lang w:val="en-US"/>
              </w:rPr>
              <w:t xml:space="preserve"> </w:t>
            </w:r>
          </w:p>
          <w:p w14:paraId="4B81FB0E" w14:textId="77777777" w:rsidR="00AA3720" w:rsidRPr="00261306" w:rsidRDefault="00AA3720">
            <w:pPr>
              <w:rPr>
                <w:lang w:val="en-US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5D056A58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CO</w:t>
            </w:r>
          </w:p>
          <w:p w14:paraId="33CDAD01" w14:textId="77777777" w:rsidR="00AF0A79" w:rsidRDefault="00AF0A79" w:rsidP="00AF0A7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PC</w:t>
            </w:r>
          </w:p>
          <w:p w14:paraId="3F0AEA15" w14:textId="70B962F6" w:rsidR="00AA3720" w:rsidRDefault="00AF0A79">
            <w:r>
              <w:t>RD</w:t>
            </w:r>
          </w:p>
        </w:tc>
        <w:tc>
          <w:tcPr>
            <w:tcW w:w="3119" w:type="dxa"/>
            <w:shd w:val="clear" w:color="auto" w:fill="E7E6E6" w:themeFill="background2"/>
          </w:tcPr>
          <w:p w14:paraId="5489273E" w14:textId="12AE2D42" w:rsidR="00AA3720" w:rsidRDefault="00AA3720">
            <w:r>
              <w:lastRenderedPageBreak/>
              <w:t>Les nombres jusqu'à 10</w:t>
            </w:r>
          </w:p>
          <w:p w14:paraId="2CB36997" w14:textId="77777777" w:rsidR="00AA3720" w:rsidRDefault="00AA3720">
            <w:r>
              <w:lastRenderedPageBreak/>
              <w:t>Les actions</w:t>
            </w:r>
          </w:p>
        </w:tc>
        <w:tc>
          <w:tcPr>
            <w:tcW w:w="3429" w:type="dxa"/>
            <w:shd w:val="clear" w:color="auto" w:fill="E7E6E6" w:themeFill="background2"/>
          </w:tcPr>
          <w:p w14:paraId="79E68731" w14:textId="77777777" w:rsidR="00AA3720" w:rsidRDefault="00AA3720">
            <w:r>
              <w:lastRenderedPageBreak/>
              <w:t>I can…</w:t>
            </w:r>
          </w:p>
        </w:tc>
      </w:tr>
    </w:tbl>
    <w:p w14:paraId="13AB1776" w14:textId="77777777" w:rsidR="00FC3AE2" w:rsidRDefault="00FC3AE2"/>
    <w:sectPr w:rsidR="00FC3AE2">
      <w:headerReference w:type="default" r:id="rId44"/>
      <w:footerReference w:type="default" r:id="rId45"/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66BF2" w14:textId="77777777" w:rsidR="00B73D08" w:rsidRDefault="00B73D08">
      <w:pPr>
        <w:spacing w:after="0" w:line="240" w:lineRule="auto"/>
      </w:pPr>
      <w:r>
        <w:separator/>
      </w:r>
    </w:p>
  </w:endnote>
  <w:endnote w:type="continuationSeparator" w:id="0">
    <w:p w14:paraId="36673A53" w14:textId="77777777" w:rsidR="00B73D08" w:rsidRDefault="00B7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8516" w14:textId="77777777" w:rsidR="00FC3AE2" w:rsidRDefault="00F84E51">
    <w:r>
      <w:t>CPD LVE Charente-Maritime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1B98" w14:textId="77777777" w:rsidR="00B73D08" w:rsidRDefault="00B73D08">
      <w:pPr>
        <w:spacing w:after="0" w:line="240" w:lineRule="auto"/>
      </w:pPr>
      <w:r>
        <w:separator/>
      </w:r>
    </w:p>
  </w:footnote>
  <w:footnote w:type="continuationSeparator" w:id="0">
    <w:p w14:paraId="7DF97A98" w14:textId="77777777" w:rsidR="00B73D08" w:rsidRDefault="00B7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2BCE" w14:textId="77777777" w:rsidR="00FC3AE2" w:rsidRDefault="00FC3A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E2"/>
    <w:rsid w:val="00261306"/>
    <w:rsid w:val="002B6360"/>
    <w:rsid w:val="00341A58"/>
    <w:rsid w:val="003647A3"/>
    <w:rsid w:val="004219DB"/>
    <w:rsid w:val="004D5781"/>
    <w:rsid w:val="00777038"/>
    <w:rsid w:val="00AA3720"/>
    <w:rsid w:val="00AF0A79"/>
    <w:rsid w:val="00B60976"/>
    <w:rsid w:val="00B73D08"/>
    <w:rsid w:val="00ED48B2"/>
    <w:rsid w:val="00F84E51"/>
    <w:rsid w:val="00F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7762"/>
  <w15:docId w15:val="{A70F126B-034A-4ED8-8896-E5BF5AB1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C7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23A4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23A48"/>
    <w:rPr>
      <w:color w:val="954F72" w:themeColor="followedHyperlink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AA3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fymtb3A-8js" TargetMode="External"/><Relationship Id="rId18" Type="http://schemas.openxmlformats.org/officeDocument/2006/relationships/hyperlink" Target="https://www.youtube.com/watch?v=U_cMRdxiyVc" TargetMode="External"/><Relationship Id="rId26" Type="http://schemas.openxmlformats.org/officeDocument/2006/relationships/hyperlink" Target="https://digipad.app/p/311576/30cc26031c6d3" TargetMode="External"/><Relationship Id="rId39" Type="http://schemas.openxmlformats.org/officeDocument/2006/relationships/hyperlink" Target="https://www.youtube.com/watch?v=rPmLZLp-oec" TargetMode="External"/><Relationship Id="rId21" Type="http://schemas.openxmlformats.org/officeDocument/2006/relationships/hyperlink" Target="https://www.youtube.com/watch?v=k5BIj8XAi50" TargetMode="External"/><Relationship Id="rId34" Type="http://schemas.openxmlformats.org/officeDocument/2006/relationships/hyperlink" Target="https://digipad.app/p/311576/30cc26031c6d3" TargetMode="External"/><Relationship Id="rId42" Type="http://schemas.openxmlformats.org/officeDocument/2006/relationships/hyperlink" Target="https://www.youtube.com/watch?v=agCvalWna7g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abcmelody.com/produit/cat-and-mouse-learn-the-colour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gipad.app/p/149246/4bb401177e552" TargetMode="External"/><Relationship Id="rId29" Type="http://schemas.openxmlformats.org/officeDocument/2006/relationships/hyperlink" Target="https://www.youtube.com/watch?v=i6UGlCkZTK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rsqbjj-lNaY" TargetMode="External"/><Relationship Id="rId24" Type="http://schemas.openxmlformats.org/officeDocument/2006/relationships/hyperlink" Target="https://www.youtube.com/watch?v=r3IqWRAwFOc" TargetMode="External"/><Relationship Id="rId32" Type="http://schemas.openxmlformats.org/officeDocument/2006/relationships/hyperlink" Target="https://www.youtube.com/watch?v=Jr-SJj29Oxg" TargetMode="External"/><Relationship Id="rId37" Type="http://schemas.openxmlformats.org/officeDocument/2006/relationships/hyperlink" Target="https://www.youtube.com/watch?v=3nam3tN1VVQ" TargetMode="External"/><Relationship Id="rId40" Type="http://schemas.openxmlformats.org/officeDocument/2006/relationships/hyperlink" Target="https://www.youtube.com/watch?v=1IJdpzvhPrg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1IJdpzvhPrg" TargetMode="External"/><Relationship Id="rId23" Type="http://schemas.openxmlformats.org/officeDocument/2006/relationships/hyperlink" Target="https://abcmelody.com/produit/cat-and-mouse-feelings/" TargetMode="External"/><Relationship Id="rId28" Type="http://schemas.openxmlformats.org/officeDocument/2006/relationships/hyperlink" Target="https://digipad.app/p/311576/30cc26031c6d3" TargetMode="External"/><Relationship Id="rId36" Type="http://schemas.openxmlformats.org/officeDocument/2006/relationships/hyperlink" Target="https://www.youtube.com/watch?v=lkbo5ubHfWk" TargetMode="External"/><Relationship Id="rId10" Type="http://schemas.openxmlformats.org/officeDocument/2006/relationships/hyperlink" Target="https://www.youtube.com/watch?v=qtMn_Mlh120" TargetMode="External"/><Relationship Id="rId19" Type="http://schemas.openxmlformats.org/officeDocument/2006/relationships/hyperlink" Target="https://www.youtube.com/watch?v=Jr-SJj29Oxg" TargetMode="External"/><Relationship Id="rId31" Type="http://schemas.openxmlformats.org/officeDocument/2006/relationships/hyperlink" Target="https://www.youtube.com/watch?v=DGF3oTiHd38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aw2RGSdwG0" TargetMode="External"/><Relationship Id="rId14" Type="http://schemas.openxmlformats.org/officeDocument/2006/relationships/hyperlink" Target="https://www.youtube.com/watch?v=-LONqTLFjwg" TargetMode="External"/><Relationship Id="rId22" Type="http://schemas.openxmlformats.org/officeDocument/2006/relationships/hyperlink" Target="https://www.youtube.com/watch?v=mONofJltvTs" TargetMode="External"/><Relationship Id="rId27" Type="http://schemas.openxmlformats.org/officeDocument/2006/relationships/hyperlink" Target="https://digipad.app/p/311576/30cc26031c6d3" TargetMode="External"/><Relationship Id="rId30" Type="http://schemas.openxmlformats.org/officeDocument/2006/relationships/hyperlink" Target="https://www.youtube.com/watch?v=-olodqXs1ok" TargetMode="External"/><Relationship Id="rId35" Type="http://schemas.openxmlformats.org/officeDocument/2006/relationships/hyperlink" Target="https://www.youtube.com/watch?v=LbrA94WhIkQ" TargetMode="External"/><Relationship Id="rId43" Type="http://schemas.openxmlformats.org/officeDocument/2006/relationships/hyperlink" Target="https://www.youtube.com/watch?v=vdeqBUeEs-k" TargetMode="External"/><Relationship Id="rId8" Type="http://schemas.openxmlformats.org/officeDocument/2006/relationships/hyperlink" Target="https://www.youtube.com/watch?v=gpcpm7VBDj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gipad.app/p/311576/30cc26031c6d3" TargetMode="External"/><Relationship Id="rId17" Type="http://schemas.openxmlformats.org/officeDocument/2006/relationships/hyperlink" Target="https://abcmelody.com/produit/cat-and-mouse-eat-good-food/" TargetMode="External"/><Relationship Id="rId25" Type="http://schemas.openxmlformats.org/officeDocument/2006/relationships/hyperlink" Target="https://www.youtube.com/watch?v=lfcLKGIquuU" TargetMode="External"/><Relationship Id="rId33" Type="http://schemas.openxmlformats.org/officeDocument/2006/relationships/hyperlink" Target="https://www.youtube.com/watch?v=10b2M5Z3TjE" TargetMode="External"/><Relationship Id="rId38" Type="http://schemas.openxmlformats.org/officeDocument/2006/relationships/hyperlink" Target="https://www.youtube.com/watch?v=EaJxLPc-l-I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youtube.com/watch?v=_DnDYfJleyU" TargetMode="External"/><Relationship Id="rId41" Type="http://schemas.openxmlformats.org/officeDocument/2006/relationships/hyperlink" Target="https://www.youtube.com/watch?v=9SY9Yss2wh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J7gQrM06RMOEul8zrwwVlbvnUQ==">CgMxLjAyCGguZ2pkZ3hzOAByITE2OEx1UG8tWHREdkhCeENhZzFxRjZYTTBfa0Z0S3AzYw==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1738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sfavre</dc:creator>
  <cp:lastModifiedBy>cpascon@ad.in.ac-poitiers.fr</cp:lastModifiedBy>
  <cp:revision>2</cp:revision>
  <dcterms:created xsi:type="dcterms:W3CDTF">2026-03-17T08:09:00Z</dcterms:created>
  <dcterms:modified xsi:type="dcterms:W3CDTF">2026-03-17T08:09:00Z</dcterms:modified>
</cp:coreProperties>
</file>