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0B" w:rsidRPr="009A5981" w:rsidRDefault="009310C7" w:rsidP="009A5981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8074025</wp:posOffset>
            </wp:positionV>
            <wp:extent cx="1584960" cy="1811020"/>
            <wp:effectExtent l="19050" t="0" r="0" b="0"/>
            <wp:wrapNone/>
            <wp:docPr id="4" name="Image 4" descr="C:\Users\PCPack\Desktop\Bureau 19 20\Coanimation francais\logos sécurité\2019-09-22_17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Pack\Desktop\Bureau 19 20\Coanimation francais\logos sécurité\2019-09-22_1717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6271260</wp:posOffset>
            </wp:positionV>
            <wp:extent cx="1446530" cy="1776730"/>
            <wp:effectExtent l="19050" t="0" r="1270" b="0"/>
            <wp:wrapNone/>
            <wp:docPr id="20" name="Image 3" descr="C:\Users\PCPack\Desktop\Bureau 19 20\Coanimation francais\logos sécurité\2019-09-22_17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Pack\Desktop\Bureau 19 20\Coanimation francais\logos sécurité\2019-09-22_1717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5701665</wp:posOffset>
            </wp:positionH>
            <wp:positionV relativeFrom="paragraph">
              <wp:posOffset>3312160</wp:posOffset>
            </wp:positionV>
            <wp:extent cx="1257300" cy="1103630"/>
            <wp:effectExtent l="19050" t="0" r="0" b="0"/>
            <wp:wrapNone/>
            <wp:docPr id="39" name="Image 20" descr="C:\Users\PCPack\Desktop\Bureau 19 20\Coanimation francais\logos sécurité\2019-09-22_16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Pack\Desktop\Bureau 19 20\Coanimation francais\logos sécurité\2019-09-22_162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1716405</wp:posOffset>
            </wp:positionV>
            <wp:extent cx="1317625" cy="1103630"/>
            <wp:effectExtent l="19050" t="0" r="0" b="0"/>
            <wp:wrapNone/>
            <wp:docPr id="22" name="Image 22" descr="C:\Users\PCPack\Desktop\Bureau 19 20\Coanimation francais\logos sécurité\2019-09-22_16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CPack\Desktop\Bureau 19 20\Coanimation francais\logos sécurité\2019-09-22_1621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6194425</wp:posOffset>
            </wp:positionV>
            <wp:extent cx="1533525" cy="1974850"/>
            <wp:effectExtent l="19050" t="0" r="9525" b="0"/>
            <wp:wrapNone/>
            <wp:docPr id="18" name="Image 5" descr="C:\Users\PCPack\Desktop\Bureau 19 20\Coanimation francais\logos sécurité\2019-09-22_17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Pack\Desktop\Bureau 19 20\Coanimation francais\logos sécurité\2019-09-22_17185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6296660</wp:posOffset>
            </wp:positionV>
            <wp:extent cx="1520190" cy="1776730"/>
            <wp:effectExtent l="19050" t="0" r="3810" b="0"/>
            <wp:wrapNone/>
            <wp:docPr id="19" name="Image 2" descr="C:\Users\PCPack\Desktop\Bureau 19 20\Coanimation francais\logos sécurité\2019-09-22_17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Pack\Desktop\Bureau 19 20\Coanimation francais\logos sécurité\2019-09-22_17173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5237480</wp:posOffset>
            </wp:positionH>
            <wp:positionV relativeFrom="paragraph">
              <wp:posOffset>8143240</wp:posOffset>
            </wp:positionV>
            <wp:extent cx="1430020" cy="1742440"/>
            <wp:effectExtent l="19050" t="0" r="0" b="0"/>
            <wp:wrapNone/>
            <wp:docPr id="3" name="Image 3" descr="C:\Users\PCPack\Desktop\Bureau 19 20\Coanimation francais\logos sécurité\2019-09-22_17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Pack\Desktop\Bureau 19 20\Coanimation francais\logos sécurité\2019-09-22_1717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8168640</wp:posOffset>
            </wp:positionV>
            <wp:extent cx="1377950" cy="1716405"/>
            <wp:effectExtent l="19050" t="0" r="0" b="0"/>
            <wp:wrapNone/>
            <wp:docPr id="1" name="Image 1" descr="C:\Users\PCPack\Desktop\Bureau 19 20\Coanimation francais\logos sécurité\2019-09-22_17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Pack\Desktop\Bureau 19 20\Coanimation francais\logos sécurité\2019-09-22_17144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8074025</wp:posOffset>
            </wp:positionV>
            <wp:extent cx="1536065" cy="1759585"/>
            <wp:effectExtent l="19050" t="0" r="6985" b="0"/>
            <wp:wrapNone/>
            <wp:docPr id="2" name="Image 2" descr="C:\Users\PCPack\Desktop\Bureau 19 20\Coanimation francais\logos sécurité\2019-09-22_17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Pack\Desktop\Bureau 19 20\Coanimation francais\logos sécurité\2019-09-22_1716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98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5607685</wp:posOffset>
            </wp:positionH>
            <wp:positionV relativeFrom="paragraph">
              <wp:posOffset>232410</wp:posOffset>
            </wp:positionV>
            <wp:extent cx="1257300" cy="1293495"/>
            <wp:effectExtent l="19050" t="0" r="0" b="0"/>
            <wp:wrapNone/>
            <wp:docPr id="23" name="Image 23" descr="C:\Users\PCPack\Desktop\Bureau 19 20\Coanimation francais\logos sécurité\2019-09-22_16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CPack\Desktop\Bureau 19 20\Coanimation francais\logos sécurité\2019-09-22_16234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981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4295775</wp:posOffset>
            </wp:positionV>
            <wp:extent cx="1249680" cy="1242060"/>
            <wp:effectExtent l="19050" t="0" r="7620" b="0"/>
            <wp:wrapNone/>
            <wp:docPr id="40" name="Image 21" descr="C:\Users\PCPack\Desktop\Bureau 19 20\Coanimation francais\logos sécurité\2019-09-22_16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CPack\Desktop\Bureau 19 20\Coanimation francais\logos sécurité\2019-09-22_16205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981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4416425</wp:posOffset>
            </wp:positionV>
            <wp:extent cx="1240155" cy="1121410"/>
            <wp:effectExtent l="19050" t="0" r="0" b="0"/>
            <wp:wrapNone/>
            <wp:docPr id="34" name="Image 19" descr="C:\Users\PCPack\Desktop\Bureau 19 20\Coanimation francais\logos sécurité\2019-09-22_16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Pack\Desktop\Bureau 19 20\Coanimation francais\logos sécurité\2019-09-22_16193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981">
        <w:rPr>
          <w:noProof/>
          <w:lang w:eastAsia="fr-FR"/>
        </w:rPr>
        <w:drawing>
          <wp:inline distT="0" distB="0" distL="0" distR="0">
            <wp:extent cx="1362710" cy="1380490"/>
            <wp:effectExtent l="19050" t="0" r="8890" b="0"/>
            <wp:docPr id="24" name="Image 18" descr="C:\Users\PCPack\Desktop\Bureau 19 20\Coanimation francais\logos sécurité\2019-09-22_161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Pack\Desktop\Bureau 19 20\Coanimation francais\logos sécurité\2019-09-22_161835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>
        <w:rPr>
          <w:noProof/>
          <w:lang w:eastAsia="fr-FR"/>
        </w:rPr>
        <w:drawing>
          <wp:inline distT="0" distB="0" distL="0" distR="0">
            <wp:extent cx="1362710" cy="1371600"/>
            <wp:effectExtent l="19050" t="0" r="8890" b="0"/>
            <wp:docPr id="16" name="Image 16" descr="C:\Users\PCPack\Desktop\Bureau 19 20\Coanimation francais\logos sécurité\2019-09-22_16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Pack\Desktop\Bureau 19 20\Coanimation francais\logos sécurité\2019-09-22_16175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>
        <w:rPr>
          <w:noProof/>
          <w:lang w:eastAsia="fr-FR"/>
        </w:rPr>
        <w:drawing>
          <wp:inline distT="0" distB="0" distL="0" distR="0">
            <wp:extent cx="1354455" cy="1388745"/>
            <wp:effectExtent l="19050" t="0" r="0" b="0"/>
            <wp:docPr id="25" name="Image 17" descr="C:\Users\PCPack\Desktop\Bureau 19 20\Coanimation francais\logos sécurité\2019-09-22_16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Pack\Desktop\Bureau 19 20\Coanimation francais\logos sécurité\2019-09-22_16182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>
        <w:rPr>
          <w:noProof/>
          <w:lang w:eastAsia="fr-FR"/>
        </w:rPr>
        <w:drawing>
          <wp:inline distT="0" distB="0" distL="0" distR="0">
            <wp:extent cx="1302385" cy="1440815"/>
            <wp:effectExtent l="19050" t="0" r="0" b="0"/>
            <wp:docPr id="15" name="Image 15" descr="C:\Users\PCPack\Desktop\Bureau 19 20\Coanimation francais\logos sécurité\2019-09-22_16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Pack\Desktop\Bureau 19 20\Coanimation francais\logos sécurité\2019-09-22_16174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 w:rsidRPr="009A5981">
        <w:rPr>
          <w:i/>
          <w:noProof/>
          <w:lang w:eastAsia="fr-FR"/>
        </w:rPr>
        <w:drawing>
          <wp:inline distT="0" distB="0" distL="0" distR="0">
            <wp:extent cx="1362710" cy="1380490"/>
            <wp:effectExtent l="19050" t="0" r="8890" b="0"/>
            <wp:docPr id="14" name="Image 14" descr="C:\Users\PCPack\Desktop\Bureau 19 20\Coanimation francais\logos sécurité\2019-09-22_16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Pack\Desktop\Bureau 19 20\Coanimation francais\logos sécurité\2019-09-22_16173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 w:rsidRPr="009A5981">
        <w:rPr>
          <w:i/>
          <w:noProof/>
          <w:lang w:eastAsia="fr-FR"/>
        </w:rPr>
        <w:drawing>
          <wp:inline distT="0" distB="0" distL="0" distR="0">
            <wp:extent cx="1337310" cy="1250950"/>
            <wp:effectExtent l="19050" t="0" r="0" b="0"/>
            <wp:docPr id="13" name="Image 13" descr="C:\Users\PCPack\Desktop\Bureau 19 20\Coanimation francais\logos sécurité\2019-09-22_16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Pack\Desktop\Bureau 19 20\Coanimation francais\logos sécurité\2019-09-22_161716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 w:rsidRPr="009A5981">
        <w:rPr>
          <w:i/>
          <w:noProof/>
          <w:lang w:eastAsia="fr-FR"/>
        </w:rPr>
        <w:drawing>
          <wp:inline distT="0" distB="0" distL="0" distR="0">
            <wp:extent cx="1397635" cy="1345565"/>
            <wp:effectExtent l="19050" t="0" r="0" b="0"/>
            <wp:docPr id="12" name="Image 12" descr="C:\Users\PCPack\Desktop\Bureau 19 20\Coanimation francais\logos sécurité\2019-09-22_16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Pack\Desktop\Bureau 19 20\Coanimation francais\logos sécurité\2019-09-22_16170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 w:rsidRPr="009A5981">
        <w:rPr>
          <w:i/>
          <w:noProof/>
          <w:lang w:eastAsia="fr-FR"/>
        </w:rPr>
        <w:drawing>
          <wp:inline distT="0" distB="0" distL="0" distR="0">
            <wp:extent cx="1362710" cy="1345565"/>
            <wp:effectExtent l="19050" t="0" r="8890" b="0"/>
            <wp:docPr id="11" name="Image 11" descr="C:\Users\PCPack\Desktop\Bureau 19 20\Coanimation francais\logos sécurité\2019-09-22_16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Pack\Desktop\Bureau 19 20\Coanimation francais\logos sécurité\2019-09-22_161647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>
        <w:rPr>
          <w:noProof/>
          <w:lang w:eastAsia="fr-FR"/>
        </w:rPr>
        <w:drawing>
          <wp:inline distT="0" distB="0" distL="0" distR="0">
            <wp:extent cx="1371600" cy="1423670"/>
            <wp:effectExtent l="19050" t="0" r="0" b="0"/>
            <wp:docPr id="10" name="Image 10" descr="C:\Users\PCPack\Desktop\Bureau 19 20\Coanimation francais\logos sécurité\2019-09-22_16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Pack\Desktop\Bureau 19 20\Coanimation francais\logos sécurité\2019-09-22_161630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>
        <w:rPr>
          <w:noProof/>
          <w:lang w:eastAsia="fr-FR"/>
        </w:rPr>
        <w:drawing>
          <wp:inline distT="0" distB="0" distL="0" distR="0">
            <wp:extent cx="1388745" cy="1397635"/>
            <wp:effectExtent l="19050" t="0" r="1905" b="0"/>
            <wp:docPr id="9" name="Image 9" descr="C:\Users\PCPack\Desktop\Bureau 19 20\Coanimation francais\logos sécurité\2019-09-22_16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Pack\Desktop\Bureau 19 20\Coanimation francais\logos sécurité\2019-09-22_161617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>
        <w:rPr>
          <w:noProof/>
          <w:lang w:eastAsia="fr-FR"/>
        </w:rPr>
        <w:drawing>
          <wp:inline distT="0" distB="0" distL="0" distR="0">
            <wp:extent cx="1405890" cy="1371600"/>
            <wp:effectExtent l="19050" t="0" r="3810" b="0"/>
            <wp:docPr id="8" name="Image 8" descr="C:\Users\PCPack\Desktop\Bureau 19 20\Coanimation francais\logos sécurité\2019-09-22_161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Pack\Desktop\Bureau 19 20\Coanimation francais\logos sécurité\2019-09-22_161606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>
        <w:rPr>
          <w:noProof/>
          <w:lang w:eastAsia="fr-FR"/>
        </w:rPr>
        <w:drawing>
          <wp:inline distT="0" distB="0" distL="0" distR="0">
            <wp:extent cx="1457960" cy="1475105"/>
            <wp:effectExtent l="19050" t="0" r="8890" b="0"/>
            <wp:docPr id="36" name="Image 6" descr="C:\Users\PCPack\Desktop\Bureau 19 20\Coanimation francais\logos sécurité\2019-09-22_16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Pack\Desktop\Bureau 19 20\Coanimation francais\logos sécurité\2019-09-22_161541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6271404</wp:posOffset>
            </wp:positionV>
            <wp:extent cx="1480041" cy="1802921"/>
            <wp:effectExtent l="19050" t="0" r="5859" b="0"/>
            <wp:wrapNone/>
            <wp:docPr id="5" name="Image 1" descr="C:\Users\PCPack\Desktop\Bureau 19 20\Coanimation francais\logos sécurité\2019-09-22_17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Pack\Desktop\Bureau 19 20\Coanimation francais\logos sécurité\2019-09-22_17191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041" cy="180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981">
        <w:rPr>
          <w:noProof/>
          <w:lang w:eastAsia="fr-FR"/>
        </w:rPr>
        <w:drawing>
          <wp:inline distT="0" distB="0" distL="0" distR="0">
            <wp:extent cx="1371600" cy="1457960"/>
            <wp:effectExtent l="19050" t="0" r="0" b="0"/>
            <wp:docPr id="35" name="Image 7" descr="C:\Users\PCPack\Desktop\Bureau 19 20\Coanimation francais\logos sécurité\2019-09-22_16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Pack\Desktop\Bureau 19 20\Coanimation francais\logos sécurité\2019-09-22_161555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03" cy="145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981">
        <w:rPr>
          <w:noProof/>
          <w:lang w:eastAsia="fr-FR"/>
        </w:rPr>
        <w:drawing>
          <wp:inline distT="0" distB="0" distL="0" distR="0">
            <wp:extent cx="1423670" cy="1362710"/>
            <wp:effectExtent l="19050" t="0" r="5080" b="0"/>
            <wp:docPr id="37" name="Image 5" descr="C:\Users\PCPack\Desktop\Bureau 19 20\Coanimation francais\logos sécurité\2019-09-22_16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Pack\Desktop\Bureau 19 20\Coanimation francais\logos sécurité\2019-09-22_161520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30B" w:rsidRPr="009A5981" w:rsidSect="009A5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5981"/>
    <w:rsid w:val="0010730B"/>
    <w:rsid w:val="002F64EE"/>
    <w:rsid w:val="009310C7"/>
    <w:rsid w:val="009A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2019-09-25T20:38:00Z</dcterms:created>
  <dcterms:modified xsi:type="dcterms:W3CDTF">2019-09-25T20:47:00Z</dcterms:modified>
</cp:coreProperties>
</file>