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1B6B5" w14:textId="77777777" w:rsidR="000369BE" w:rsidRDefault="00741219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9955C0E" wp14:editId="41F939B0">
            <wp:simplePos x="0" y="0"/>
            <wp:positionH relativeFrom="column">
              <wp:posOffset>-529122</wp:posOffset>
            </wp:positionH>
            <wp:positionV relativeFrom="paragraph">
              <wp:posOffset>251393</wp:posOffset>
            </wp:positionV>
            <wp:extent cx="1246471" cy="837439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y-160168_128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471" cy="837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9B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6DC0C" wp14:editId="1AD47A4D">
                <wp:simplePos x="0" y="0"/>
                <wp:positionH relativeFrom="column">
                  <wp:posOffset>-442595</wp:posOffset>
                </wp:positionH>
                <wp:positionV relativeFrom="paragraph">
                  <wp:posOffset>-471805</wp:posOffset>
                </wp:positionV>
                <wp:extent cx="6610350" cy="1146175"/>
                <wp:effectExtent l="0" t="0" r="19050" b="158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146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EABA1" w14:textId="77777777" w:rsidR="000369BE" w:rsidRPr="000369BE" w:rsidRDefault="000369BE" w:rsidP="000369B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0369BE">
                              <w:rPr>
                                <w:sz w:val="96"/>
                                <w:szCs w:val="96"/>
                              </w:rPr>
                              <w:t>Continuité pédagogique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26DC0C" id="Rectangle : coins arrondis 1" o:spid="_x0000_s1026" style="position:absolute;margin-left:-34.85pt;margin-top:-37.15pt;width:520.5pt;height:9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6C2EABA1" w14:textId="77777777" w:rsidR="000369BE" w:rsidRPr="000369BE" w:rsidRDefault="000369BE" w:rsidP="000369B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0369BE">
                        <w:rPr>
                          <w:sz w:val="96"/>
                          <w:szCs w:val="96"/>
                        </w:rPr>
                        <w:t>Continuité pédagogique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BAFFA8" w14:textId="77777777" w:rsidR="000369BE" w:rsidRDefault="0087497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648974" wp14:editId="7FFA0ACB">
                <wp:simplePos x="0" y="0"/>
                <wp:positionH relativeFrom="column">
                  <wp:posOffset>3804392</wp:posOffset>
                </wp:positionH>
                <wp:positionV relativeFrom="paragraph">
                  <wp:posOffset>166182</wp:posOffset>
                </wp:positionV>
                <wp:extent cx="2108630" cy="901521"/>
                <wp:effectExtent l="0" t="0" r="6350" b="0"/>
                <wp:wrapNone/>
                <wp:docPr id="20" name="Organigramme : Connecteur page suivan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630" cy="901521"/>
                        </a:xfrm>
                        <a:prstGeom prst="flowChartOffpageConnector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B3F2F" w14:textId="2042480E" w:rsidR="00874979" w:rsidRPr="001960D8" w:rsidRDefault="00C66084" w:rsidP="00874979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1960D8">
                              <w:rPr>
                                <w:sz w:val="48"/>
                                <w:szCs w:val="48"/>
                              </w:rPr>
                              <w:t>C</w:t>
                            </w:r>
                            <w:r w:rsidR="001960D8" w:rsidRPr="001960D8">
                              <w:rPr>
                                <w:sz w:val="48"/>
                                <w:szCs w:val="48"/>
                              </w:rPr>
                              <w:t>E2/C</w:t>
                            </w:r>
                            <w:r w:rsidRPr="001960D8">
                              <w:rPr>
                                <w:sz w:val="48"/>
                                <w:szCs w:val="48"/>
                              </w:rPr>
                              <w:t>M1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648974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Organigramme : Connecteur page suivante 20" o:spid="_x0000_s1027" type="#_x0000_t177" style="position:absolute;margin-left:299.55pt;margin-top:13.1pt;width:166.05pt;height:7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" fillcolor="#393737 [814]" stroked="f" strokeweight="1pt">
                <v:textbox>
                  <w:txbxContent>
                    <w:p w14:paraId="73EB3F2F" w14:textId="2042480E" w:rsidR="00874979" w:rsidRPr="001960D8" w:rsidRDefault="00C66084" w:rsidP="00874979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1960D8">
                        <w:rPr>
                          <w:sz w:val="48"/>
                          <w:szCs w:val="48"/>
                        </w:rPr>
                        <w:t>C</w:t>
                      </w:r>
                      <w:r w:rsidR="001960D8" w:rsidRPr="001960D8">
                        <w:rPr>
                          <w:sz w:val="48"/>
                          <w:szCs w:val="48"/>
                        </w:rPr>
                        <w:t>E2/C</w:t>
                      </w:r>
                      <w:r w:rsidRPr="001960D8">
                        <w:rPr>
                          <w:sz w:val="48"/>
                          <w:szCs w:val="48"/>
                        </w:rPr>
                        <w:t>M1</w:t>
                      </w:r>
                    </w:p>
                  </w:txbxContent>
                </v:textbox>
              </v:shape>
            </w:pict>
          </mc:Fallback>
        </mc:AlternateContent>
      </w:r>
    </w:p>
    <w:p w14:paraId="34EE8D36" w14:textId="77777777" w:rsidR="000369BE" w:rsidRDefault="000369BE"/>
    <w:p w14:paraId="3EAC2327" w14:textId="77777777" w:rsidR="000369BE" w:rsidRDefault="00AB3AE8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DE70440" wp14:editId="429AD3C8">
            <wp:simplePos x="0" y="0"/>
            <wp:positionH relativeFrom="column">
              <wp:posOffset>-811530</wp:posOffset>
            </wp:positionH>
            <wp:positionV relativeFrom="paragraph">
              <wp:posOffset>231775</wp:posOffset>
            </wp:positionV>
            <wp:extent cx="2139950" cy="390525"/>
            <wp:effectExtent l="19050" t="19050" r="31750" b="47625"/>
            <wp:wrapNone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14:paraId="6CCD58C8" w14:textId="02A30B8D" w:rsidR="00EE6AE9" w:rsidRDefault="00AB3AE8" w:rsidP="00EE6AE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EFC56" wp14:editId="4C68AF3B">
                <wp:simplePos x="0" y="0"/>
                <wp:positionH relativeFrom="column">
                  <wp:posOffset>-594995</wp:posOffset>
                </wp:positionH>
                <wp:positionV relativeFrom="paragraph">
                  <wp:posOffset>129540</wp:posOffset>
                </wp:positionV>
                <wp:extent cx="3495675" cy="5318760"/>
                <wp:effectExtent l="0" t="0" r="952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5318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7259D" w14:textId="77777777" w:rsidR="00406605" w:rsidRDefault="006E6091" w:rsidP="00406605">
                            <w:r>
                              <w:t>-</w:t>
                            </w:r>
                          </w:p>
                          <w:p w14:paraId="166AA957" w14:textId="64AF3138" w:rsidR="00406605" w:rsidRPr="00406605" w:rsidRDefault="00406605" w:rsidP="00406605">
                            <w:r w:rsidRPr="00406605">
                              <w:rPr>
                                <w:b/>
                                <w:bCs/>
                              </w:rPr>
                              <w:t xml:space="preserve">CE DOCUMENT </w:t>
                            </w:r>
                            <w:r w:rsidR="00AB3AE8">
                              <w:rPr>
                                <w:b/>
                                <w:bCs/>
                              </w:rPr>
                              <w:t>DOIT</w:t>
                            </w:r>
                            <w:r w:rsidRPr="00406605">
                              <w:rPr>
                                <w:b/>
                                <w:bCs/>
                              </w:rPr>
                              <w:t xml:space="preserve"> PERMETTRE AUX FAMILLES D’ACCOMPAGNER LEURS ENFANTS POUR UNE CONTINUITE DES APPRENTISSAGES</w:t>
                            </w:r>
                            <w:r w:rsidR="004B2513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14:paraId="14EF3604" w14:textId="50750A35" w:rsidR="00F965CA" w:rsidRDefault="00406605" w:rsidP="00F965CA">
                            <w:r w:rsidRPr="00406605">
                              <w:t xml:space="preserve">Les activités proposées doivent être </w:t>
                            </w:r>
                            <w:r w:rsidRPr="00AB3AE8">
                              <w:rPr>
                                <w:b/>
                                <w:bCs/>
                              </w:rPr>
                              <w:t>quotidiennes</w:t>
                            </w:r>
                            <w:r w:rsidRPr="00AB3AE8">
                              <w:t xml:space="preserve"> </w:t>
                            </w:r>
                            <w:r w:rsidRPr="00406605">
                              <w:t xml:space="preserve">pour permettre à l’enfant de continuer à mobiliser sa mémoire. </w:t>
                            </w:r>
                            <w:r w:rsidR="00F965CA">
                              <w:t>Les</w:t>
                            </w:r>
                            <w:r w:rsidRPr="00406605">
                              <w:t xml:space="preserve"> familles veilleront à ce que les enfants pratiquent quotidiennement </w:t>
                            </w:r>
                            <w:r w:rsidRPr="00406605">
                              <w:rPr>
                                <w:b/>
                                <w:bCs/>
                              </w:rPr>
                              <w:t xml:space="preserve">des activités de mathématiques et de </w:t>
                            </w:r>
                            <w:r w:rsidR="004B2513">
                              <w:rPr>
                                <w:b/>
                                <w:bCs/>
                              </w:rPr>
                              <w:t>français</w:t>
                            </w:r>
                            <w:r w:rsidRPr="00406605">
                              <w:t xml:space="preserve">. </w:t>
                            </w:r>
                            <w:r w:rsidR="00F965CA">
                              <w:t xml:space="preserve">En attendant un programme plus détaillé proposé par l’école : </w:t>
                            </w:r>
                            <w:r w:rsidRPr="00406605">
                              <w:t xml:space="preserve"> </w:t>
                            </w:r>
                          </w:p>
                          <w:p w14:paraId="37F7EEE7" w14:textId="77777777" w:rsidR="00406605" w:rsidRPr="00406605" w:rsidRDefault="00F965CA" w:rsidP="00F965CA">
                            <w:r>
                              <w:sym w:font="Wingdings" w:char="F0F0"/>
                            </w:r>
                            <w:r>
                              <w:t xml:space="preserve"> </w:t>
                            </w:r>
                            <w:r w:rsidR="00406605" w:rsidRPr="00406605">
                              <w:t>Prévoir un temps dans la matinée et l’après-midi qui sera consacré uniquement à « un temps de classe ».</w:t>
                            </w:r>
                          </w:p>
                          <w:p w14:paraId="3D94D747" w14:textId="351579FB" w:rsidR="00406605" w:rsidRDefault="00F965CA" w:rsidP="00F965CA">
                            <w:pPr>
                              <w:contextualSpacing/>
                            </w:pPr>
                            <w:r>
                              <w:sym w:font="Wingdings" w:char="F0F0"/>
                            </w:r>
                            <w:r>
                              <w:t xml:space="preserve"> </w:t>
                            </w:r>
                            <w:r w:rsidR="00406605" w:rsidRPr="00406605">
                              <w:t>L’enfant devra travailler dans le calme (pas de télévision et autres écrans) et dans un endroit adapté (salle à manger, salon, cuisine pas dans la chambre car il y aura trop de tentation de jeux pour votre enfant).</w:t>
                            </w:r>
                          </w:p>
                          <w:p w14:paraId="13F56D26" w14:textId="77777777" w:rsidR="004B2513" w:rsidRDefault="004B2513" w:rsidP="00F965CA">
                            <w:pPr>
                              <w:contextualSpacing/>
                            </w:pPr>
                          </w:p>
                          <w:p w14:paraId="16855D00" w14:textId="09A87821" w:rsidR="00406605" w:rsidRDefault="00F965CA" w:rsidP="00F965CA">
                            <w:pPr>
                              <w:contextualSpacing/>
                            </w:pPr>
                            <w:r>
                              <w:sym w:font="Wingdings" w:char="F0F0"/>
                            </w:r>
                            <w:r>
                              <w:t xml:space="preserve"> </w:t>
                            </w:r>
                            <w:r w:rsidR="00406605" w:rsidRPr="00406605">
                              <w:t xml:space="preserve">Cette situation exceptionnelle doit se dérouler paisiblement sans stress pour vous et votre enfant. </w:t>
                            </w:r>
                          </w:p>
                          <w:p w14:paraId="154D7390" w14:textId="6153BA18" w:rsidR="00F965CA" w:rsidRPr="00406605" w:rsidRDefault="00F170E2" w:rsidP="00E56E8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Attention à limiter le temps d’écran toutes activités confondues à </w:t>
                            </w:r>
                            <w:r w:rsidR="00592F5E">
                              <w:t xml:space="preserve">2 </w:t>
                            </w:r>
                            <w:r>
                              <w:t>Heures maximum par jour</w:t>
                            </w:r>
                          </w:p>
                          <w:p w14:paraId="57571561" w14:textId="77777777" w:rsidR="00406605" w:rsidRPr="00406605" w:rsidRDefault="00F965CA" w:rsidP="00F965CA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sym w:font="Wingdings" w:char="F0F0"/>
                            </w:r>
                            <w:r>
                              <w:t xml:space="preserve">  </w:t>
                            </w:r>
                            <w:r w:rsidR="00406605" w:rsidRPr="00406605">
                              <w:rPr>
                                <w:b/>
                                <w:bCs/>
                              </w:rPr>
                              <w:t xml:space="preserve">Un enfant pour réussir </w:t>
                            </w:r>
                            <w:proofErr w:type="gramStart"/>
                            <w:r w:rsidR="00406605" w:rsidRPr="00406605">
                              <w:rPr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="00406605" w:rsidRPr="00406605">
                              <w:rPr>
                                <w:b/>
                                <w:bCs/>
                              </w:rPr>
                              <w:t xml:space="preserve"> besoin d’accompagnement, d’entrainements et d’encouragements</w:t>
                            </w:r>
                            <w:r w:rsidR="00406605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EFC5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8" type="#_x0000_t202" style="position:absolute;margin-left:-46.85pt;margin-top:10.2pt;width:275.25pt;height:41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" fillcolor="#d9e2f3 [660]" stroked="f" strokeweight=".5pt">
                <v:textbox>
                  <w:txbxContent>
                    <w:p w14:paraId="1AF7259D" w14:textId="77777777" w:rsidR="00406605" w:rsidRDefault="006E6091" w:rsidP="00406605">
                      <w:r>
                        <w:t>-</w:t>
                      </w:r>
                    </w:p>
                    <w:p w14:paraId="166AA957" w14:textId="64AF3138" w:rsidR="00406605" w:rsidRPr="00406605" w:rsidRDefault="00406605" w:rsidP="00406605">
                      <w:r w:rsidRPr="00406605">
                        <w:rPr>
                          <w:b/>
                          <w:bCs/>
                        </w:rPr>
                        <w:t xml:space="preserve">CE DOCUMENT </w:t>
                      </w:r>
                      <w:r w:rsidR="00AB3AE8">
                        <w:rPr>
                          <w:b/>
                          <w:bCs/>
                        </w:rPr>
                        <w:t>DOIT</w:t>
                      </w:r>
                      <w:r w:rsidRPr="00406605">
                        <w:rPr>
                          <w:b/>
                          <w:bCs/>
                        </w:rPr>
                        <w:t xml:space="preserve"> PERMETTRE AUX FAMILLES D’ACCOMPAGNER LEURS ENFANTS POUR UNE CONTINUITE DES APPRENTISSAGES</w:t>
                      </w:r>
                      <w:r w:rsidR="004B2513">
                        <w:rPr>
                          <w:b/>
                          <w:bCs/>
                        </w:rPr>
                        <w:t xml:space="preserve">. </w:t>
                      </w:r>
                    </w:p>
                    <w:p w14:paraId="14EF3604" w14:textId="50750A35" w:rsidR="00F965CA" w:rsidRDefault="00406605" w:rsidP="00F965CA">
                      <w:r w:rsidRPr="00406605">
                        <w:t xml:space="preserve">Les activités proposées doivent être </w:t>
                      </w:r>
                      <w:r w:rsidRPr="00AB3AE8">
                        <w:rPr>
                          <w:b/>
                          <w:bCs/>
                        </w:rPr>
                        <w:t>quotidiennes</w:t>
                      </w:r>
                      <w:r w:rsidRPr="00AB3AE8">
                        <w:t xml:space="preserve"> </w:t>
                      </w:r>
                      <w:r w:rsidRPr="00406605">
                        <w:t xml:space="preserve">pour permettre à l’enfant de continuer à mobiliser sa mémoire. </w:t>
                      </w:r>
                      <w:r w:rsidR="00F965CA">
                        <w:t>Les</w:t>
                      </w:r>
                      <w:r w:rsidRPr="00406605">
                        <w:t xml:space="preserve"> familles veilleront à ce que les enfants pratiquent quotidiennement </w:t>
                      </w:r>
                      <w:r w:rsidRPr="00406605">
                        <w:rPr>
                          <w:b/>
                          <w:bCs/>
                        </w:rPr>
                        <w:t xml:space="preserve">des activités de mathématiques et de </w:t>
                      </w:r>
                      <w:r w:rsidR="004B2513">
                        <w:rPr>
                          <w:b/>
                          <w:bCs/>
                        </w:rPr>
                        <w:t>français</w:t>
                      </w:r>
                      <w:r w:rsidRPr="00406605">
                        <w:t xml:space="preserve">. </w:t>
                      </w:r>
                      <w:r w:rsidR="00F965CA">
                        <w:t xml:space="preserve">En attendant un programme plus détaillé proposé par l’école : </w:t>
                      </w:r>
                      <w:r w:rsidRPr="00406605">
                        <w:t xml:space="preserve"> </w:t>
                      </w:r>
                    </w:p>
                    <w:p w14:paraId="37F7EEE7" w14:textId="77777777" w:rsidR="00406605" w:rsidRPr="00406605" w:rsidRDefault="00F965CA" w:rsidP="00F965CA">
                      <w:r>
                        <w:sym w:font="Wingdings" w:char="F0F0"/>
                      </w:r>
                      <w:r>
                        <w:t xml:space="preserve"> </w:t>
                      </w:r>
                      <w:r w:rsidR="00406605" w:rsidRPr="00406605">
                        <w:t>Prévoir un temps dans la matinée et l’après-midi qui sera consacré uniquement à « un temps de classe ».</w:t>
                      </w:r>
                    </w:p>
                    <w:p w14:paraId="3D94D747" w14:textId="351579FB" w:rsidR="00406605" w:rsidRDefault="00F965CA" w:rsidP="00F965CA">
                      <w:pPr>
                        <w:contextualSpacing/>
                      </w:pPr>
                      <w:r>
                        <w:sym w:font="Wingdings" w:char="F0F0"/>
                      </w:r>
                      <w:r>
                        <w:t xml:space="preserve"> </w:t>
                      </w:r>
                      <w:r w:rsidR="00406605" w:rsidRPr="00406605">
                        <w:t>L’enfant devra travailler dans le calme (pas de télévision et autres écrans) et dans un endroit adapté (salle à manger, salon, cuisine pas dans la chambre car il y aura trop de tentation de jeux pour votre enfant).</w:t>
                      </w:r>
                    </w:p>
                    <w:p w14:paraId="13F56D26" w14:textId="77777777" w:rsidR="004B2513" w:rsidRDefault="004B2513" w:rsidP="00F965CA">
                      <w:pPr>
                        <w:contextualSpacing/>
                      </w:pPr>
                    </w:p>
                    <w:p w14:paraId="16855D00" w14:textId="09A87821" w:rsidR="00406605" w:rsidRDefault="00F965CA" w:rsidP="00F965CA">
                      <w:pPr>
                        <w:contextualSpacing/>
                      </w:pPr>
                      <w:r>
                        <w:sym w:font="Wingdings" w:char="F0F0"/>
                      </w:r>
                      <w:r>
                        <w:t xml:space="preserve"> </w:t>
                      </w:r>
                      <w:r w:rsidR="00406605" w:rsidRPr="00406605">
                        <w:t xml:space="preserve">Cette situation exceptionnelle doit se dérouler paisiblement sans stress pour vous et votre enfant. </w:t>
                      </w:r>
                    </w:p>
                    <w:p w14:paraId="154D7390" w14:textId="6153BA18" w:rsidR="00F965CA" w:rsidRPr="00406605" w:rsidRDefault="00F170E2" w:rsidP="00E56E8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 xml:space="preserve">Attention à limiter le temps d’écran toutes activités confondues à </w:t>
                      </w:r>
                      <w:r w:rsidR="00592F5E">
                        <w:t xml:space="preserve">2 </w:t>
                      </w:r>
                      <w:r>
                        <w:t>Heures maximum par jour</w:t>
                      </w:r>
                    </w:p>
                    <w:p w14:paraId="57571561" w14:textId="77777777" w:rsidR="00406605" w:rsidRPr="00406605" w:rsidRDefault="00F965CA" w:rsidP="00F965CA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sym w:font="Wingdings" w:char="F0F0"/>
                      </w:r>
                      <w:r>
                        <w:t xml:space="preserve">  </w:t>
                      </w:r>
                      <w:r w:rsidR="00406605" w:rsidRPr="00406605">
                        <w:rPr>
                          <w:b/>
                          <w:bCs/>
                        </w:rPr>
                        <w:t xml:space="preserve">Un enfant pour réussir </w:t>
                      </w:r>
                      <w:proofErr w:type="gramStart"/>
                      <w:r w:rsidR="00406605" w:rsidRPr="00406605">
                        <w:rPr>
                          <w:b/>
                          <w:bCs/>
                        </w:rPr>
                        <w:t>a</w:t>
                      </w:r>
                      <w:proofErr w:type="gramEnd"/>
                      <w:r w:rsidR="00406605" w:rsidRPr="00406605">
                        <w:rPr>
                          <w:b/>
                          <w:bCs/>
                        </w:rPr>
                        <w:t xml:space="preserve"> besoin d’accompagnement, d’entrainements et d’encouragements</w:t>
                      </w:r>
                      <w:r w:rsidR="00406605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D3EF70" w14:textId="1B33572F" w:rsidR="000369BE" w:rsidRDefault="00F170E2">
      <w:bookmarkStart w:id="0" w:name="_GoBack"/>
      <w:bookmarkEnd w:id="0"/>
      <w:r w:rsidRPr="001130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9A460" wp14:editId="2CA08F03">
                <wp:simplePos x="0" y="0"/>
                <wp:positionH relativeFrom="column">
                  <wp:posOffset>-534035</wp:posOffset>
                </wp:positionH>
                <wp:positionV relativeFrom="paragraph">
                  <wp:posOffset>5162550</wp:posOffset>
                </wp:positionV>
                <wp:extent cx="3308350" cy="2537460"/>
                <wp:effectExtent l="0" t="0" r="635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2537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4B1DB" w14:textId="77777777" w:rsidR="00406605" w:rsidRDefault="00406605" w:rsidP="001130D5"/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26"/>
                              <w:gridCol w:w="1586"/>
                            </w:tblGrid>
                            <w:tr w:rsidR="00AB3AE8" w14:paraId="6AE4B015" w14:textId="77777777" w:rsidTr="00AB3AE8">
                              <w:tc>
                                <w:tcPr>
                                  <w:tcW w:w="4964" w:type="dxa"/>
                                  <w:gridSpan w:val="2"/>
                                </w:tcPr>
                                <w:p w14:paraId="461AFECC" w14:textId="77777777" w:rsidR="00F170E2" w:rsidRDefault="00F170E2" w:rsidP="001130D5"/>
                                <w:p w14:paraId="63FE4690" w14:textId="77777777" w:rsidR="00F170E2" w:rsidRDefault="00F170E2" w:rsidP="001130D5"/>
                                <w:p w14:paraId="0C9CCEEB" w14:textId="77777777" w:rsidR="00F170E2" w:rsidRDefault="00F170E2" w:rsidP="001130D5"/>
                                <w:p w14:paraId="73884D64" w14:textId="2914F05A" w:rsidR="00F170E2" w:rsidRDefault="00F170E2" w:rsidP="001130D5"/>
                                <w:p w14:paraId="23556BDD" w14:textId="183CC430" w:rsidR="00F170E2" w:rsidRDefault="00F170E2" w:rsidP="001130D5"/>
                                <w:p w14:paraId="6E3F1324" w14:textId="77777777" w:rsidR="00F170E2" w:rsidRDefault="00F170E2" w:rsidP="001130D5"/>
                                <w:p w14:paraId="53E7521A" w14:textId="76BAB395" w:rsidR="00AB3AE8" w:rsidRDefault="00C5129A" w:rsidP="001130D5">
                                  <w:r>
                                    <w:t>Ma classe à la maison, CNED</w:t>
                                  </w:r>
                                </w:p>
                                <w:p w14:paraId="1C92AEC6" w14:textId="0AB4C79C" w:rsidR="00C5129A" w:rsidRDefault="00D22F4F" w:rsidP="001130D5">
                                  <w:pPr>
                                    <w:rPr>
                                      <w:rStyle w:val="Lienhypertexte"/>
                                    </w:rPr>
                                  </w:pPr>
                                  <w:hyperlink r:id="rId11" w:history="1">
                                    <w:r w:rsidR="00C5129A" w:rsidRPr="00C5129A">
                                      <w:rPr>
                                        <w:rStyle w:val="Lienhypertexte"/>
                                      </w:rPr>
                                      <w:t>https://ecole.cned.fr/login/index.php</w:t>
                                    </w:r>
                                  </w:hyperlink>
                                </w:p>
                                <w:p w14:paraId="545A72C7" w14:textId="2CF22498" w:rsidR="00131BF1" w:rsidRDefault="00131BF1" w:rsidP="001130D5">
                                  <w:pPr>
                                    <w:rPr>
                                      <w:rStyle w:val="Lienhypertexte"/>
                                    </w:rPr>
                                  </w:pPr>
                                </w:p>
                                <w:p w14:paraId="6072AF10" w14:textId="5CB39533" w:rsidR="00131BF1" w:rsidRDefault="00131BF1" w:rsidP="001130D5">
                                  <w:pPr>
                                    <w:rPr>
                                      <w:rStyle w:val="Lienhypertext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Style w:val="Lienhypertexte"/>
                                    </w:rPr>
                                    <w:t>Caluls</w:t>
                                  </w:r>
                                  <w:proofErr w:type="spellEnd"/>
                                  <w:r>
                                    <w:rPr>
                                      <w:rStyle w:val="Lienhypertexte"/>
                                    </w:rPr>
                                    <w:t xml:space="preserve"> en ligne : </w:t>
                                  </w:r>
                                  <w:hyperlink r:id="rId12" w:history="1">
                                    <w:r w:rsidRPr="009D11E1">
                                      <w:rPr>
                                        <w:rStyle w:val="Lienhypertexte"/>
                                      </w:rPr>
                                      <w:t>http://championmath.free.fr/</w:t>
                                    </w:r>
                                  </w:hyperlink>
                                </w:p>
                                <w:p w14:paraId="706FBCBC" w14:textId="77777777" w:rsidR="00F170E2" w:rsidRDefault="00F170E2" w:rsidP="001130D5">
                                  <w:pPr>
                                    <w:rPr>
                                      <w:rStyle w:val="Lienhypertexte"/>
                                    </w:rPr>
                                  </w:pPr>
                                </w:p>
                                <w:p w14:paraId="3A209E4D" w14:textId="6935794F" w:rsidR="00131BF1" w:rsidRDefault="00131BF1" w:rsidP="001130D5">
                                  <w:pPr>
                                    <w:rPr>
                                      <w:rStyle w:val="Lienhypertexte"/>
                                    </w:rPr>
                                  </w:pPr>
                                </w:p>
                                <w:p w14:paraId="5927E763" w14:textId="424793FB" w:rsidR="00131BF1" w:rsidRDefault="00131BF1" w:rsidP="00F170E2"/>
                              </w:tc>
                            </w:tr>
                            <w:tr w:rsidR="00AB3AE8" w14:paraId="656BA7B6" w14:textId="77777777" w:rsidTr="00AB3AE8">
                              <w:tc>
                                <w:tcPr>
                                  <w:tcW w:w="4964" w:type="dxa"/>
                                  <w:gridSpan w:val="2"/>
                                </w:tcPr>
                                <w:p w14:paraId="6243FDC7" w14:textId="5D69FB54" w:rsidR="00AB3AE8" w:rsidRDefault="00AB3AE8" w:rsidP="001130D5"/>
                              </w:tc>
                            </w:tr>
                            <w:tr w:rsidR="00AB3AE8" w14:paraId="26FB5375" w14:textId="77777777" w:rsidTr="00AB3AE8">
                              <w:tc>
                                <w:tcPr>
                                  <w:tcW w:w="4964" w:type="dxa"/>
                                  <w:gridSpan w:val="2"/>
                                </w:tcPr>
                                <w:p w14:paraId="6E0DEAF3" w14:textId="6C85CE85" w:rsidR="00AB3AE8" w:rsidRDefault="00AB3AE8" w:rsidP="001130D5"/>
                              </w:tc>
                            </w:tr>
                            <w:tr w:rsidR="00AB3AE8" w14:paraId="53ED382B" w14:textId="77777777" w:rsidTr="00AB3AE8">
                              <w:tc>
                                <w:tcPr>
                                  <w:tcW w:w="3353" w:type="dxa"/>
                                </w:tcPr>
                                <w:p w14:paraId="12BD67A1" w14:textId="45DBB6CF" w:rsidR="00AB3AE8" w:rsidRDefault="00AB3AE8" w:rsidP="001130D5"/>
                              </w:tc>
                              <w:tc>
                                <w:tcPr>
                                  <w:tcW w:w="1611" w:type="dxa"/>
                                </w:tcPr>
                                <w:p w14:paraId="073D40D7" w14:textId="77777777" w:rsidR="00AB3AE8" w:rsidRDefault="00AB3AE8" w:rsidP="001130D5"/>
                              </w:tc>
                            </w:tr>
                          </w:tbl>
                          <w:p w14:paraId="4E90AF13" w14:textId="77777777" w:rsidR="001130D5" w:rsidRDefault="001130D5" w:rsidP="001130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9A460" id="Zone de texte 6" o:spid="_x0000_s1029" type="#_x0000_t202" style="position:absolute;margin-left:-42.05pt;margin-top:406.5pt;width:260.5pt;height:19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" fillcolor="#e2efd9 [665]" stroked="f" strokeweight=".5pt">
                <v:textbox>
                  <w:txbxContent>
                    <w:p w14:paraId="1204B1DB" w14:textId="77777777" w:rsidR="00406605" w:rsidRDefault="00406605" w:rsidP="001130D5"/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26"/>
                        <w:gridCol w:w="1586"/>
                      </w:tblGrid>
                      <w:tr w:rsidR="00AB3AE8" w14:paraId="6AE4B015" w14:textId="77777777" w:rsidTr="00AB3AE8">
                        <w:tc>
                          <w:tcPr>
                            <w:tcW w:w="4964" w:type="dxa"/>
                            <w:gridSpan w:val="2"/>
                          </w:tcPr>
                          <w:p w14:paraId="461AFECC" w14:textId="77777777" w:rsidR="00F170E2" w:rsidRDefault="00F170E2" w:rsidP="001130D5"/>
                          <w:p w14:paraId="63FE4690" w14:textId="77777777" w:rsidR="00F170E2" w:rsidRDefault="00F170E2" w:rsidP="001130D5"/>
                          <w:p w14:paraId="0C9CCEEB" w14:textId="77777777" w:rsidR="00F170E2" w:rsidRDefault="00F170E2" w:rsidP="001130D5"/>
                          <w:p w14:paraId="73884D64" w14:textId="2914F05A" w:rsidR="00F170E2" w:rsidRDefault="00F170E2" w:rsidP="001130D5"/>
                          <w:p w14:paraId="23556BDD" w14:textId="183CC430" w:rsidR="00F170E2" w:rsidRDefault="00F170E2" w:rsidP="001130D5"/>
                          <w:p w14:paraId="6E3F1324" w14:textId="77777777" w:rsidR="00F170E2" w:rsidRDefault="00F170E2" w:rsidP="001130D5"/>
                          <w:p w14:paraId="53E7521A" w14:textId="76BAB395" w:rsidR="00AB3AE8" w:rsidRDefault="00C5129A" w:rsidP="001130D5">
                            <w:r>
                              <w:t>Ma classe à la maison, CNED</w:t>
                            </w:r>
                          </w:p>
                          <w:p w14:paraId="1C92AEC6" w14:textId="0AB4C79C" w:rsidR="00C5129A" w:rsidRDefault="00D22F4F" w:rsidP="001130D5">
                            <w:pPr>
                              <w:rPr>
                                <w:rStyle w:val="Lienhypertexte"/>
                              </w:rPr>
                            </w:pPr>
                            <w:hyperlink r:id="rId13" w:history="1">
                              <w:r w:rsidR="00C5129A" w:rsidRPr="00C5129A">
                                <w:rPr>
                                  <w:rStyle w:val="Lienhypertexte"/>
                                </w:rPr>
                                <w:t>https://ecole.cned.fr/login/index.php</w:t>
                              </w:r>
                            </w:hyperlink>
                          </w:p>
                          <w:p w14:paraId="545A72C7" w14:textId="2CF22498" w:rsidR="00131BF1" w:rsidRDefault="00131BF1" w:rsidP="001130D5">
                            <w:pPr>
                              <w:rPr>
                                <w:rStyle w:val="Lienhypertexte"/>
                              </w:rPr>
                            </w:pPr>
                          </w:p>
                          <w:p w14:paraId="6072AF10" w14:textId="5CB39533" w:rsidR="00131BF1" w:rsidRDefault="00131BF1" w:rsidP="001130D5">
                            <w:pPr>
                              <w:rPr>
                                <w:rStyle w:val="Lienhypertexte"/>
                              </w:rPr>
                            </w:pPr>
                            <w:proofErr w:type="spellStart"/>
                            <w:r>
                              <w:rPr>
                                <w:rStyle w:val="Lienhypertexte"/>
                              </w:rPr>
                              <w:t>Caluls</w:t>
                            </w:r>
                            <w:proofErr w:type="spellEnd"/>
                            <w:r>
                              <w:rPr>
                                <w:rStyle w:val="Lienhypertexte"/>
                              </w:rPr>
                              <w:t xml:space="preserve"> en ligne : </w:t>
                            </w:r>
                            <w:hyperlink r:id="rId14" w:history="1">
                              <w:r w:rsidRPr="009D11E1">
                                <w:rPr>
                                  <w:rStyle w:val="Lienhypertexte"/>
                                </w:rPr>
                                <w:t>http://championmath.free.fr/</w:t>
                              </w:r>
                            </w:hyperlink>
                          </w:p>
                          <w:p w14:paraId="706FBCBC" w14:textId="77777777" w:rsidR="00F170E2" w:rsidRDefault="00F170E2" w:rsidP="001130D5">
                            <w:pPr>
                              <w:rPr>
                                <w:rStyle w:val="Lienhypertexte"/>
                              </w:rPr>
                            </w:pPr>
                          </w:p>
                          <w:p w14:paraId="3A209E4D" w14:textId="6935794F" w:rsidR="00131BF1" w:rsidRDefault="00131BF1" w:rsidP="001130D5">
                            <w:pPr>
                              <w:rPr>
                                <w:rStyle w:val="Lienhypertexte"/>
                              </w:rPr>
                            </w:pPr>
                          </w:p>
                          <w:p w14:paraId="5927E763" w14:textId="424793FB" w:rsidR="00131BF1" w:rsidRDefault="00131BF1" w:rsidP="00F170E2"/>
                        </w:tc>
                      </w:tr>
                      <w:tr w:rsidR="00AB3AE8" w14:paraId="656BA7B6" w14:textId="77777777" w:rsidTr="00AB3AE8">
                        <w:tc>
                          <w:tcPr>
                            <w:tcW w:w="4964" w:type="dxa"/>
                            <w:gridSpan w:val="2"/>
                          </w:tcPr>
                          <w:p w14:paraId="6243FDC7" w14:textId="5D69FB54" w:rsidR="00AB3AE8" w:rsidRDefault="00AB3AE8" w:rsidP="001130D5"/>
                        </w:tc>
                      </w:tr>
                      <w:tr w:rsidR="00AB3AE8" w14:paraId="26FB5375" w14:textId="77777777" w:rsidTr="00AB3AE8">
                        <w:tc>
                          <w:tcPr>
                            <w:tcW w:w="4964" w:type="dxa"/>
                            <w:gridSpan w:val="2"/>
                          </w:tcPr>
                          <w:p w14:paraId="6E0DEAF3" w14:textId="6C85CE85" w:rsidR="00AB3AE8" w:rsidRDefault="00AB3AE8" w:rsidP="001130D5"/>
                        </w:tc>
                      </w:tr>
                      <w:tr w:rsidR="00AB3AE8" w14:paraId="53ED382B" w14:textId="77777777" w:rsidTr="00AB3AE8">
                        <w:tc>
                          <w:tcPr>
                            <w:tcW w:w="3353" w:type="dxa"/>
                          </w:tcPr>
                          <w:p w14:paraId="12BD67A1" w14:textId="45DBB6CF" w:rsidR="00AB3AE8" w:rsidRDefault="00AB3AE8" w:rsidP="001130D5"/>
                        </w:tc>
                        <w:tc>
                          <w:tcPr>
                            <w:tcW w:w="1611" w:type="dxa"/>
                          </w:tcPr>
                          <w:p w14:paraId="073D40D7" w14:textId="77777777" w:rsidR="00AB3AE8" w:rsidRDefault="00AB3AE8" w:rsidP="001130D5"/>
                        </w:tc>
                      </w:tr>
                    </w:tbl>
                    <w:p w14:paraId="4E90AF13" w14:textId="77777777" w:rsidR="001130D5" w:rsidRDefault="001130D5" w:rsidP="001130D5"/>
                  </w:txbxContent>
                </v:textbox>
              </v:shape>
            </w:pict>
          </mc:Fallback>
        </mc:AlternateContent>
      </w:r>
      <w:r w:rsidRPr="001130D5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B2373EA" wp14:editId="6E8B3E94">
            <wp:simplePos x="0" y="0"/>
            <wp:positionH relativeFrom="column">
              <wp:posOffset>-713105</wp:posOffset>
            </wp:positionH>
            <wp:positionV relativeFrom="paragraph">
              <wp:posOffset>5322570</wp:posOffset>
            </wp:positionV>
            <wp:extent cx="2139950" cy="586740"/>
            <wp:effectExtent l="19050" t="38100" r="31750" b="60960"/>
            <wp:wrapNone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V relativeFrom="margin">
              <wp14:pctHeight>0</wp14:pctHeight>
            </wp14:sizeRelV>
          </wp:anchor>
        </w:drawing>
      </w:r>
      <w:r w:rsidR="0057141F" w:rsidRPr="001130D5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2B78B54F" wp14:editId="1B090443">
            <wp:simplePos x="0" y="0"/>
            <wp:positionH relativeFrom="column">
              <wp:posOffset>2919095</wp:posOffset>
            </wp:positionH>
            <wp:positionV relativeFrom="paragraph">
              <wp:posOffset>295275</wp:posOffset>
            </wp:positionV>
            <wp:extent cx="2139950" cy="390525"/>
            <wp:effectExtent l="19050" t="38100" r="12700" b="66675"/>
            <wp:wrapNone/>
            <wp:docPr id="18" name="Diagramme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anchor>
        </w:drawing>
      </w:r>
      <w:r w:rsidR="00D17D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18CC0B" wp14:editId="47C9C519">
                <wp:simplePos x="0" y="0"/>
                <wp:positionH relativeFrom="column">
                  <wp:posOffset>3100705</wp:posOffset>
                </wp:positionH>
                <wp:positionV relativeFrom="paragraph">
                  <wp:posOffset>521970</wp:posOffset>
                </wp:positionV>
                <wp:extent cx="3352800" cy="7330440"/>
                <wp:effectExtent l="0" t="0" r="0" b="381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73304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F1F93" w14:textId="77777777" w:rsidR="00EE6AE9" w:rsidRDefault="00EE6AE9" w:rsidP="00EE6AE9">
                            <w:r>
                              <w:t>-</w:t>
                            </w:r>
                          </w:p>
                          <w:p w14:paraId="202B2C56" w14:textId="2F8B5DDE" w:rsidR="00406605" w:rsidRPr="00406605" w:rsidRDefault="00406605" w:rsidP="004066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605">
                              <w:rPr>
                                <w:sz w:val="20"/>
                                <w:szCs w:val="20"/>
                                <w:u w:val="single"/>
                              </w:rPr>
                              <w:t>Pratiquer chaque jour des activités de mathématiques</w:t>
                            </w:r>
                            <w:r w:rsidRPr="00406605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5B7D26E8" w14:textId="77777777" w:rsidR="00C66084" w:rsidRDefault="00C66084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Dictées de nombres, </w:t>
                            </w:r>
                          </w:p>
                          <w:p w14:paraId="418F82A5" w14:textId="77777777" w:rsidR="00C66084" w:rsidRDefault="00C66084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Calcul mental : réviser les tables</w:t>
                            </w:r>
                          </w:p>
                          <w:p w14:paraId="5CE35BF2" w14:textId="77777777" w:rsidR="00C66084" w:rsidRDefault="00C66084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Faire des opérations </w:t>
                            </w:r>
                          </w:p>
                          <w:p w14:paraId="5033BBEB" w14:textId="4E25391F" w:rsidR="00C66084" w:rsidRDefault="00C66084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Faire des constructions géométriques </w:t>
                            </w:r>
                          </w:p>
                          <w:p w14:paraId="3F32444D" w14:textId="434BDB95" w:rsidR="00406605" w:rsidRDefault="00406605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06605">
                              <w:rPr>
                                <w:sz w:val="20"/>
                                <w:szCs w:val="20"/>
                              </w:rPr>
                              <w:t>Jeux de société</w:t>
                            </w:r>
                            <w:r w:rsidR="00E51A17">
                              <w:rPr>
                                <w:sz w:val="20"/>
                                <w:szCs w:val="20"/>
                              </w:rPr>
                              <w:t>, jeux de cartes</w:t>
                            </w:r>
                          </w:p>
                          <w:p w14:paraId="3DFA8113" w14:textId="7238A2F0" w:rsidR="0036487B" w:rsidRDefault="0036487B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Activités proposées par l’enseignant </w:t>
                            </w:r>
                          </w:p>
                          <w:p w14:paraId="01CFC69B" w14:textId="55A007CA" w:rsidR="0036487B" w:rsidRDefault="0036487B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Activités du CNED</w:t>
                            </w:r>
                          </w:p>
                          <w:p w14:paraId="6E370B2F" w14:textId="77777777" w:rsidR="00C5129A" w:rsidRDefault="00C5129A" w:rsidP="000547BE">
                            <w:pPr>
                              <w:pStyle w:val="Paragraphedeliste"/>
                              <w:ind w:left="14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465332" w14:textId="664DA65E" w:rsidR="00406605" w:rsidRPr="00406605" w:rsidRDefault="00406605" w:rsidP="004066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605">
                              <w:rPr>
                                <w:sz w:val="20"/>
                                <w:szCs w:val="20"/>
                                <w:u w:val="single"/>
                              </w:rPr>
                              <w:t>Pratiqu</w:t>
                            </w:r>
                            <w:r w:rsidR="005442F6">
                              <w:rPr>
                                <w:sz w:val="20"/>
                                <w:szCs w:val="20"/>
                                <w:u w:val="single"/>
                              </w:rPr>
                              <w:t>er chaque jour des activités de français</w:t>
                            </w:r>
                            <w:r w:rsidRPr="00406605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B0916BA" w14:textId="69D075DE" w:rsidR="00406605" w:rsidRPr="00406605" w:rsidRDefault="005442F6" w:rsidP="0040660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442F6">
                              <w:rPr>
                                <w:b/>
                                <w:sz w:val="20"/>
                                <w:szCs w:val="20"/>
                              </w:rPr>
                              <w:t>Lire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des ouvrages adapté</w:t>
                            </w:r>
                            <w:r w:rsidR="00406605" w:rsidRPr="00406605">
                              <w:rPr>
                                <w:sz w:val="20"/>
                                <w:szCs w:val="20"/>
                              </w:rPr>
                              <w:t xml:space="preserve">s à l’âge de votre enfant (renseignez-vous auprès de l’école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pour pouvoir emprunter des livres</w:t>
                            </w:r>
                            <w:r w:rsidR="00406605" w:rsidRPr="0040660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4201846" w14:textId="41D1EB49" w:rsidR="005442F6" w:rsidRPr="005442F6" w:rsidRDefault="00406605" w:rsidP="005442F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442F6">
                              <w:rPr>
                                <w:sz w:val="20"/>
                                <w:szCs w:val="20"/>
                              </w:rPr>
                              <w:t xml:space="preserve">Faire parler/ faire </w:t>
                            </w:r>
                            <w:r w:rsidRPr="005442F6">
                              <w:rPr>
                                <w:b/>
                                <w:sz w:val="20"/>
                                <w:szCs w:val="20"/>
                              </w:rPr>
                              <w:t>raconter</w:t>
                            </w:r>
                            <w:r w:rsidRPr="005442F6">
                              <w:rPr>
                                <w:sz w:val="20"/>
                                <w:szCs w:val="20"/>
                              </w:rPr>
                              <w:t xml:space="preserve"> vos enfants à partir des histoires ou des moments vécus</w:t>
                            </w:r>
                            <w:r w:rsidR="005442F6" w:rsidRPr="005442F6">
                              <w:rPr>
                                <w:sz w:val="20"/>
                                <w:szCs w:val="20"/>
                              </w:rPr>
                              <w:t>. (Veillez à ce que ce soit votre enfant qui parle le plus).</w:t>
                            </w:r>
                          </w:p>
                          <w:p w14:paraId="4F156531" w14:textId="7757B409" w:rsidR="005442F6" w:rsidRDefault="005442F6" w:rsidP="0040660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Décrire </w:t>
                            </w:r>
                            <w:r w:rsidRPr="005442F6">
                              <w:rPr>
                                <w:sz w:val="20"/>
                                <w:szCs w:val="20"/>
                              </w:rPr>
                              <w:t>une image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129A">
                              <w:rPr>
                                <w:sz w:val="20"/>
                                <w:szCs w:val="20"/>
                              </w:rPr>
                              <w:t xml:space="preserve">ou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é</w:t>
                            </w:r>
                            <w:r w:rsidRPr="005442F6">
                              <w:rPr>
                                <w:b/>
                                <w:sz w:val="20"/>
                                <w:szCs w:val="20"/>
                              </w:rPr>
                              <w:t>crire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un texte en rapport avec le texte lu (dire si on a aimé, pourquoi, se mettre à la place du personnage, écrire la suite de l’histoire…).</w:t>
                            </w:r>
                          </w:p>
                          <w:p w14:paraId="7AA2AD6F" w14:textId="66FED6C8" w:rsidR="0036487B" w:rsidRPr="0036487B" w:rsidRDefault="0036487B" w:rsidP="0040660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6487B">
                              <w:rPr>
                                <w:bCs/>
                                <w:sz w:val="20"/>
                                <w:szCs w:val="20"/>
                              </w:rPr>
                              <w:t>Activités proposées par l’enseignant</w:t>
                            </w:r>
                          </w:p>
                          <w:p w14:paraId="097E6106" w14:textId="60664907" w:rsidR="00F9115E" w:rsidRDefault="00F9115E" w:rsidP="00F911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Utiliser les ressources proposées par le CNED sur Ma classe à la maison</w:t>
                            </w:r>
                          </w:p>
                          <w:p w14:paraId="4F0C6D2E" w14:textId="308112D3" w:rsidR="00F9115E" w:rsidRPr="00F9115E" w:rsidRDefault="00F9115E" w:rsidP="00F9115E">
                            <w:pPr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Voir </w:t>
                            </w:r>
                            <w:r w:rsidRPr="00F9115E">
                              <w:rPr>
                                <w:color w:val="00B050"/>
                                <w:sz w:val="20"/>
                                <w:szCs w:val="20"/>
                              </w:rPr>
                              <w:t>exemple</w:t>
                            </w:r>
                          </w:p>
                          <w:p w14:paraId="6F62684B" w14:textId="2D47FF75" w:rsidR="00FA4D44" w:rsidRDefault="00FA4D44" w:rsidP="00406605">
                            <w:pPr>
                              <w:pStyle w:val="Paragraphedeliste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DC36A9" w14:textId="77777777" w:rsidR="00406605" w:rsidRPr="00406605" w:rsidRDefault="00406605" w:rsidP="004066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605">
                              <w:rPr>
                                <w:sz w:val="20"/>
                                <w:szCs w:val="20"/>
                                <w:u w:val="single"/>
                              </w:rPr>
                              <w:t>Participer à des activités de vie quotidienne</w:t>
                            </w:r>
                            <w:r w:rsidRPr="00406605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5F2E95F4" w14:textId="598294EA" w:rsidR="00AE4D10" w:rsidRDefault="00AE4D10" w:rsidP="0040660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S’occuper de plantations, d’un potager, d’un animal, etc. </w:t>
                            </w:r>
                          </w:p>
                          <w:p w14:paraId="0197C22F" w14:textId="7D46C7CC" w:rsidR="0036487B" w:rsidRDefault="0036487B" w:rsidP="0040660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Suivre une recette (réalisation de gâteau</w:t>
                            </w:r>
                            <w:r w:rsidR="00846315">
                              <w:t>x, plats</w:t>
                            </w:r>
                            <w:r>
                              <w:t>…)</w:t>
                            </w:r>
                          </w:p>
                          <w:p w14:paraId="42C11ADC" w14:textId="410EC946" w:rsidR="00406605" w:rsidRDefault="00C66084" w:rsidP="00C3164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Préparer un exposé, fabriquer une vidéo pour raconter quelque chose</w:t>
                            </w:r>
                          </w:p>
                          <w:p w14:paraId="693583C8" w14:textId="1C04A086" w:rsidR="00FA4D44" w:rsidRPr="00406605" w:rsidRDefault="00FA4D44" w:rsidP="00FA4D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Avoir une activité physique quotidienne</w:t>
                            </w:r>
                          </w:p>
                          <w:p w14:paraId="05303049" w14:textId="77777777" w:rsidR="00406605" w:rsidRDefault="00406605" w:rsidP="00406605"/>
                          <w:p w14:paraId="24B90323" w14:textId="77777777" w:rsidR="00406605" w:rsidRDefault="00406605" w:rsidP="00406605"/>
                          <w:p w14:paraId="68BA2C68" w14:textId="77777777" w:rsidR="00406605" w:rsidRDefault="00406605" w:rsidP="00406605">
                            <w:pPr>
                              <w:pStyle w:val="Paragraphedeliste"/>
                              <w:ind w:left="2160"/>
                            </w:pPr>
                          </w:p>
                          <w:p w14:paraId="494671B0" w14:textId="77777777" w:rsidR="00EE6AE9" w:rsidRDefault="00EE6AE9" w:rsidP="00EE6AE9"/>
                          <w:p w14:paraId="2E8459F6" w14:textId="07F07421" w:rsidR="00EE6AE9" w:rsidRDefault="00EE6AE9" w:rsidP="00E51A17">
                            <w:pPr>
                              <w:jc w:val="both"/>
                            </w:pPr>
                          </w:p>
                          <w:p w14:paraId="267BF0DC" w14:textId="5CB6C8ED" w:rsidR="00EE6AE9" w:rsidRDefault="00EE6AE9" w:rsidP="00E51A1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8CC0B" id="Zone de texte 16" o:spid="_x0000_s1030" type="#_x0000_t202" style="position:absolute;margin-left:244.15pt;margin-top:41.1pt;width:264pt;height:57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" fillcolor="#ffe599 [1303]" stroked="f" strokeweight=".5pt">
                <v:textbox>
                  <w:txbxContent>
                    <w:p w14:paraId="55BF1F93" w14:textId="77777777" w:rsidR="00EE6AE9" w:rsidRDefault="00EE6AE9" w:rsidP="00EE6AE9">
                      <w:r>
                        <w:t>-</w:t>
                      </w:r>
                    </w:p>
                    <w:p w14:paraId="202B2C56" w14:textId="2F8B5DDE" w:rsidR="00406605" w:rsidRPr="00406605" w:rsidRDefault="00406605" w:rsidP="00406605">
                      <w:pPr>
                        <w:rPr>
                          <w:sz w:val="20"/>
                          <w:szCs w:val="20"/>
                        </w:rPr>
                      </w:pPr>
                      <w:r w:rsidRPr="00406605">
                        <w:rPr>
                          <w:sz w:val="20"/>
                          <w:szCs w:val="20"/>
                          <w:u w:val="single"/>
                        </w:rPr>
                        <w:t>Pratiquer chaque jour des activités de mathématiques</w:t>
                      </w:r>
                      <w:r w:rsidRPr="00406605"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5B7D26E8" w14:textId="77777777" w:rsidR="00C66084" w:rsidRDefault="00C66084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Dictées de nombres, </w:t>
                      </w:r>
                    </w:p>
                    <w:p w14:paraId="418F82A5" w14:textId="77777777" w:rsidR="00C66084" w:rsidRDefault="00C66084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Calcul mental : réviser les tables</w:t>
                      </w:r>
                    </w:p>
                    <w:p w14:paraId="5CE35BF2" w14:textId="77777777" w:rsidR="00C66084" w:rsidRDefault="00C66084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Faire des opérations </w:t>
                      </w:r>
                    </w:p>
                    <w:p w14:paraId="5033BBEB" w14:textId="4E25391F" w:rsidR="00C66084" w:rsidRDefault="00C66084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Faire des constructions géométriques </w:t>
                      </w:r>
                    </w:p>
                    <w:p w14:paraId="3F32444D" w14:textId="434BDB95" w:rsidR="00406605" w:rsidRDefault="00406605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06605">
                        <w:rPr>
                          <w:sz w:val="20"/>
                          <w:szCs w:val="20"/>
                        </w:rPr>
                        <w:t>Jeux de société</w:t>
                      </w:r>
                      <w:r w:rsidR="00E51A17">
                        <w:rPr>
                          <w:sz w:val="20"/>
                          <w:szCs w:val="20"/>
                        </w:rPr>
                        <w:t>, jeux de cartes</w:t>
                      </w:r>
                    </w:p>
                    <w:p w14:paraId="3DFA8113" w14:textId="7238A2F0" w:rsidR="0036487B" w:rsidRDefault="0036487B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Activités proposées par l’enseignant </w:t>
                      </w:r>
                    </w:p>
                    <w:p w14:paraId="01CFC69B" w14:textId="55A007CA" w:rsidR="0036487B" w:rsidRDefault="0036487B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Activités du CNED</w:t>
                      </w:r>
                    </w:p>
                    <w:p w14:paraId="6E370B2F" w14:textId="77777777" w:rsidR="00C5129A" w:rsidRDefault="00C5129A" w:rsidP="000547BE">
                      <w:pPr>
                        <w:pStyle w:val="Paragraphedeliste"/>
                        <w:ind w:left="1440"/>
                        <w:rPr>
                          <w:sz w:val="20"/>
                          <w:szCs w:val="20"/>
                        </w:rPr>
                      </w:pPr>
                    </w:p>
                    <w:p w14:paraId="05465332" w14:textId="664DA65E" w:rsidR="00406605" w:rsidRPr="00406605" w:rsidRDefault="00406605" w:rsidP="00406605">
                      <w:pPr>
                        <w:rPr>
                          <w:sz w:val="20"/>
                          <w:szCs w:val="20"/>
                        </w:rPr>
                      </w:pPr>
                      <w:r w:rsidRPr="00406605">
                        <w:rPr>
                          <w:sz w:val="20"/>
                          <w:szCs w:val="20"/>
                          <w:u w:val="single"/>
                        </w:rPr>
                        <w:t>Pratiqu</w:t>
                      </w:r>
                      <w:r w:rsidR="005442F6">
                        <w:rPr>
                          <w:sz w:val="20"/>
                          <w:szCs w:val="20"/>
                          <w:u w:val="single"/>
                        </w:rPr>
                        <w:t>er chaque jour des activités de français</w:t>
                      </w:r>
                      <w:r w:rsidRPr="00406605"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6B0916BA" w14:textId="69D075DE" w:rsidR="00406605" w:rsidRPr="00406605" w:rsidRDefault="005442F6" w:rsidP="0040660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5442F6">
                        <w:rPr>
                          <w:b/>
                          <w:sz w:val="20"/>
                          <w:szCs w:val="20"/>
                        </w:rPr>
                        <w:t>Lire</w:t>
                      </w:r>
                      <w:r>
                        <w:rPr>
                          <w:sz w:val="20"/>
                          <w:szCs w:val="20"/>
                        </w:rPr>
                        <w:t xml:space="preserve"> des ouvrages adapté</w:t>
                      </w:r>
                      <w:r w:rsidR="00406605" w:rsidRPr="00406605">
                        <w:rPr>
                          <w:sz w:val="20"/>
                          <w:szCs w:val="20"/>
                        </w:rPr>
                        <w:t xml:space="preserve">s à l’âge de votre enfant (renseignez-vous auprès de l’école </w:t>
                      </w:r>
                      <w:r>
                        <w:rPr>
                          <w:sz w:val="20"/>
                          <w:szCs w:val="20"/>
                        </w:rPr>
                        <w:t>pour pouvoir emprunter des livres</w:t>
                      </w:r>
                      <w:r w:rsidR="00406605" w:rsidRPr="00406605"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4201846" w14:textId="41D1EB49" w:rsidR="005442F6" w:rsidRPr="005442F6" w:rsidRDefault="00406605" w:rsidP="005442F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5442F6">
                        <w:rPr>
                          <w:sz w:val="20"/>
                          <w:szCs w:val="20"/>
                        </w:rPr>
                        <w:t xml:space="preserve">Faire parler/ faire </w:t>
                      </w:r>
                      <w:r w:rsidRPr="005442F6">
                        <w:rPr>
                          <w:b/>
                          <w:sz w:val="20"/>
                          <w:szCs w:val="20"/>
                        </w:rPr>
                        <w:t>raconter</w:t>
                      </w:r>
                      <w:r w:rsidRPr="005442F6">
                        <w:rPr>
                          <w:sz w:val="20"/>
                          <w:szCs w:val="20"/>
                        </w:rPr>
                        <w:t xml:space="preserve"> vos enfants à partir des histoires ou des moments vécus</w:t>
                      </w:r>
                      <w:r w:rsidR="005442F6" w:rsidRPr="005442F6">
                        <w:rPr>
                          <w:sz w:val="20"/>
                          <w:szCs w:val="20"/>
                        </w:rPr>
                        <w:t>. (Veillez à ce que ce soit votre enfant qui parle le plus).</w:t>
                      </w:r>
                    </w:p>
                    <w:p w14:paraId="4F156531" w14:textId="7757B409" w:rsidR="005442F6" w:rsidRDefault="005442F6" w:rsidP="0040660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Décrire </w:t>
                      </w:r>
                      <w:r w:rsidRPr="005442F6">
                        <w:rPr>
                          <w:sz w:val="20"/>
                          <w:szCs w:val="20"/>
                        </w:rPr>
                        <w:t>une image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5129A">
                        <w:rPr>
                          <w:sz w:val="20"/>
                          <w:szCs w:val="20"/>
                        </w:rPr>
                        <w:t xml:space="preserve">ou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é</w:t>
                      </w:r>
                      <w:r w:rsidRPr="005442F6">
                        <w:rPr>
                          <w:b/>
                          <w:sz w:val="20"/>
                          <w:szCs w:val="20"/>
                        </w:rPr>
                        <w:t>crire</w:t>
                      </w:r>
                      <w:r>
                        <w:rPr>
                          <w:sz w:val="20"/>
                          <w:szCs w:val="20"/>
                        </w:rPr>
                        <w:t xml:space="preserve"> un texte en rapport avec le texte lu (dire si on a aimé, pourquoi, se mettre à la place du personnage, écrire la suite de l’histoire…).</w:t>
                      </w:r>
                    </w:p>
                    <w:p w14:paraId="7AA2AD6F" w14:textId="66FED6C8" w:rsidR="0036487B" w:rsidRPr="0036487B" w:rsidRDefault="0036487B" w:rsidP="0040660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36487B">
                        <w:rPr>
                          <w:bCs/>
                          <w:sz w:val="20"/>
                          <w:szCs w:val="20"/>
                        </w:rPr>
                        <w:t>Activités proposées par l’enseignant</w:t>
                      </w:r>
                    </w:p>
                    <w:p w14:paraId="097E6106" w14:textId="60664907" w:rsidR="00F9115E" w:rsidRDefault="00F9115E" w:rsidP="00F9115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Utiliser les ressources proposées par le CNED sur Ma classe à la maison</w:t>
                      </w:r>
                    </w:p>
                    <w:p w14:paraId="4F0C6D2E" w14:textId="308112D3" w:rsidR="00F9115E" w:rsidRPr="00F9115E" w:rsidRDefault="00F9115E" w:rsidP="00F9115E">
                      <w:pPr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Voir </w:t>
                      </w:r>
                      <w:r w:rsidRPr="00F9115E">
                        <w:rPr>
                          <w:color w:val="00B050"/>
                          <w:sz w:val="20"/>
                          <w:szCs w:val="20"/>
                        </w:rPr>
                        <w:t>exemple</w:t>
                      </w:r>
                    </w:p>
                    <w:p w14:paraId="6F62684B" w14:textId="2D47FF75" w:rsidR="00FA4D44" w:rsidRDefault="00FA4D44" w:rsidP="00406605">
                      <w:pPr>
                        <w:pStyle w:val="Paragraphedeliste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07DC36A9" w14:textId="77777777" w:rsidR="00406605" w:rsidRPr="00406605" w:rsidRDefault="00406605" w:rsidP="00406605">
                      <w:pPr>
                        <w:rPr>
                          <w:sz w:val="20"/>
                          <w:szCs w:val="20"/>
                        </w:rPr>
                      </w:pPr>
                      <w:r w:rsidRPr="00406605">
                        <w:rPr>
                          <w:sz w:val="20"/>
                          <w:szCs w:val="20"/>
                          <w:u w:val="single"/>
                        </w:rPr>
                        <w:t>Participer à des activités de vie quotidienne</w:t>
                      </w:r>
                      <w:r w:rsidRPr="00406605"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5F2E95F4" w14:textId="598294EA" w:rsidR="00AE4D10" w:rsidRDefault="00AE4D10" w:rsidP="0040660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 xml:space="preserve">S’occuper de plantations, d’un potager, d’un animal, etc. </w:t>
                      </w:r>
                    </w:p>
                    <w:p w14:paraId="0197C22F" w14:textId="7D46C7CC" w:rsidR="0036487B" w:rsidRDefault="0036487B" w:rsidP="0040660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Suivre une recette (réalisation de gâteau</w:t>
                      </w:r>
                      <w:r w:rsidR="00846315">
                        <w:t>x, plats</w:t>
                      </w:r>
                      <w:r>
                        <w:t>…)</w:t>
                      </w:r>
                    </w:p>
                    <w:p w14:paraId="42C11ADC" w14:textId="410EC946" w:rsidR="00406605" w:rsidRDefault="00C66084" w:rsidP="00C3164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Préparer un exposé, fabriquer une vidéo pour raconter quelque chose</w:t>
                      </w:r>
                    </w:p>
                    <w:p w14:paraId="693583C8" w14:textId="1C04A086" w:rsidR="00FA4D44" w:rsidRPr="00406605" w:rsidRDefault="00FA4D44" w:rsidP="00FA4D4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Avoir une activité physique quotidienne</w:t>
                      </w:r>
                    </w:p>
                    <w:p w14:paraId="05303049" w14:textId="77777777" w:rsidR="00406605" w:rsidRDefault="00406605" w:rsidP="00406605"/>
                    <w:p w14:paraId="24B90323" w14:textId="77777777" w:rsidR="00406605" w:rsidRDefault="00406605" w:rsidP="00406605"/>
                    <w:p w14:paraId="68BA2C68" w14:textId="77777777" w:rsidR="00406605" w:rsidRDefault="00406605" w:rsidP="00406605">
                      <w:pPr>
                        <w:pStyle w:val="Paragraphedeliste"/>
                        <w:ind w:left="2160"/>
                      </w:pPr>
                    </w:p>
                    <w:p w14:paraId="494671B0" w14:textId="77777777" w:rsidR="00EE6AE9" w:rsidRDefault="00EE6AE9" w:rsidP="00EE6AE9"/>
                    <w:p w14:paraId="2E8459F6" w14:textId="07F07421" w:rsidR="00EE6AE9" w:rsidRDefault="00EE6AE9" w:rsidP="00E51A17">
                      <w:pPr>
                        <w:jc w:val="both"/>
                      </w:pPr>
                    </w:p>
                    <w:p w14:paraId="267BF0DC" w14:textId="5CB6C8ED" w:rsidR="00EE6AE9" w:rsidRDefault="00EE6AE9" w:rsidP="00E51A1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 w:rsidR="0003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00E5"/>
    <w:multiLevelType w:val="hybridMultilevel"/>
    <w:tmpl w:val="226E4E6A"/>
    <w:lvl w:ilvl="0" w:tplc="3FFE5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3312"/>
    <w:multiLevelType w:val="hybridMultilevel"/>
    <w:tmpl w:val="BC9681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0B3"/>
    <w:multiLevelType w:val="hybridMultilevel"/>
    <w:tmpl w:val="21AE84A8"/>
    <w:lvl w:ilvl="0" w:tplc="3FFE5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B0B3C"/>
    <w:multiLevelType w:val="hybridMultilevel"/>
    <w:tmpl w:val="43E66322"/>
    <w:lvl w:ilvl="0" w:tplc="671AC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2B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3AE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64C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3E6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B61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74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408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120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642552"/>
    <w:multiLevelType w:val="hybridMultilevel"/>
    <w:tmpl w:val="EF52D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7053D"/>
    <w:multiLevelType w:val="hybridMultilevel"/>
    <w:tmpl w:val="5F2C8234"/>
    <w:lvl w:ilvl="0" w:tplc="3FFE5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D34A6"/>
    <w:multiLevelType w:val="hybridMultilevel"/>
    <w:tmpl w:val="2D2449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9BE"/>
    <w:rsid w:val="000318DA"/>
    <w:rsid w:val="000369BE"/>
    <w:rsid w:val="000547BE"/>
    <w:rsid w:val="00085D74"/>
    <w:rsid w:val="001130D5"/>
    <w:rsid w:val="00131BF1"/>
    <w:rsid w:val="001960D8"/>
    <w:rsid w:val="0036487B"/>
    <w:rsid w:val="00406605"/>
    <w:rsid w:val="004B2513"/>
    <w:rsid w:val="005442F6"/>
    <w:rsid w:val="0057141F"/>
    <w:rsid w:val="005926FB"/>
    <w:rsid w:val="00592F5E"/>
    <w:rsid w:val="00636508"/>
    <w:rsid w:val="006A03D3"/>
    <w:rsid w:val="006E6091"/>
    <w:rsid w:val="00741219"/>
    <w:rsid w:val="00846315"/>
    <w:rsid w:val="00874979"/>
    <w:rsid w:val="00A70338"/>
    <w:rsid w:val="00AB3AE8"/>
    <w:rsid w:val="00AE4D10"/>
    <w:rsid w:val="00C050FF"/>
    <w:rsid w:val="00C5129A"/>
    <w:rsid w:val="00C66084"/>
    <w:rsid w:val="00D17DA0"/>
    <w:rsid w:val="00E51A17"/>
    <w:rsid w:val="00EE6AE9"/>
    <w:rsid w:val="00F170E2"/>
    <w:rsid w:val="00F9115E"/>
    <w:rsid w:val="00F965CA"/>
    <w:rsid w:val="00FA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3D21"/>
  <w15:chartTrackingRefBased/>
  <w15:docId w15:val="{4C0E3061-040B-4445-9B52-64C56FEC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660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660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0660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B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DA0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131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8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3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9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s://ecole.cned.fr/login/index.php" TargetMode="External"/><Relationship Id="rId18" Type="http://schemas.openxmlformats.org/officeDocument/2006/relationships/diagramColors" Target="diagrams/colors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Layout" Target="diagrams/layout3.xml"/><Relationship Id="rId7" Type="http://schemas.openxmlformats.org/officeDocument/2006/relationships/diagramLayout" Target="diagrams/layout1.xml"/><Relationship Id="rId12" Type="http://schemas.openxmlformats.org/officeDocument/2006/relationships/hyperlink" Target="http://championmath.free.fr/" TargetMode="External"/><Relationship Id="rId17" Type="http://schemas.openxmlformats.org/officeDocument/2006/relationships/diagramQuickStyle" Target="diagrams/quickStyle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s://ecole.cned.fr/login/index.php" TargetMode="External"/><Relationship Id="rId24" Type="http://schemas.microsoft.com/office/2007/relationships/diagramDrawing" Target="diagrams/drawing3.xml"/><Relationship Id="rId5" Type="http://schemas.openxmlformats.org/officeDocument/2006/relationships/image" Target="media/image1.png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10" Type="http://schemas.microsoft.com/office/2007/relationships/diagramDrawing" Target="diagrams/drawing1.xml"/><Relationship Id="rId19" Type="http://schemas.microsoft.com/office/2007/relationships/diagramDrawing" Target="diagrams/drawing2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hyperlink" Target="http://championmath.free.fr/" TargetMode="External"/><Relationship Id="rId22" Type="http://schemas.openxmlformats.org/officeDocument/2006/relationships/diagramQuickStyle" Target="diagrams/quickStyle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ED249C-4EA2-49D7-BBDC-75BBEAD73EF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6C588B8-3D30-4561-80A2-F9C42606B676}">
      <dgm:prSet phldrT="[Texte]"/>
      <dgm:spPr/>
      <dgm:t>
        <a:bodyPr/>
        <a:lstStyle/>
        <a:p>
          <a:r>
            <a:rPr lang="fr-FR"/>
            <a:t>Conseils aux familles</a:t>
          </a:r>
        </a:p>
      </dgm:t>
    </dgm:pt>
    <dgm:pt modelId="{22F0B82C-66A6-48DF-9F4F-4B51BE9FF6F8}" type="parTrans" cxnId="{24DBDFFD-4A1B-491A-A4A1-C0B5797D6D23}">
      <dgm:prSet/>
      <dgm:spPr/>
      <dgm:t>
        <a:bodyPr/>
        <a:lstStyle/>
        <a:p>
          <a:endParaRPr lang="fr-FR"/>
        </a:p>
      </dgm:t>
    </dgm:pt>
    <dgm:pt modelId="{D901B828-1819-44E7-BB68-8BD5ABCE84E4}" type="sibTrans" cxnId="{24DBDFFD-4A1B-491A-A4A1-C0B5797D6D23}">
      <dgm:prSet/>
      <dgm:spPr/>
      <dgm:t>
        <a:bodyPr/>
        <a:lstStyle/>
        <a:p>
          <a:endParaRPr lang="fr-FR"/>
        </a:p>
      </dgm:t>
    </dgm:pt>
    <dgm:pt modelId="{B7529105-487E-4FD2-A1B8-425A4C861B50}" type="pres">
      <dgm:prSet presAssocID="{CBED249C-4EA2-49D7-BBDC-75BBEAD73EFE}" presName="Name0" presStyleCnt="0">
        <dgm:presLayoutVars>
          <dgm:dir/>
          <dgm:animLvl val="lvl"/>
          <dgm:resizeHandles val="exact"/>
        </dgm:presLayoutVars>
      </dgm:prSet>
      <dgm:spPr/>
    </dgm:pt>
    <dgm:pt modelId="{91E4D30B-85ED-4A3A-A89B-6783D5493D59}" type="pres">
      <dgm:prSet presAssocID="{56C588B8-3D30-4561-80A2-F9C42606B676}" presName="parTxOnly" presStyleLbl="node1" presStyleIdx="0" presStyleCnt="1" custLinFactY="-69756" custLinFactNeighborX="-9673" custLinFactNeighborY="-100000">
        <dgm:presLayoutVars>
          <dgm:chMax val="0"/>
          <dgm:chPref val="0"/>
          <dgm:bulletEnabled val="1"/>
        </dgm:presLayoutVars>
      </dgm:prSet>
      <dgm:spPr/>
    </dgm:pt>
  </dgm:ptLst>
  <dgm:cxnLst>
    <dgm:cxn modelId="{8584A64B-D412-4856-A2B1-010E32AAE947}" type="presOf" srcId="{56C588B8-3D30-4561-80A2-F9C42606B676}" destId="{91E4D30B-85ED-4A3A-A89B-6783D5493D59}" srcOrd="0" destOrd="0" presId="urn:microsoft.com/office/officeart/2005/8/layout/chevron1"/>
    <dgm:cxn modelId="{8EA1B9DA-04AF-486D-95CE-0F7A3171800F}" type="presOf" srcId="{CBED249C-4EA2-49D7-BBDC-75BBEAD73EFE}" destId="{B7529105-487E-4FD2-A1B8-425A4C861B50}" srcOrd="0" destOrd="0" presId="urn:microsoft.com/office/officeart/2005/8/layout/chevron1"/>
    <dgm:cxn modelId="{24DBDFFD-4A1B-491A-A4A1-C0B5797D6D23}" srcId="{CBED249C-4EA2-49D7-BBDC-75BBEAD73EFE}" destId="{56C588B8-3D30-4561-80A2-F9C42606B676}" srcOrd="0" destOrd="0" parTransId="{22F0B82C-66A6-48DF-9F4F-4B51BE9FF6F8}" sibTransId="{D901B828-1819-44E7-BB68-8BD5ABCE84E4}"/>
    <dgm:cxn modelId="{620AF36B-23B0-4F90-81C4-0DBF4B4B7164}" type="presParOf" srcId="{B7529105-487E-4FD2-A1B8-425A4C861B50}" destId="{91E4D30B-85ED-4A3A-A89B-6783D5493D59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BED249C-4EA2-49D7-BBDC-75BBEAD73EF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6C588B8-3D30-4561-80A2-F9C42606B676}">
      <dgm:prSet phldrT="[Texte]"/>
      <dgm:spPr>
        <a:solidFill>
          <a:srgbClr val="00B050"/>
        </a:solidFill>
      </dgm:spPr>
      <dgm:t>
        <a:bodyPr/>
        <a:lstStyle/>
        <a:p>
          <a:r>
            <a:rPr lang="fr-FR"/>
            <a:t>Exemple </a:t>
          </a:r>
        </a:p>
      </dgm:t>
    </dgm:pt>
    <dgm:pt modelId="{22F0B82C-66A6-48DF-9F4F-4B51BE9FF6F8}" type="parTrans" cxnId="{24DBDFFD-4A1B-491A-A4A1-C0B5797D6D23}">
      <dgm:prSet/>
      <dgm:spPr/>
      <dgm:t>
        <a:bodyPr/>
        <a:lstStyle/>
        <a:p>
          <a:endParaRPr lang="fr-FR"/>
        </a:p>
      </dgm:t>
    </dgm:pt>
    <dgm:pt modelId="{D901B828-1819-44E7-BB68-8BD5ABCE84E4}" type="sibTrans" cxnId="{24DBDFFD-4A1B-491A-A4A1-C0B5797D6D23}">
      <dgm:prSet/>
      <dgm:spPr/>
      <dgm:t>
        <a:bodyPr/>
        <a:lstStyle/>
        <a:p>
          <a:endParaRPr lang="fr-FR"/>
        </a:p>
      </dgm:t>
    </dgm:pt>
    <dgm:pt modelId="{B7529105-487E-4FD2-A1B8-425A4C861B50}" type="pres">
      <dgm:prSet presAssocID="{CBED249C-4EA2-49D7-BBDC-75BBEAD73EFE}" presName="Name0" presStyleCnt="0">
        <dgm:presLayoutVars>
          <dgm:dir/>
          <dgm:animLvl val="lvl"/>
          <dgm:resizeHandles val="exact"/>
        </dgm:presLayoutVars>
      </dgm:prSet>
      <dgm:spPr/>
    </dgm:pt>
    <dgm:pt modelId="{91E4D30B-85ED-4A3A-A89B-6783D5493D59}" type="pres">
      <dgm:prSet presAssocID="{56C588B8-3D30-4561-80A2-F9C42606B676}" presName="parTxOnly" presStyleLbl="node1" presStyleIdx="0" presStyleCnt="1" custLinFactNeighborX="2446" custLinFactNeighborY="99976">
        <dgm:presLayoutVars>
          <dgm:chMax val="0"/>
          <dgm:chPref val="0"/>
          <dgm:bulletEnabled val="1"/>
        </dgm:presLayoutVars>
      </dgm:prSet>
      <dgm:spPr/>
    </dgm:pt>
  </dgm:ptLst>
  <dgm:cxnLst>
    <dgm:cxn modelId="{8584A64B-D412-4856-A2B1-010E32AAE947}" type="presOf" srcId="{56C588B8-3D30-4561-80A2-F9C42606B676}" destId="{91E4D30B-85ED-4A3A-A89B-6783D5493D59}" srcOrd="0" destOrd="0" presId="urn:microsoft.com/office/officeart/2005/8/layout/chevron1"/>
    <dgm:cxn modelId="{8EA1B9DA-04AF-486D-95CE-0F7A3171800F}" type="presOf" srcId="{CBED249C-4EA2-49D7-BBDC-75BBEAD73EFE}" destId="{B7529105-487E-4FD2-A1B8-425A4C861B50}" srcOrd="0" destOrd="0" presId="urn:microsoft.com/office/officeart/2005/8/layout/chevron1"/>
    <dgm:cxn modelId="{24DBDFFD-4A1B-491A-A4A1-C0B5797D6D23}" srcId="{CBED249C-4EA2-49D7-BBDC-75BBEAD73EFE}" destId="{56C588B8-3D30-4561-80A2-F9C42606B676}" srcOrd="0" destOrd="0" parTransId="{22F0B82C-66A6-48DF-9F4F-4B51BE9FF6F8}" sibTransId="{D901B828-1819-44E7-BB68-8BD5ABCE84E4}"/>
    <dgm:cxn modelId="{620AF36B-23B0-4F90-81C4-0DBF4B4B7164}" type="presParOf" srcId="{B7529105-487E-4FD2-A1B8-425A4C861B50}" destId="{91E4D30B-85ED-4A3A-A89B-6783D5493D59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BED249C-4EA2-49D7-BBDC-75BBEAD73EF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6C588B8-3D30-4561-80A2-F9C42606B676}">
      <dgm:prSet phldrT="[Texte]"/>
      <dgm:spPr>
        <a:solidFill>
          <a:schemeClr val="accent2"/>
        </a:solidFill>
      </dgm:spPr>
      <dgm:t>
        <a:bodyPr/>
        <a:lstStyle/>
        <a:p>
          <a:r>
            <a:rPr lang="fr-FR"/>
            <a:t>Pistes   </a:t>
          </a:r>
        </a:p>
      </dgm:t>
    </dgm:pt>
    <dgm:pt modelId="{22F0B82C-66A6-48DF-9F4F-4B51BE9FF6F8}" type="parTrans" cxnId="{24DBDFFD-4A1B-491A-A4A1-C0B5797D6D23}">
      <dgm:prSet/>
      <dgm:spPr/>
      <dgm:t>
        <a:bodyPr/>
        <a:lstStyle/>
        <a:p>
          <a:endParaRPr lang="fr-FR"/>
        </a:p>
      </dgm:t>
    </dgm:pt>
    <dgm:pt modelId="{D901B828-1819-44E7-BB68-8BD5ABCE84E4}" type="sibTrans" cxnId="{24DBDFFD-4A1B-491A-A4A1-C0B5797D6D23}">
      <dgm:prSet/>
      <dgm:spPr/>
      <dgm:t>
        <a:bodyPr/>
        <a:lstStyle/>
        <a:p>
          <a:endParaRPr lang="fr-FR"/>
        </a:p>
      </dgm:t>
    </dgm:pt>
    <dgm:pt modelId="{B7529105-487E-4FD2-A1B8-425A4C861B50}" type="pres">
      <dgm:prSet presAssocID="{CBED249C-4EA2-49D7-BBDC-75BBEAD73EFE}" presName="Name0" presStyleCnt="0">
        <dgm:presLayoutVars>
          <dgm:dir/>
          <dgm:animLvl val="lvl"/>
          <dgm:resizeHandles val="exact"/>
        </dgm:presLayoutVars>
      </dgm:prSet>
      <dgm:spPr/>
    </dgm:pt>
    <dgm:pt modelId="{91E4D30B-85ED-4A3A-A89B-6783D5493D59}" type="pres">
      <dgm:prSet presAssocID="{56C588B8-3D30-4561-80A2-F9C42606B676}" presName="parTxOnly" presStyleLbl="node1" presStyleIdx="0" presStyleCnt="1" custLinFactNeighborX="-7971" custLinFactNeighborY="-73984">
        <dgm:presLayoutVars>
          <dgm:chMax val="0"/>
          <dgm:chPref val="0"/>
          <dgm:bulletEnabled val="1"/>
        </dgm:presLayoutVars>
      </dgm:prSet>
      <dgm:spPr/>
    </dgm:pt>
  </dgm:ptLst>
  <dgm:cxnLst>
    <dgm:cxn modelId="{8584A64B-D412-4856-A2B1-010E32AAE947}" type="presOf" srcId="{56C588B8-3D30-4561-80A2-F9C42606B676}" destId="{91E4D30B-85ED-4A3A-A89B-6783D5493D59}" srcOrd="0" destOrd="0" presId="urn:microsoft.com/office/officeart/2005/8/layout/chevron1"/>
    <dgm:cxn modelId="{8EA1B9DA-04AF-486D-95CE-0F7A3171800F}" type="presOf" srcId="{CBED249C-4EA2-49D7-BBDC-75BBEAD73EFE}" destId="{B7529105-487E-4FD2-A1B8-425A4C861B50}" srcOrd="0" destOrd="0" presId="urn:microsoft.com/office/officeart/2005/8/layout/chevron1"/>
    <dgm:cxn modelId="{24DBDFFD-4A1B-491A-A4A1-C0B5797D6D23}" srcId="{CBED249C-4EA2-49D7-BBDC-75BBEAD73EFE}" destId="{56C588B8-3D30-4561-80A2-F9C42606B676}" srcOrd="0" destOrd="0" parTransId="{22F0B82C-66A6-48DF-9F4F-4B51BE9FF6F8}" sibTransId="{D901B828-1819-44E7-BB68-8BD5ABCE84E4}"/>
    <dgm:cxn modelId="{620AF36B-23B0-4F90-81C4-0DBF4B4B7164}" type="presParOf" srcId="{B7529105-487E-4FD2-A1B8-425A4C861B50}" destId="{91E4D30B-85ED-4A3A-A89B-6783D5493D59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E4D30B-85ED-4A3A-A89B-6783D5493D59}">
      <dsp:nvSpPr>
        <dsp:cNvPr id="0" name=""/>
        <dsp:cNvSpPr/>
      </dsp:nvSpPr>
      <dsp:spPr>
        <a:xfrm>
          <a:off x="0" y="0"/>
          <a:ext cx="2137860" cy="39052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Conseils aux familles</a:t>
          </a:r>
        </a:p>
      </dsp:txBody>
      <dsp:txXfrm>
        <a:off x="195263" y="0"/>
        <a:ext cx="1747335" cy="3905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E4D30B-85ED-4A3A-A89B-6783D5493D59}">
      <dsp:nvSpPr>
        <dsp:cNvPr id="0" name=""/>
        <dsp:cNvSpPr/>
      </dsp:nvSpPr>
      <dsp:spPr>
        <a:xfrm>
          <a:off x="2089" y="0"/>
          <a:ext cx="2137860" cy="586739"/>
        </a:xfrm>
        <a:prstGeom prst="chevron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4013" tIns="34671" rIns="34671" bIns="34671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600" kern="1200"/>
            <a:t>Exemple </a:t>
          </a:r>
        </a:p>
      </dsp:txBody>
      <dsp:txXfrm>
        <a:off x="295459" y="0"/>
        <a:ext cx="1551121" cy="58673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E4D30B-85ED-4A3A-A89B-6783D5493D59}">
      <dsp:nvSpPr>
        <dsp:cNvPr id="0" name=""/>
        <dsp:cNvSpPr/>
      </dsp:nvSpPr>
      <dsp:spPr>
        <a:xfrm>
          <a:off x="0" y="0"/>
          <a:ext cx="2137860" cy="390525"/>
        </a:xfrm>
        <a:prstGeom prst="chevron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012" tIns="30671" rIns="30671" bIns="30671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300" kern="1200"/>
            <a:t>Pistes   </a:t>
          </a:r>
        </a:p>
      </dsp:txBody>
      <dsp:txXfrm>
        <a:off x="195263" y="0"/>
        <a:ext cx="1747335" cy="3905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Pinel</dc:creator>
  <cp:keywords/>
  <dc:description/>
  <cp:lastModifiedBy>Aurore</cp:lastModifiedBy>
  <cp:revision>2</cp:revision>
  <cp:lastPrinted>2020-03-13T12:42:00Z</cp:lastPrinted>
  <dcterms:created xsi:type="dcterms:W3CDTF">2020-03-15T15:28:00Z</dcterms:created>
  <dcterms:modified xsi:type="dcterms:W3CDTF">2020-03-15T15:28:00Z</dcterms:modified>
</cp:coreProperties>
</file>