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772" w:rsidRPr="000B0738" w:rsidRDefault="000B0738" w:rsidP="00A232C5">
      <w:pPr>
        <w:jc w:val="center"/>
        <w:rPr>
          <w:b/>
          <w:sz w:val="32"/>
        </w:rPr>
      </w:pPr>
      <w:r w:rsidRPr="000B0738">
        <w:rPr>
          <w:b/>
          <w:sz w:val="32"/>
        </w:rPr>
        <w:t>PS/MS – LA JOURNEE DE CLASSE A LA MAISON</w:t>
      </w:r>
    </w:p>
    <w:p w:rsidR="000B0738" w:rsidRPr="000B0738" w:rsidRDefault="009C0772">
      <w:pPr>
        <w:rPr>
          <w:b/>
          <w:color w:val="FF0066"/>
          <w:sz w:val="28"/>
        </w:rPr>
      </w:pPr>
      <w:r w:rsidRPr="00A232C5">
        <w:rPr>
          <w:sz w:val="28"/>
        </w:rPr>
        <w:t xml:space="preserve">Si vous voulez vous en inspirer, </w:t>
      </w:r>
      <w:r w:rsidR="000B0738">
        <w:rPr>
          <w:sz w:val="28"/>
        </w:rPr>
        <w:t>voici celui de la classe. V</w:t>
      </w:r>
      <w:r w:rsidRPr="00A232C5">
        <w:rPr>
          <w:sz w:val="28"/>
        </w:rPr>
        <w:t>otre enfant le connait bien et apprend à s’y repérer</w:t>
      </w:r>
      <w:r w:rsidR="00A232C5">
        <w:rPr>
          <w:sz w:val="28"/>
        </w:rPr>
        <w:t xml:space="preserve">. </w:t>
      </w:r>
      <w:r w:rsidR="00A232C5" w:rsidRPr="000B0738">
        <w:rPr>
          <w:b/>
          <w:color w:val="FF0066"/>
          <w:sz w:val="28"/>
        </w:rPr>
        <w:t>Vous pouvez en créer un à la maison</w:t>
      </w:r>
      <w:r w:rsidR="003A1B11" w:rsidRPr="000B0738">
        <w:rPr>
          <w:b/>
          <w:color w:val="FF0066"/>
          <w:sz w:val="28"/>
        </w:rPr>
        <w:t>.</w:t>
      </w:r>
      <w:r w:rsidR="000B0738" w:rsidRPr="000B0738">
        <w:rPr>
          <w:b/>
          <w:color w:val="FF0066"/>
          <w:sz w:val="28"/>
        </w:rPr>
        <w:t xml:space="preserve"> (décider ensemble des temps, les faire dessiner</w:t>
      </w:r>
      <w:r w:rsidR="005919B1">
        <w:rPr>
          <w:b/>
          <w:color w:val="FF0066"/>
          <w:sz w:val="28"/>
        </w:rPr>
        <w:t xml:space="preserve"> aux</w:t>
      </w:r>
      <w:r w:rsidR="005919B1" w:rsidRPr="005919B1">
        <w:rPr>
          <w:b/>
          <w:color w:val="FF0066"/>
          <w:sz w:val="28"/>
        </w:rPr>
        <w:t xml:space="preserve"> MS </w:t>
      </w:r>
      <w:r w:rsidR="005919B1" w:rsidRPr="005919B1">
        <w:rPr>
          <w:sz w:val="28"/>
        </w:rPr>
        <w:t>(ça risque d’être long, mais en plusieurs fois 15 min max, cela leur apprend à persévérer et aller au bout d’un projet)</w:t>
      </w:r>
      <w:r w:rsidR="000B0738" w:rsidRPr="000B0738">
        <w:rPr>
          <w:b/>
          <w:color w:val="FF0066"/>
          <w:sz w:val="28"/>
        </w:rPr>
        <w:t>, l’aider à verbaliser chaque moment et l’écrire pour lui).</w:t>
      </w:r>
    </w:p>
    <w:p w:rsidR="009C0772" w:rsidRPr="00A232C5" w:rsidRDefault="009C0772">
      <w:pPr>
        <w:rPr>
          <w:sz w:val="28"/>
        </w:rPr>
      </w:pPr>
      <w:r w:rsidRPr="00A232C5">
        <w:rPr>
          <w:sz w:val="28"/>
        </w:rPr>
        <w:t xml:space="preserve">En langage, </w:t>
      </w:r>
      <w:r w:rsidR="00A232C5" w:rsidRPr="00A232C5">
        <w:rPr>
          <w:sz w:val="28"/>
        </w:rPr>
        <w:t>nous utilisons ensemble les mots AVANT, MAINTENANT, APRES, ENSUITE, PUIS, ENFIN</w:t>
      </w:r>
      <w:r w:rsidR="000B0738">
        <w:rPr>
          <w:sz w:val="28"/>
        </w:rPr>
        <w:t>…</w:t>
      </w:r>
      <w:r w:rsidR="00A232C5" w:rsidRPr="00A232C5">
        <w:rPr>
          <w:sz w:val="28"/>
        </w:rPr>
        <w:t>grâce à ce support</w:t>
      </w:r>
      <w:r w:rsidR="003A1B11">
        <w:rPr>
          <w:sz w:val="28"/>
        </w:rPr>
        <w:t>.</w:t>
      </w:r>
    </w:p>
    <w:p w:rsidR="009C0772" w:rsidRPr="00A232C5" w:rsidRDefault="009C0772">
      <w:pPr>
        <w:rPr>
          <w:sz w:val="28"/>
        </w:rPr>
      </w:pPr>
      <w:r w:rsidRPr="00A232C5">
        <w:rPr>
          <w:sz w:val="28"/>
        </w:rPr>
        <w:t xml:space="preserve">On </w:t>
      </w:r>
      <w:r w:rsidR="000B0738">
        <w:rPr>
          <w:sz w:val="28"/>
        </w:rPr>
        <w:t>les utilise avec</w:t>
      </w:r>
      <w:r w:rsidR="00A232C5" w:rsidRPr="00A232C5">
        <w:rPr>
          <w:sz w:val="28"/>
        </w:rPr>
        <w:t xml:space="preserve"> quelques tournures de phrases simples telles que :</w:t>
      </w:r>
    </w:p>
    <w:p w:rsidR="0082723A" w:rsidRPr="00A232C5" w:rsidRDefault="003A1B11">
      <w:pPr>
        <w:rPr>
          <w:sz w:val="28"/>
        </w:rPr>
      </w:pPr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9FD61E" wp14:editId="2CE61192">
                <wp:simplePos x="0" y="0"/>
                <wp:positionH relativeFrom="column">
                  <wp:posOffset>6710680</wp:posOffset>
                </wp:positionH>
                <wp:positionV relativeFrom="paragraph">
                  <wp:posOffset>1285875</wp:posOffset>
                </wp:positionV>
                <wp:extent cx="1685925" cy="590550"/>
                <wp:effectExtent l="0" t="0" r="28575" b="190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C’est l’heure de jouer.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FD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28.4pt;margin-top:101.25pt;width:132.7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C’est l’heure de jouer.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CCB42" wp14:editId="644E65D0">
                <wp:simplePos x="0" y="0"/>
                <wp:positionH relativeFrom="column">
                  <wp:posOffset>5043805</wp:posOffset>
                </wp:positionH>
                <wp:positionV relativeFrom="paragraph">
                  <wp:posOffset>1266825</wp:posOffset>
                </wp:positionV>
                <wp:extent cx="1619250" cy="600075"/>
                <wp:effectExtent l="0" t="0" r="19050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C’est l’heure de la récréation.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CB42" id="_x0000_s1027" type="#_x0000_t202" style="position:absolute;margin-left:397.15pt;margin-top:99.75pt;width:127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C’est l’heure de la récréation.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AC07E" wp14:editId="6D777A7C">
                <wp:simplePos x="0" y="0"/>
                <wp:positionH relativeFrom="column">
                  <wp:posOffset>3376930</wp:posOffset>
                </wp:positionH>
                <wp:positionV relativeFrom="paragraph">
                  <wp:posOffset>1266824</wp:posOffset>
                </wp:positionV>
                <wp:extent cx="1666875" cy="790575"/>
                <wp:effectExtent l="0" t="0" r="2857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C’est l’heure de jouer dans la salle de jeu.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C07E" id="_x0000_s1028" type="#_x0000_t202" style="position:absolute;margin-left:265.9pt;margin-top:99.75pt;width:131.2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C’est l’heure de jouer dans la salle de jeu.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BBEE6" wp14:editId="46573B25">
                <wp:simplePos x="0" y="0"/>
                <wp:positionH relativeFrom="column">
                  <wp:posOffset>1681480</wp:posOffset>
                </wp:positionH>
                <wp:positionV relativeFrom="paragraph">
                  <wp:posOffset>1276350</wp:posOffset>
                </wp:positionV>
                <wp:extent cx="1685925" cy="590550"/>
                <wp:effectExtent l="0" t="0" r="28575" b="1905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C’est l’heure de jouer.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BEE6" id="_x0000_s1029" type="#_x0000_t202" style="position:absolute;margin-left:132.4pt;margin-top:100.5pt;width:132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C’est l’heure de jouer.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4E01F" wp14:editId="5396CB65">
                <wp:simplePos x="0" y="0"/>
                <wp:positionH relativeFrom="column">
                  <wp:posOffset>-4445</wp:posOffset>
                </wp:positionH>
                <wp:positionV relativeFrom="paragraph">
                  <wp:posOffset>1276351</wp:posOffset>
                </wp:positionV>
                <wp:extent cx="1685925" cy="43815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 w:rsidRPr="00A232C5">
                              <w:rPr>
                                <w:sz w:val="28"/>
                              </w:rPr>
                              <w:t>On a</w:t>
                            </w:r>
                            <w:r>
                              <w:rPr>
                                <w:sz w:val="28"/>
                              </w:rPr>
                              <w:t>rrive à l’école.</w:t>
                            </w:r>
                          </w:p>
                          <w:p w:rsidR="003A1B11" w:rsidRDefault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4E01F" id="_x0000_s1030" type="#_x0000_t202" style="position:absolute;margin-left:-.35pt;margin-top:100.5pt;width:132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 w:rsidRPr="00A232C5">
                        <w:rPr>
                          <w:sz w:val="28"/>
                        </w:rPr>
                        <w:t>On a</w:t>
                      </w:r>
                      <w:r>
                        <w:rPr>
                          <w:sz w:val="28"/>
                        </w:rPr>
                        <w:t>rrive à l’école.</w:t>
                      </w:r>
                    </w:p>
                    <w:p w:rsidR="003A1B11" w:rsidRDefault="003A1B11"/>
                  </w:txbxContent>
                </v:textbox>
              </v:shape>
            </w:pict>
          </mc:Fallback>
        </mc:AlternateContent>
      </w:r>
      <w:r w:rsidR="00A75F5D" w:rsidRPr="00A232C5">
        <w:rPr>
          <w:noProof/>
          <w:sz w:val="28"/>
          <w:lang w:eastAsia="fr-FR"/>
        </w:rPr>
        <w:drawing>
          <wp:inline distT="0" distB="0" distL="0" distR="0" wp14:anchorId="5B05BC21" wp14:editId="060F210C">
            <wp:extent cx="1685925" cy="71437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58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09" r="188"/>
                    <a:stretch/>
                  </pic:blipFill>
                  <pic:spPr bwMode="auto">
                    <a:xfrm>
                      <a:off x="0" y="0"/>
                      <a:ext cx="1694873" cy="718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5F5D" w:rsidRPr="00A232C5">
        <w:rPr>
          <w:noProof/>
          <w:sz w:val="28"/>
          <w:lang w:eastAsia="fr-FR"/>
        </w:rPr>
        <w:drawing>
          <wp:inline distT="0" distB="0" distL="0" distR="0" wp14:anchorId="0D7381C9" wp14:editId="2346A6E1">
            <wp:extent cx="1685925" cy="12644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421" cy="127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F5D" w:rsidRPr="00A232C5">
        <w:rPr>
          <w:noProof/>
          <w:sz w:val="28"/>
          <w:lang w:eastAsia="fr-FR"/>
        </w:rPr>
        <w:drawing>
          <wp:inline distT="0" distB="0" distL="0" distR="0" wp14:anchorId="687CDBAE" wp14:editId="1904892A">
            <wp:extent cx="1663700" cy="12477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429" cy="1252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5F5D" w:rsidRPr="00A232C5">
        <w:rPr>
          <w:noProof/>
          <w:sz w:val="28"/>
          <w:lang w:eastAsia="fr-FR"/>
        </w:rPr>
        <w:drawing>
          <wp:inline distT="0" distB="0" distL="0" distR="0" wp14:anchorId="5E0ED9C3" wp14:editId="7AC4EEF2">
            <wp:extent cx="1663700" cy="7239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58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985"/>
                    <a:stretch/>
                  </pic:blipFill>
                  <pic:spPr bwMode="auto">
                    <a:xfrm>
                      <a:off x="0" y="0"/>
                      <a:ext cx="1669049" cy="726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5F5D" w:rsidRPr="00A232C5">
        <w:rPr>
          <w:noProof/>
          <w:sz w:val="28"/>
          <w:lang w:eastAsia="fr-FR"/>
        </w:rPr>
        <w:drawing>
          <wp:inline distT="0" distB="0" distL="0" distR="0" wp14:anchorId="700FA356" wp14:editId="22FA09F6">
            <wp:extent cx="1685925" cy="12644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421" cy="127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772" w:rsidRPr="00A232C5" w:rsidRDefault="009C0772">
      <w:pPr>
        <w:rPr>
          <w:sz w:val="28"/>
        </w:rPr>
      </w:pPr>
    </w:p>
    <w:p w:rsidR="009C0772" w:rsidRDefault="009C0772"/>
    <w:p w:rsidR="003A1B11" w:rsidRDefault="003A1B11"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5CF59C" wp14:editId="22475A4F">
                <wp:simplePos x="0" y="0"/>
                <wp:positionH relativeFrom="column">
                  <wp:posOffset>5491480</wp:posOffset>
                </wp:positionH>
                <wp:positionV relativeFrom="paragraph">
                  <wp:posOffset>138430</wp:posOffset>
                </wp:positionV>
                <wp:extent cx="3076575" cy="1095375"/>
                <wp:effectExtent l="0" t="0" r="28575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On utilise des repères pour apprendre </w:t>
                            </w:r>
                            <w:r w:rsidR="000B0738">
                              <w:rPr>
                                <w:sz w:val="28"/>
                              </w:rPr>
                              <w:t>MATIN, APRES-MIDI, SOIR, NUIT</w:t>
                            </w:r>
                            <w:r>
                              <w:rPr>
                                <w:sz w:val="28"/>
                              </w:rPr>
                              <w:t>… (on ne fait pas de bruit l’après-midi, les petits font la sieste par exemple)</w:t>
                            </w:r>
                            <w:r w:rsidR="00274D0B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F59C" id="_x0000_s1031" type="#_x0000_t202" style="position:absolute;margin-left:432.4pt;margin-top:10.9pt;width:242.25pt;height:8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On utilise des repères pour apprendre </w:t>
                      </w:r>
                      <w:r w:rsidR="000B0738">
                        <w:rPr>
                          <w:sz w:val="28"/>
                        </w:rPr>
                        <w:t>MATIN, APRES-MIDI, SOIR, NUIT</w:t>
                      </w:r>
                      <w:r>
                        <w:rPr>
                          <w:sz w:val="28"/>
                        </w:rPr>
                        <w:t>… (on ne fait pas de bruit l’après-midi, les petits font la sieste par exemple)</w:t>
                      </w:r>
                      <w:r w:rsidR="00274D0B">
                        <w:rPr>
                          <w:sz w:val="28"/>
                        </w:rPr>
                        <w:t>.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</w:p>
    <w:p w:rsidR="00A75F5D" w:rsidRDefault="00274D0B">
      <w:r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DDAC81" wp14:editId="3F2FAB01">
                <wp:simplePos x="0" y="0"/>
                <wp:positionH relativeFrom="column">
                  <wp:posOffset>5491480</wp:posOffset>
                </wp:positionH>
                <wp:positionV relativeFrom="paragraph">
                  <wp:posOffset>944245</wp:posOffset>
                </wp:positionV>
                <wp:extent cx="3076575" cy="1066800"/>
                <wp:effectExtent l="0" t="0" r="28575" b="190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D0B" w:rsidRDefault="005919B1" w:rsidP="00274D0B"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t>Reprendre ce support chaque début de journée en PS est très rassurant. D’autres activités pourront découler de  ce support.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DAC81" id="_x0000_s1032" type="#_x0000_t202" style="position:absolute;margin-left:432.4pt;margin-top:74.35pt;width:242.25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">
                <v:textbox>
                  <w:txbxContent>
                    <w:p w:rsidR="00274D0B" w:rsidRDefault="005919B1" w:rsidP="00274D0B">
                      <w:r>
                        <w:rPr>
                          <w:noProof/>
                          <w:sz w:val="28"/>
                          <w:lang w:eastAsia="fr-FR"/>
                        </w:rPr>
                        <w:t>Reprendre ce support chaque début de journée en PS est très rassurant. D’autres activités pourront découler de  ce support.</w:t>
                      </w:r>
                    </w:p>
                  </w:txbxContent>
                </v:textbox>
              </v:shape>
            </w:pict>
          </mc:Fallback>
        </mc:AlternateContent>
      </w:r>
      <w:r w:rsidR="003A1B11"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B8D0C8" wp14:editId="3C2E53BC">
                <wp:simplePos x="0" y="0"/>
                <wp:positionH relativeFrom="column">
                  <wp:posOffset>-4445</wp:posOffset>
                </wp:positionH>
                <wp:positionV relativeFrom="paragraph">
                  <wp:posOffset>1317625</wp:posOffset>
                </wp:positionV>
                <wp:extent cx="1685925" cy="590550"/>
                <wp:effectExtent l="0" t="0" r="28575" b="190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5919B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Nous allons manger</w:t>
                            </w:r>
                            <w:r w:rsidR="003A1B11">
                              <w:rPr>
                                <w:sz w:val="28"/>
                              </w:rPr>
                              <w:t>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D0C8" id="_x0000_s1033" type="#_x0000_t202" style="position:absolute;margin-left:-.35pt;margin-top:103.75pt;width:132.75pt;height:4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">
                <v:textbox>
                  <w:txbxContent>
                    <w:p w:rsidR="003A1B11" w:rsidRPr="00A232C5" w:rsidRDefault="005919B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Nous allons manger</w:t>
                      </w:r>
                      <w:r w:rsidR="003A1B11">
                        <w:rPr>
                          <w:sz w:val="28"/>
                        </w:rPr>
                        <w:t>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="003A1B11"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4F2D49" wp14:editId="70892920">
                <wp:simplePos x="0" y="0"/>
                <wp:positionH relativeFrom="column">
                  <wp:posOffset>1691005</wp:posOffset>
                </wp:positionH>
                <wp:positionV relativeFrom="paragraph">
                  <wp:posOffset>1317625</wp:posOffset>
                </wp:positionV>
                <wp:extent cx="1685925" cy="590550"/>
                <wp:effectExtent l="0" t="0" r="28575" b="1905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B42D85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Tu vas</w:t>
                            </w:r>
                            <w:r w:rsidR="003A1B11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dormir/t</w:t>
                            </w:r>
                            <w:r w:rsidR="003A1B11">
                              <w:rPr>
                                <w:sz w:val="28"/>
                              </w:rPr>
                              <w:t>e reposer.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2D49" id="_x0000_s1034" type="#_x0000_t202" style="position:absolute;margin-left:133.15pt;margin-top:103.75pt;width:132.7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">
                <v:textbox>
                  <w:txbxContent>
                    <w:p w:rsidR="003A1B11" w:rsidRPr="00A232C5" w:rsidRDefault="00B42D85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Tu vas</w:t>
                      </w:r>
                      <w:r w:rsidR="003A1B11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dormir/t</w:t>
                      </w:r>
                      <w:r w:rsidR="003A1B11">
                        <w:rPr>
                          <w:sz w:val="28"/>
                        </w:rPr>
                        <w:t>e reposer.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="003A1B11" w:rsidRPr="003A1B1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FBA822" wp14:editId="496E15C4">
                <wp:simplePos x="0" y="0"/>
                <wp:positionH relativeFrom="column">
                  <wp:posOffset>3443605</wp:posOffset>
                </wp:positionH>
                <wp:positionV relativeFrom="paragraph">
                  <wp:posOffset>1317625</wp:posOffset>
                </wp:positionV>
                <wp:extent cx="1685925" cy="590550"/>
                <wp:effectExtent l="0" t="0" r="28575" b="1905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B11" w:rsidRPr="00A232C5" w:rsidRDefault="003A1B11" w:rsidP="003A1B1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C’est l’heure de jouer.</w:t>
                            </w:r>
                          </w:p>
                          <w:p w:rsidR="003A1B11" w:rsidRDefault="003A1B11" w:rsidP="003A1B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A822" id="_x0000_s1035" type="#_x0000_t202" style="position:absolute;margin-left:271.15pt;margin-top:103.75pt;width:132.75pt;height:4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">
                <v:textbox>
                  <w:txbxContent>
                    <w:p w:rsidR="003A1B11" w:rsidRPr="00A232C5" w:rsidRDefault="003A1B11" w:rsidP="003A1B1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C’est l’heure de jouer.</w:t>
                      </w:r>
                    </w:p>
                    <w:p w:rsidR="003A1B11" w:rsidRDefault="003A1B11" w:rsidP="003A1B11"/>
                  </w:txbxContent>
                </v:textbox>
              </v:shape>
            </w:pict>
          </mc:Fallback>
        </mc:AlternateContent>
      </w:r>
      <w:r w:rsidR="00A75F5D">
        <w:rPr>
          <w:noProof/>
          <w:lang w:eastAsia="fr-FR"/>
        </w:rPr>
        <w:drawing>
          <wp:inline distT="0" distB="0" distL="0" distR="0" wp14:anchorId="1F45CBE2" wp14:editId="53AB621C">
            <wp:extent cx="1685925" cy="702089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4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42" t="44450"/>
                    <a:stretch/>
                  </pic:blipFill>
                  <pic:spPr bwMode="auto">
                    <a:xfrm>
                      <a:off x="0" y="0"/>
                      <a:ext cx="1699289" cy="7076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5F5D">
        <w:rPr>
          <w:noProof/>
          <w:lang w:eastAsia="fr-FR"/>
        </w:rPr>
        <w:drawing>
          <wp:inline distT="0" distB="0" distL="0" distR="0" wp14:anchorId="70DFB12C" wp14:editId="509CDF7E">
            <wp:extent cx="1762125" cy="1359601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69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3" t="16535" r="31446" b="21466"/>
                    <a:stretch/>
                  </pic:blipFill>
                  <pic:spPr bwMode="auto">
                    <a:xfrm>
                      <a:off x="0" y="0"/>
                      <a:ext cx="1778177" cy="1371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75F5D">
        <w:rPr>
          <w:noProof/>
          <w:lang w:eastAsia="fr-FR"/>
        </w:rPr>
        <w:drawing>
          <wp:inline distT="0" distB="0" distL="0" distR="0" wp14:anchorId="2D36BE04" wp14:editId="28245FBE">
            <wp:extent cx="1685925" cy="126444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_06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421" cy="127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5F5D" w:rsidSect="00B42D85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5D"/>
    <w:rsid w:val="000B0738"/>
    <w:rsid w:val="00274D0B"/>
    <w:rsid w:val="003A1B11"/>
    <w:rsid w:val="005919B1"/>
    <w:rsid w:val="0082723A"/>
    <w:rsid w:val="009C0772"/>
    <w:rsid w:val="00A232C5"/>
    <w:rsid w:val="00A75F5D"/>
    <w:rsid w:val="00B42D85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89BA"/>
  <w15:docId w15:val="{ED37E3CA-9B90-456D-890D-BF605C40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Nadège</dc:creator>
  <cp:lastModifiedBy>Didier Le Coeur</cp:lastModifiedBy>
  <cp:revision>2</cp:revision>
  <dcterms:created xsi:type="dcterms:W3CDTF">2020-03-25T08:42:00Z</dcterms:created>
  <dcterms:modified xsi:type="dcterms:W3CDTF">2020-03-25T08:42:00Z</dcterms:modified>
</cp:coreProperties>
</file>