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BEF933" w14:textId="77777777" w:rsidR="00CF46A7" w:rsidRDefault="00CF46A7" w:rsidP="00CF46A7">
      <w:pPr>
        <w:jc w:val="center"/>
      </w:pPr>
      <w:proofErr w:type="gramStart"/>
      <w:r>
        <w:rPr>
          <w:sz w:val="32"/>
        </w:rPr>
        <w:t>cartes</w:t>
      </w:r>
      <w:proofErr w:type="gramEnd"/>
      <w:r>
        <w:rPr>
          <w:sz w:val="32"/>
        </w:rPr>
        <w:t xml:space="preserve"> </w:t>
      </w:r>
      <w:r w:rsidRPr="0030437E">
        <w:rPr>
          <w:sz w:val="32"/>
        </w:rPr>
        <w:t>affiché</w:t>
      </w:r>
      <w:r>
        <w:rPr>
          <w:sz w:val="32"/>
        </w:rPr>
        <w:t>e</w:t>
      </w:r>
      <w:r w:rsidRPr="0030437E">
        <w:rPr>
          <w:sz w:val="32"/>
        </w:rPr>
        <w:t>s aux tables pâte à modeler</w:t>
      </w:r>
      <w:r w:rsidRPr="0030437E">
        <w:t xml:space="preserve"> </w:t>
      </w:r>
      <w:r w:rsidRPr="0030437E">
        <w:rPr>
          <w:noProof/>
          <w:lang w:eastAsia="fr-FR"/>
        </w:rPr>
        <w:drawing>
          <wp:inline distT="0" distB="0" distL="0" distR="0" wp14:anchorId="7E0FD75E" wp14:editId="40C61DA5">
            <wp:extent cx="6490335" cy="8718776"/>
            <wp:effectExtent l="0" t="0" r="1206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94368" cy="872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AF683" w14:textId="77777777" w:rsidR="00CF46A7" w:rsidRPr="0030437E" w:rsidRDefault="00CF46A7" w:rsidP="00CF46A7">
      <w:pPr>
        <w:rPr>
          <w:sz w:val="32"/>
        </w:rPr>
      </w:pPr>
      <w:r w:rsidRPr="0030437E">
        <w:rPr>
          <w:sz w:val="32"/>
        </w:rPr>
        <w:br w:type="page"/>
      </w:r>
    </w:p>
    <w:p w14:paraId="627FE963" w14:textId="77777777" w:rsidR="00CF46A7" w:rsidRDefault="00CF46A7" w:rsidP="00CF46A7">
      <w:r w:rsidRPr="0030437E">
        <w:rPr>
          <w:noProof/>
          <w:lang w:eastAsia="fr-FR"/>
        </w:rPr>
        <w:lastRenderedPageBreak/>
        <w:drawing>
          <wp:inline distT="0" distB="0" distL="0" distR="0" wp14:anchorId="0B6C1D62" wp14:editId="4DAFF54B">
            <wp:extent cx="6261735" cy="8148459"/>
            <wp:effectExtent l="0" t="0" r="12065" b="508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63306" cy="815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96716" w14:textId="77777777" w:rsidR="00CF46A7" w:rsidRDefault="00CF46A7" w:rsidP="00CF46A7">
      <w:bookmarkStart w:id="0" w:name="_GoBack"/>
      <w:r w:rsidRPr="0030437E">
        <w:rPr>
          <w:noProof/>
          <w:lang w:eastAsia="fr-FR"/>
        </w:rPr>
        <w:drawing>
          <wp:inline distT="0" distB="0" distL="0" distR="0" wp14:anchorId="72621D07" wp14:editId="39008D21">
            <wp:extent cx="3162300" cy="4254500"/>
            <wp:effectExtent l="0" t="0" r="12700" b="1270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62300" cy="425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2F6494F4" w14:textId="77777777" w:rsidR="00F84E5E" w:rsidRDefault="00CF46A7"/>
    <w:sectPr w:rsidR="00F84E5E" w:rsidSect="00293F38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6A7"/>
    <w:rsid w:val="000E4145"/>
    <w:rsid w:val="00812041"/>
    <w:rsid w:val="00B97FFE"/>
    <w:rsid w:val="00CF46A7"/>
    <w:rsid w:val="00D441D2"/>
    <w:rsid w:val="00E43B69"/>
    <w:rsid w:val="00F60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0B7916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F46A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</Words>
  <Characters>44</Characters>
  <Application>Microsoft Macintosh Word</Application>
  <DocSecurity>0</DocSecurity>
  <Lines>1</Lines>
  <Paragraphs>1</Paragraphs>
  <ScaleCrop>false</ScaleCrop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Uyen-Chi LÊ</dc:creator>
  <cp:keywords/>
  <dc:description/>
  <cp:lastModifiedBy>Uyen-Chi LÊ</cp:lastModifiedBy>
  <cp:revision>1</cp:revision>
  <dcterms:created xsi:type="dcterms:W3CDTF">2021-11-09T20:38:00Z</dcterms:created>
  <dcterms:modified xsi:type="dcterms:W3CDTF">2021-11-09T20:39:00Z</dcterms:modified>
</cp:coreProperties>
</file>