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BED4E" w14:textId="782FED08" w:rsidR="00B344BB" w:rsidRPr="00EB51F6" w:rsidRDefault="00EB51F6" w:rsidP="00EB51F6">
      <w:pPr>
        <w:jc w:val="center"/>
        <w:rPr>
          <w:rFonts w:ascii="Comic Sans MS" w:hAnsi="Comic Sans MS"/>
        </w:rPr>
      </w:pPr>
      <w:r w:rsidRPr="00EB51F6">
        <w:rPr>
          <w:rFonts w:ascii="Comic Sans MS" w:hAnsi="Comic Sans MS"/>
        </w:rPr>
        <w:t>Carnet de bord de l’élève</w:t>
      </w:r>
    </w:p>
    <w:p w14:paraId="61A556AC" w14:textId="70FF269D" w:rsidR="00EB51F6" w:rsidRPr="00EB51F6" w:rsidRDefault="00EB51F6">
      <w:pPr>
        <w:rPr>
          <w:rFonts w:ascii="Comic Sans MS" w:hAnsi="Comic Sans MS"/>
        </w:rPr>
      </w:pPr>
      <w:r w:rsidRPr="00EB51F6">
        <w:rPr>
          <w:rFonts w:ascii="Comic Sans MS" w:hAnsi="Comic Sans MS"/>
        </w:rPr>
        <w:t>Prénom :</w:t>
      </w:r>
      <w:r w:rsidRPr="00EB51F6">
        <w:rPr>
          <w:rFonts w:ascii="Comic Sans MS" w:hAnsi="Comic Sans MS"/>
        </w:rPr>
        <w:tab/>
      </w:r>
      <w:r w:rsidRPr="00EB51F6">
        <w:rPr>
          <w:rFonts w:ascii="Comic Sans MS" w:hAnsi="Comic Sans MS"/>
        </w:rPr>
        <w:tab/>
      </w:r>
      <w:r w:rsidRPr="00EB51F6">
        <w:rPr>
          <w:rFonts w:ascii="Comic Sans MS" w:hAnsi="Comic Sans MS"/>
        </w:rPr>
        <w:tab/>
      </w:r>
      <w:r w:rsidRPr="00EB51F6">
        <w:rPr>
          <w:rFonts w:ascii="Comic Sans MS" w:hAnsi="Comic Sans MS"/>
        </w:rPr>
        <w:tab/>
      </w:r>
      <w:r w:rsidRPr="00EB51F6">
        <w:rPr>
          <w:rFonts w:ascii="Comic Sans MS" w:hAnsi="Comic Sans MS"/>
        </w:rPr>
        <w:tab/>
        <w:t>Nom :</w:t>
      </w:r>
    </w:p>
    <w:p w14:paraId="1C961C30" w14:textId="55EB6540" w:rsidR="00EB51F6" w:rsidRPr="00EB51F6" w:rsidRDefault="00EB51F6">
      <w:pPr>
        <w:rPr>
          <w:rFonts w:ascii="Comic Sans MS" w:hAnsi="Comic Sans MS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12"/>
        <w:gridCol w:w="2659"/>
        <w:gridCol w:w="1563"/>
        <w:gridCol w:w="3027"/>
        <w:gridCol w:w="3032"/>
        <w:gridCol w:w="3177"/>
      </w:tblGrid>
      <w:tr w:rsidR="00EB51F6" w:rsidRPr="00EB51F6" w14:paraId="3B403824" w14:textId="77777777" w:rsidTr="00EB51F6">
        <w:tc>
          <w:tcPr>
            <w:tcW w:w="0" w:type="auto"/>
            <w:shd w:val="clear" w:color="auto" w:fill="CCFFCC"/>
          </w:tcPr>
          <w:p w14:paraId="5FF30E57" w14:textId="0D39D400" w:rsidR="00EB51F6" w:rsidRPr="00EB51F6" w:rsidRDefault="00EB51F6">
            <w:pPr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Date</w:t>
            </w:r>
          </w:p>
        </w:tc>
        <w:tc>
          <w:tcPr>
            <w:tcW w:w="2706" w:type="dxa"/>
            <w:shd w:val="clear" w:color="auto" w:fill="F2F2F2" w:themeFill="background1" w:themeFillShade="F2"/>
          </w:tcPr>
          <w:p w14:paraId="0A7A0762" w14:textId="450A7DA9" w:rsidR="00EB51F6" w:rsidRPr="00EB51F6" w:rsidRDefault="00EB51F6" w:rsidP="00EB51F6">
            <w:pPr>
              <w:jc w:val="center"/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Activité(s)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5511CAE7" w14:textId="0F07946F" w:rsidR="00EB51F6" w:rsidRPr="00EB51F6" w:rsidRDefault="00EB51F6">
            <w:pPr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Enseignants</w:t>
            </w:r>
          </w:p>
          <w:p w14:paraId="30D61BF9" w14:textId="4E1FFA7C" w:rsidR="00EB51F6" w:rsidRPr="00EB51F6" w:rsidRDefault="00EB51F6">
            <w:pPr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I</w:t>
            </w:r>
            <w:r w:rsidRPr="00EB51F6">
              <w:rPr>
                <w:rFonts w:ascii="Comic Sans MS" w:hAnsi="Comic Sans MS"/>
              </w:rPr>
              <w:t>ntervenants</w:t>
            </w:r>
          </w:p>
          <w:p w14:paraId="067A0409" w14:textId="616D83BF" w:rsidR="00EB51F6" w:rsidRPr="00EB51F6" w:rsidRDefault="00EB51F6">
            <w:pPr>
              <w:rPr>
                <w:rFonts w:ascii="Comic Sans MS" w:hAnsi="Comic Sans MS"/>
              </w:rPr>
            </w:pPr>
          </w:p>
        </w:tc>
        <w:tc>
          <w:tcPr>
            <w:tcW w:w="3094" w:type="dxa"/>
            <w:shd w:val="clear" w:color="auto" w:fill="DEEAF6" w:themeFill="accent5" w:themeFillTint="33"/>
          </w:tcPr>
          <w:p w14:paraId="12AAAD10" w14:textId="176050BE" w:rsidR="00EB51F6" w:rsidRPr="00EB51F6" w:rsidRDefault="00EB51F6">
            <w:pPr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Illustrer la séance :</w:t>
            </w:r>
          </w:p>
          <w:p w14:paraId="11F9810C" w14:textId="029C8BF3" w:rsidR="00EB51F6" w:rsidRPr="00EB51F6" w:rsidRDefault="00EB51F6">
            <w:pPr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Image /photo /dessin / mots</w:t>
            </w:r>
          </w:p>
        </w:tc>
        <w:tc>
          <w:tcPr>
            <w:tcW w:w="3118" w:type="dxa"/>
            <w:shd w:val="clear" w:color="auto" w:fill="8EAADB" w:themeFill="accent1" w:themeFillTint="99"/>
          </w:tcPr>
          <w:p w14:paraId="2BD8708B" w14:textId="66D689B4" w:rsidR="00EB51F6" w:rsidRPr="00EB51F6" w:rsidRDefault="00EB51F6" w:rsidP="00EB51F6">
            <w:pPr>
              <w:jc w:val="center"/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Ce que j’ai fait</w:t>
            </w:r>
          </w:p>
        </w:tc>
        <w:tc>
          <w:tcPr>
            <w:tcW w:w="3260" w:type="dxa"/>
            <w:shd w:val="clear" w:color="auto" w:fill="FFCCFF"/>
          </w:tcPr>
          <w:p w14:paraId="29624D67" w14:textId="73372CCE" w:rsidR="00EB51F6" w:rsidRPr="00EB51F6" w:rsidRDefault="00EB51F6" w:rsidP="00EB51F6">
            <w:pPr>
              <w:jc w:val="center"/>
              <w:rPr>
                <w:rFonts w:ascii="Comic Sans MS" w:hAnsi="Comic Sans MS"/>
              </w:rPr>
            </w:pPr>
            <w:r w:rsidRPr="00EB51F6">
              <w:rPr>
                <w:rFonts w:ascii="Comic Sans MS" w:hAnsi="Comic Sans MS"/>
              </w:rPr>
              <w:t>Ce que j’ai appris</w:t>
            </w:r>
          </w:p>
        </w:tc>
      </w:tr>
      <w:tr w:rsidR="00EB51F6" w14:paraId="2866AA13" w14:textId="77777777" w:rsidTr="00EB51F6">
        <w:tc>
          <w:tcPr>
            <w:tcW w:w="0" w:type="auto"/>
            <w:shd w:val="clear" w:color="auto" w:fill="CCFFCC"/>
          </w:tcPr>
          <w:p w14:paraId="29B6A11C" w14:textId="77777777" w:rsidR="00EB51F6" w:rsidRDefault="00EB51F6"/>
        </w:tc>
        <w:tc>
          <w:tcPr>
            <w:tcW w:w="2706" w:type="dxa"/>
            <w:shd w:val="clear" w:color="auto" w:fill="F2F2F2" w:themeFill="background1" w:themeFillShade="F2"/>
          </w:tcPr>
          <w:p w14:paraId="5E4F7574" w14:textId="77777777" w:rsidR="00EB51F6" w:rsidRDefault="00EB51F6"/>
        </w:tc>
        <w:tc>
          <w:tcPr>
            <w:tcW w:w="1352" w:type="dxa"/>
            <w:shd w:val="clear" w:color="auto" w:fill="D9D9D9" w:themeFill="background1" w:themeFillShade="D9"/>
          </w:tcPr>
          <w:p w14:paraId="2959CB84" w14:textId="77777777" w:rsidR="00EB51F6" w:rsidRDefault="00EB51F6"/>
        </w:tc>
        <w:tc>
          <w:tcPr>
            <w:tcW w:w="3094" w:type="dxa"/>
            <w:shd w:val="clear" w:color="auto" w:fill="DEEAF6" w:themeFill="accent5" w:themeFillTint="33"/>
          </w:tcPr>
          <w:p w14:paraId="146DD082" w14:textId="77777777" w:rsidR="00EB51F6" w:rsidRDefault="00EB51F6"/>
          <w:p w14:paraId="0B7759EB" w14:textId="77777777" w:rsidR="00EB51F6" w:rsidRDefault="00EB51F6"/>
          <w:p w14:paraId="1B59A96A" w14:textId="77777777" w:rsidR="00EB51F6" w:rsidRDefault="00EB51F6"/>
          <w:p w14:paraId="760859C4" w14:textId="77777777" w:rsidR="00EB51F6" w:rsidRDefault="00EB51F6"/>
          <w:p w14:paraId="7FCF97AE" w14:textId="77777777" w:rsidR="00EB51F6" w:rsidRDefault="00EB51F6"/>
          <w:p w14:paraId="0C22F877" w14:textId="77777777" w:rsidR="00EB51F6" w:rsidRDefault="00EB51F6"/>
          <w:p w14:paraId="5F8B9F73" w14:textId="77777777" w:rsidR="00EB51F6" w:rsidRDefault="00EB51F6"/>
          <w:p w14:paraId="26865352" w14:textId="77777777" w:rsidR="00EB51F6" w:rsidRDefault="00EB51F6"/>
          <w:p w14:paraId="057BFC92" w14:textId="77777777" w:rsidR="00EB51F6" w:rsidRDefault="00EB51F6"/>
          <w:p w14:paraId="73E21B90" w14:textId="77777777" w:rsidR="00EB51F6" w:rsidRDefault="00EB51F6"/>
          <w:p w14:paraId="25D156AD" w14:textId="77777777" w:rsidR="00EB51F6" w:rsidRDefault="00EB51F6"/>
          <w:p w14:paraId="2161C6C7" w14:textId="77777777" w:rsidR="00EB51F6" w:rsidRDefault="00EB51F6"/>
          <w:p w14:paraId="680DE115" w14:textId="77777777" w:rsidR="00EB51F6" w:rsidRDefault="00EB51F6"/>
          <w:p w14:paraId="22D081FD" w14:textId="77777777" w:rsidR="00EB51F6" w:rsidRDefault="00EB51F6"/>
          <w:p w14:paraId="0784CE30" w14:textId="77777777" w:rsidR="00EB51F6" w:rsidRDefault="00EB51F6"/>
          <w:p w14:paraId="0A023BAB" w14:textId="77777777" w:rsidR="00EB51F6" w:rsidRDefault="00EB51F6"/>
          <w:p w14:paraId="2D7AC739" w14:textId="77777777" w:rsidR="00EB51F6" w:rsidRDefault="00EB51F6"/>
          <w:p w14:paraId="6FB4BAB0" w14:textId="77777777" w:rsidR="00EB51F6" w:rsidRDefault="00EB51F6"/>
          <w:p w14:paraId="74E161C3" w14:textId="5A399FCF" w:rsidR="00EB51F6" w:rsidRDefault="00EB51F6"/>
        </w:tc>
        <w:tc>
          <w:tcPr>
            <w:tcW w:w="3118" w:type="dxa"/>
            <w:shd w:val="clear" w:color="auto" w:fill="8EAADB" w:themeFill="accent1" w:themeFillTint="99"/>
          </w:tcPr>
          <w:p w14:paraId="05707BBE" w14:textId="77777777" w:rsidR="00EB51F6" w:rsidRDefault="00EB51F6"/>
        </w:tc>
        <w:tc>
          <w:tcPr>
            <w:tcW w:w="3260" w:type="dxa"/>
            <w:shd w:val="clear" w:color="auto" w:fill="FFCCFF"/>
          </w:tcPr>
          <w:p w14:paraId="4747CBEA" w14:textId="77777777" w:rsidR="00EB51F6" w:rsidRDefault="00EB51F6"/>
        </w:tc>
      </w:tr>
    </w:tbl>
    <w:p w14:paraId="4C284A0C" w14:textId="77777777" w:rsidR="00EB51F6" w:rsidRDefault="00EB51F6"/>
    <w:sectPr w:rsidR="00EB51F6" w:rsidSect="00EB51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F6"/>
    <w:rsid w:val="00B344BB"/>
    <w:rsid w:val="00E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4146"/>
  <w15:chartTrackingRefBased/>
  <w15:docId w15:val="{BD6458B7-C1C5-45F3-9B5F-A50D59AA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1</cp:revision>
  <dcterms:created xsi:type="dcterms:W3CDTF">2020-09-01T16:52:00Z</dcterms:created>
  <dcterms:modified xsi:type="dcterms:W3CDTF">2020-09-01T17:02:00Z</dcterms:modified>
</cp:coreProperties>
</file>