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61DC" w14:textId="77777777" w:rsidR="0053515E" w:rsidRDefault="0053515E" w:rsidP="0053515E"/>
    <w:p w14:paraId="4C4B095E" w14:textId="0E1B01AF" w:rsidR="0053515E" w:rsidRDefault="0053515E" w:rsidP="0053515E">
      <w:r>
        <w:t xml:space="preserve">SORA  </w:t>
      </w:r>
      <w:r w:rsidR="0003287A">
        <w:t xml:space="preserve">01 MAGGIO </w:t>
      </w:r>
      <w:r>
        <w:t xml:space="preserve"> 2020</w:t>
      </w:r>
      <w:r w:rsidR="007E0854">
        <w:t xml:space="preserve"> </w:t>
      </w:r>
      <w:r>
        <w:t xml:space="preserve">  </w:t>
      </w:r>
      <w:r w:rsidR="007E0854">
        <w:t>VENER</w:t>
      </w:r>
      <w:r>
        <w:t>DI’</w:t>
      </w:r>
    </w:p>
    <w:p w14:paraId="586F4EE2" w14:textId="5A87A79A" w:rsidR="0053515E" w:rsidRDefault="0053515E" w:rsidP="0053515E">
      <w:r>
        <w:t>LEZIONE N. 1</w:t>
      </w:r>
      <w:r w:rsidR="0003287A">
        <w:t>4</w:t>
      </w:r>
      <w:r w:rsidR="0015018F">
        <w:t xml:space="preserve">                      </w:t>
      </w:r>
      <w:r>
        <w:t>INS. MARIA STELLA DE BENEDETTI</w:t>
      </w:r>
      <w:r w:rsidR="0015018F">
        <w:t xml:space="preserve">                    </w:t>
      </w:r>
      <w:r>
        <w:t>GRUPPO A1 /Interazione Orale</w:t>
      </w:r>
    </w:p>
    <w:p w14:paraId="4B4CEEC2" w14:textId="77777777" w:rsidR="00F205F6" w:rsidRDefault="00F205F6" w:rsidP="00F205F6">
      <w:pPr>
        <w:rPr>
          <w:color w:val="FF0000"/>
        </w:rPr>
      </w:pPr>
    </w:p>
    <w:p w14:paraId="41DABD8E" w14:textId="6E3A3D42" w:rsidR="00F205F6" w:rsidRPr="006702B1" w:rsidRDefault="00F205F6" w:rsidP="00F205F6">
      <w:pPr>
        <w:rPr>
          <w:color w:val="FF0000"/>
        </w:rPr>
      </w:pPr>
      <w:r w:rsidRPr="006702B1">
        <w:rPr>
          <w:color w:val="FF0000"/>
        </w:rPr>
        <w:t xml:space="preserve">APRI IL LINK ED ASCOLTA </w:t>
      </w:r>
    </w:p>
    <w:p w14:paraId="7FA6C69A" w14:textId="77777777" w:rsidR="00F205F6" w:rsidRDefault="00F205F6" w:rsidP="00F205F6">
      <w:hyperlink r:id="rId4" w:history="1">
        <w:r>
          <w:rPr>
            <w:rStyle w:val="Collegamentoipertestuale"/>
          </w:rPr>
          <w:t>https://www.youtube.com/watch?v=ti9Oqks5cwo</w:t>
        </w:r>
      </w:hyperlink>
      <w:r>
        <w:t xml:space="preserve">   </w:t>
      </w:r>
    </w:p>
    <w:p w14:paraId="3C1DEFDE" w14:textId="77777777" w:rsidR="00F205F6" w:rsidRDefault="00F205F6" w:rsidP="00F205F6"/>
    <w:p w14:paraId="6387DD1B" w14:textId="77777777" w:rsidR="00F205F6" w:rsidRPr="006702B1" w:rsidRDefault="00F205F6" w:rsidP="00F205F6">
      <w:pPr>
        <w:rPr>
          <w:color w:val="FF0000"/>
        </w:rPr>
      </w:pPr>
      <w:r w:rsidRPr="006702B1">
        <w:rPr>
          <w:color w:val="FF0000"/>
        </w:rPr>
        <w:t xml:space="preserve">  LA BANCA</w:t>
      </w:r>
    </w:p>
    <w:p w14:paraId="1DCDC8D1" w14:textId="77777777" w:rsidR="007E0854" w:rsidRDefault="007E0854" w:rsidP="0053515E"/>
    <w:p w14:paraId="10D53A47" w14:textId="77777777" w:rsidR="007E0854" w:rsidRDefault="007E0854" w:rsidP="0053515E"/>
    <w:p w14:paraId="239B0FCA" w14:textId="1023526E" w:rsidR="0053515E" w:rsidRDefault="00F205F6" w:rsidP="0053515E">
      <w:r>
        <w:rPr>
          <w:noProof/>
        </w:rPr>
        <w:drawing>
          <wp:inline distT="0" distB="0" distL="0" distR="0" wp14:anchorId="361E12B0" wp14:editId="7DE4867C">
            <wp:extent cx="6120130" cy="4030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4C08" w14:textId="09E5D5A4" w:rsidR="0053515E" w:rsidRDefault="0053515E" w:rsidP="0053515E"/>
    <w:p w14:paraId="4982DD3B" w14:textId="77777777" w:rsidR="003F2931" w:rsidRDefault="00F205F6"/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E"/>
    <w:rsid w:val="0003287A"/>
    <w:rsid w:val="0015018F"/>
    <w:rsid w:val="001B5B79"/>
    <w:rsid w:val="0053515E"/>
    <w:rsid w:val="00694361"/>
    <w:rsid w:val="006D61FE"/>
    <w:rsid w:val="007E0854"/>
    <w:rsid w:val="00F205F6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842"/>
  <w15:chartTrackingRefBased/>
  <w15:docId w15:val="{4885A40B-01E5-41D3-BCC0-C9D5E98B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5E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i9Oqks5cw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2020-04-18T19:44:00Z</dcterms:created>
  <dcterms:modified xsi:type="dcterms:W3CDTF">2020-04-29T09:24:00Z</dcterms:modified>
</cp:coreProperties>
</file>