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BBCE" w14:textId="77777777" w:rsidR="005C1D97" w:rsidRDefault="00D07637" w:rsidP="00BE675D">
      <w:pPr>
        <w:spacing w:line="240" w:lineRule="auto"/>
      </w:pPr>
      <w:r w:rsidRPr="00BE675D">
        <w:t xml:space="preserve">SORA   </w:t>
      </w:r>
      <w:r w:rsidR="00DC58D2" w:rsidRPr="00BE675D">
        <w:t>1</w:t>
      </w:r>
      <w:r w:rsidR="00BE16E7" w:rsidRPr="00BE675D">
        <w:t>5</w:t>
      </w:r>
      <w:r w:rsidR="00107065" w:rsidRPr="00BE675D">
        <w:t xml:space="preserve">/05 </w:t>
      </w:r>
      <w:r w:rsidR="00DC58D2" w:rsidRPr="00BE675D">
        <w:t>/</w:t>
      </w:r>
      <w:r w:rsidRPr="00BE675D">
        <w:t xml:space="preserve"> 2020   </w:t>
      </w:r>
      <w:r w:rsidR="002B6D11">
        <w:t xml:space="preserve">VENERDI </w:t>
      </w:r>
      <w:r w:rsidR="00BE675D" w:rsidRPr="00BE675D">
        <w:t xml:space="preserve">  </w:t>
      </w:r>
      <w:r w:rsidRPr="00BE675D">
        <w:t>LEZ</w:t>
      </w:r>
      <w:r w:rsidR="009716BB">
        <w:t>.</w:t>
      </w:r>
      <w:r w:rsidRPr="00BE675D">
        <w:t xml:space="preserve"> N. 1</w:t>
      </w:r>
      <w:r w:rsidR="00BE675D" w:rsidRPr="00BE675D">
        <w:t xml:space="preserve">8   </w:t>
      </w:r>
      <w:r w:rsidRPr="00BE675D">
        <w:t>INS. M</w:t>
      </w:r>
      <w:r w:rsidR="009716BB">
        <w:t>.</w:t>
      </w:r>
      <w:r w:rsidRPr="00BE675D">
        <w:t xml:space="preserve"> STELLA DE BENEDETTI</w:t>
      </w:r>
      <w:r w:rsidR="00BE675D" w:rsidRPr="00BE675D">
        <w:t xml:space="preserve">     </w:t>
      </w:r>
      <w:r w:rsidRPr="00BE675D">
        <w:t>GRUPPO A1 /Interazione Orale</w:t>
      </w:r>
      <w:r w:rsidR="00CF62E7" w:rsidRPr="00BE675D">
        <w:t xml:space="preserve">   </w:t>
      </w:r>
    </w:p>
    <w:p w14:paraId="1601F13A" w14:textId="5A5D5A4C" w:rsidR="005C1D97" w:rsidRPr="005C1D97" w:rsidRDefault="005C1D97" w:rsidP="00BE675D">
      <w:pPr>
        <w:spacing w:line="240" w:lineRule="auto"/>
        <w:rPr>
          <w:color w:val="FF0000"/>
        </w:rPr>
      </w:pPr>
      <w:r w:rsidRPr="005C1D97">
        <w:rPr>
          <w:color w:val="FF0000"/>
        </w:rPr>
        <w:t xml:space="preserve">LEGGI E SOTTOLINEA LE INFORMAZIONI CHE RITIENI PIU’ IMPORTANTI. </w:t>
      </w:r>
    </w:p>
    <w:p w14:paraId="0374048D" w14:textId="37F390AC" w:rsidR="00E47607" w:rsidRPr="00BE675D" w:rsidRDefault="002B6D11" w:rsidP="00BE675D">
      <w:pPr>
        <w:spacing w:line="240" w:lineRule="auto"/>
      </w:pPr>
      <w:r w:rsidRPr="00BE675D">
        <w:object w:dxaOrig="9563" w:dyaOrig="13810" w14:anchorId="47A8D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90.75pt" o:ole="">
            <v:imagedata r:id="rId4" o:title=""/>
          </v:shape>
          <o:OLEObject Type="Embed" ProgID="Word.Document.12" ShapeID="_x0000_i1025" DrawAspect="Content" ObjectID="_1650996366" r:id="rId5">
            <o:FieldCodes>\s</o:FieldCodes>
          </o:OLEObject>
        </w:object>
      </w:r>
    </w:p>
    <w:p w14:paraId="5BC585BD" w14:textId="77777777" w:rsidR="00BE675D" w:rsidRPr="00BE675D" w:rsidRDefault="00BE675D" w:rsidP="00BE675D">
      <w:pPr>
        <w:spacing w:line="240" w:lineRule="auto"/>
      </w:pPr>
    </w:p>
    <w:p w14:paraId="55426935" w14:textId="77777777" w:rsidR="00E47607" w:rsidRPr="00BE675D" w:rsidRDefault="00E47607" w:rsidP="00BE675D">
      <w:pPr>
        <w:spacing w:line="240" w:lineRule="auto"/>
      </w:pPr>
    </w:p>
    <w:p w14:paraId="230BE0F2" w14:textId="4231F584" w:rsidR="008D76BC" w:rsidRPr="00BE675D" w:rsidRDefault="008D76BC" w:rsidP="00BE675D">
      <w:pPr>
        <w:spacing w:line="240" w:lineRule="auto"/>
        <w:rPr>
          <w:color w:val="FF0000"/>
        </w:rPr>
      </w:pPr>
      <w:r w:rsidRPr="00BE675D">
        <w:rPr>
          <w:color w:val="FF0000"/>
        </w:rPr>
        <w:t xml:space="preserve">  </w:t>
      </w:r>
    </w:p>
    <w:sectPr w:rsidR="008D76BC" w:rsidRPr="00BE675D" w:rsidSect="005C1D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80F9A"/>
    <w:rsid w:val="00107065"/>
    <w:rsid w:val="001B5B79"/>
    <w:rsid w:val="001E31B5"/>
    <w:rsid w:val="002B6D11"/>
    <w:rsid w:val="002F0F7C"/>
    <w:rsid w:val="005C1D97"/>
    <w:rsid w:val="006702B1"/>
    <w:rsid w:val="007C241D"/>
    <w:rsid w:val="00866201"/>
    <w:rsid w:val="008D76BC"/>
    <w:rsid w:val="009716BB"/>
    <w:rsid w:val="00A5370D"/>
    <w:rsid w:val="00B510A3"/>
    <w:rsid w:val="00BE16E7"/>
    <w:rsid w:val="00BE675D"/>
    <w:rsid w:val="00CF3869"/>
    <w:rsid w:val="00CF62E7"/>
    <w:rsid w:val="00D07637"/>
    <w:rsid w:val="00DC58D2"/>
    <w:rsid w:val="00E47607"/>
    <w:rsid w:val="00ED77B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27</cp:revision>
  <dcterms:created xsi:type="dcterms:W3CDTF">2020-04-26T20:26:00Z</dcterms:created>
  <dcterms:modified xsi:type="dcterms:W3CDTF">2020-05-14T19:20:00Z</dcterms:modified>
</cp:coreProperties>
</file>