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DEB1" w14:textId="4DEA02C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SORA  </w:t>
      </w:r>
      <w:r w:rsidR="00C85C37">
        <w:rPr>
          <w:rFonts w:eastAsiaTheme="minorEastAsia"/>
          <w:sz w:val="28"/>
          <w:szCs w:val="28"/>
        </w:rPr>
        <w:t>0</w:t>
      </w:r>
      <w:r w:rsidR="004A0D13">
        <w:rPr>
          <w:rFonts w:eastAsiaTheme="minorEastAsia"/>
          <w:sz w:val="28"/>
          <w:szCs w:val="28"/>
        </w:rPr>
        <w:t>5</w:t>
      </w:r>
      <w:r w:rsidR="0008268B">
        <w:rPr>
          <w:rFonts w:eastAsiaTheme="minorEastAsia"/>
          <w:sz w:val="28"/>
          <w:szCs w:val="28"/>
        </w:rPr>
        <w:t>/0</w:t>
      </w:r>
      <w:r w:rsidR="00C85C37">
        <w:rPr>
          <w:rFonts w:eastAsiaTheme="minorEastAsia"/>
          <w:sz w:val="28"/>
          <w:szCs w:val="28"/>
        </w:rPr>
        <w:t>6</w:t>
      </w:r>
      <w:r w:rsidR="00191F15"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</w:rPr>
        <w:t xml:space="preserve"> 2020 </w:t>
      </w:r>
      <w:r w:rsidR="004A0D13">
        <w:rPr>
          <w:rFonts w:eastAsiaTheme="minorEastAsia"/>
          <w:sz w:val="28"/>
          <w:szCs w:val="28"/>
        </w:rPr>
        <w:t xml:space="preserve"> </w:t>
      </w:r>
      <w:r w:rsidR="00FD65B9">
        <w:rPr>
          <w:rFonts w:eastAsiaTheme="minorEastAsia"/>
          <w:sz w:val="28"/>
          <w:szCs w:val="28"/>
        </w:rPr>
        <w:t xml:space="preserve"> </w:t>
      </w:r>
      <w:r w:rsidR="004A0D13">
        <w:rPr>
          <w:rFonts w:eastAsiaTheme="minorEastAsia"/>
          <w:sz w:val="28"/>
          <w:szCs w:val="28"/>
        </w:rPr>
        <w:t>VENER</w:t>
      </w:r>
      <w:r w:rsidR="007B39E9">
        <w:rPr>
          <w:rFonts w:eastAsiaTheme="minorEastAsia"/>
          <w:sz w:val="28"/>
          <w:szCs w:val="28"/>
        </w:rPr>
        <w:t>DI’</w:t>
      </w:r>
    </w:p>
    <w:p w14:paraId="5B9196D7" w14:textId="0E0144DF" w:rsidR="000C67B9" w:rsidRDefault="00BF23AD" w:rsidP="000C67B9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</w:t>
      </w:r>
      <w:r w:rsidR="00464592">
        <w:rPr>
          <w:rFonts w:eastAsiaTheme="minorEastAsia"/>
          <w:sz w:val="28"/>
          <w:szCs w:val="28"/>
        </w:rPr>
        <w:t>2</w:t>
      </w:r>
      <w:r w:rsidR="004A0D13">
        <w:rPr>
          <w:rFonts w:eastAsiaTheme="minorEastAsia"/>
          <w:sz w:val="28"/>
          <w:szCs w:val="28"/>
        </w:rPr>
        <w:t>4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</w:t>
      </w:r>
    </w:p>
    <w:p w14:paraId="16188153" w14:textId="07D33D79" w:rsidR="00C85C37" w:rsidRDefault="004A0D13" w:rsidP="0040389B">
      <w:pPr>
        <w:rPr>
          <w:rStyle w:val="Collegamentoipertestuale"/>
        </w:rPr>
      </w:pPr>
      <w:r>
        <w:rPr>
          <w:rStyle w:val="Collegamentoipertestuale"/>
        </w:rPr>
        <w:t>I MEZZI DI TRASPORTO- AZIONI PER PRENDERE L’AUTOBUS</w:t>
      </w:r>
    </w:p>
    <w:p w14:paraId="25EF18FA" w14:textId="6D737FA3" w:rsidR="0061006F" w:rsidRDefault="00727E69" w:rsidP="0040389B">
      <w:hyperlink r:id="rId4" w:history="1">
        <w:r w:rsidRPr="00727E69">
          <w:rPr>
            <w:color w:val="0000FF"/>
            <w:u w:val="single"/>
          </w:rPr>
          <w:t>https://www.youtube.com/watch?v=kLgh40McXOU</w:t>
        </w:r>
      </w:hyperlink>
    </w:p>
    <w:p w14:paraId="02F49212" w14:textId="77777777" w:rsidR="00727E69" w:rsidRDefault="00727E69" w:rsidP="0040389B"/>
    <w:p w14:paraId="6DA20EE1" w14:textId="77777777" w:rsidR="002D4343" w:rsidRPr="0040389B" w:rsidRDefault="002D4343" w:rsidP="0040389B"/>
    <w:p w14:paraId="07161D57" w14:textId="4C39BC17" w:rsidR="0040389B" w:rsidRDefault="0040389B" w:rsidP="0040389B">
      <w:pPr>
        <w:tabs>
          <w:tab w:val="left" w:pos="2295"/>
        </w:tabs>
      </w:pPr>
      <w:r>
        <w:tab/>
      </w:r>
      <w:r w:rsidR="00727E69">
        <w:rPr>
          <w:noProof/>
        </w:rPr>
        <w:drawing>
          <wp:inline distT="0" distB="0" distL="0" distR="0" wp14:anchorId="6F5908C0" wp14:editId="621B4BD9">
            <wp:extent cx="5610225" cy="6680696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241" cy="668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1ACA6" w14:textId="1B794488" w:rsidR="00727E69" w:rsidRDefault="00727E69" w:rsidP="0040389B">
      <w:pPr>
        <w:tabs>
          <w:tab w:val="left" w:pos="2295"/>
        </w:tabs>
      </w:pPr>
    </w:p>
    <w:p w14:paraId="1646E249" w14:textId="40312FA3" w:rsidR="00727E69" w:rsidRPr="0040389B" w:rsidRDefault="00727E69" w:rsidP="0040389B">
      <w:pPr>
        <w:tabs>
          <w:tab w:val="left" w:pos="2295"/>
        </w:tabs>
      </w:pPr>
      <w:r>
        <w:rPr>
          <w:noProof/>
        </w:rPr>
        <w:lastRenderedPageBreak/>
        <w:drawing>
          <wp:inline distT="0" distB="0" distL="0" distR="0" wp14:anchorId="2F3A6031" wp14:editId="3E7FA708">
            <wp:extent cx="6120130" cy="763651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E69" w:rsidRPr="00403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242BE"/>
    <w:rsid w:val="00082151"/>
    <w:rsid w:val="0008268B"/>
    <w:rsid w:val="000972AB"/>
    <w:rsid w:val="000C67B9"/>
    <w:rsid w:val="00191F15"/>
    <w:rsid w:val="001B5B79"/>
    <w:rsid w:val="002D4343"/>
    <w:rsid w:val="00342EC4"/>
    <w:rsid w:val="0040389B"/>
    <w:rsid w:val="00464592"/>
    <w:rsid w:val="004A0D13"/>
    <w:rsid w:val="0061006F"/>
    <w:rsid w:val="00634015"/>
    <w:rsid w:val="006841AB"/>
    <w:rsid w:val="00727E69"/>
    <w:rsid w:val="00766A67"/>
    <w:rsid w:val="00767F3D"/>
    <w:rsid w:val="00783867"/>
    <w:rsid w:val="00791B49"/>
    <w:rsid w:val="007B39E9"/>
    <w:rsid w:val="00860B29"/>
    <w:rsid w:val="00A0658D"/>
    <w:rsid w:val="00A47D27"/>
    <w:rsid w:val="00BF23AD"/>
    <w:rsid w:val="00C83D2B"/>
    <w:rsid w:val="00C85C37"/>
    <w:rsid w:val="00CD323A"/>
    <w:rsid w:val="00D43E2F"/>
    <w:rsid w:val="00DA383E"/>
    <w:rsid w:val="00DB1379"/>
    <w:rsid w:val="00DD48AA"/>
    <w:rsid w:val="00E832B1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  <w:style w:type="character" w:styleId="Collegamentoipertestuale">
    <w:name w:val="Hyperlink"/>
    <w:basedOn w:val="Carpredefinitoparagrafo"/>
    <w:uiPriority w:val="99"/>
    <w:unhideWhenUsed/>
    <w:rsid w:val="00342EC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kLgh40McXO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33</cp:revision>
  <dcterms:created xsi:type="dcterms:W3CDTF">2020-04-18T18:57:00Z</dcterms:created>
  <dcterms:modified xsi:type="dcterms:W3CDTF">2020-06-04T20:25:00Z</dcterms:modified>
</cp:coreProperties>
</file>