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461DC" w14:textId="77777777" w:rsidR="0053515E" w:rsidRDefault="0053515E" w:rsidP="0053515E"/>
    <w:p w14:paraId="4C4B095E" w14:textId="5F0428FE" w:rsidR="0053515E" w:rsidRDefault="0053515E" w:rsidP="0053515E">
      <w:r>
        <w:t xml:space="preserve">SORA  </w:t>
      </w:r>
      <w:r>
        <w:t>22</w:t>
      </w:r>
      <w:r>
        <w:t xml:space="preserve"> APRILE 2020</w:t>
      </w:r>
      <w:r>
        <w:t xml:space="preserve"> </w:t>
      </w:r>
      <w:r>
        <w:t xml:space="preserve"> </w:t>
      </w:r>
      <w:r>
        <w:t>MARTEDI</w:t>
      </w:r>
      <w:r>
        <w:t>’</w:t>
      </w:r>
    </w:p>
    <w:p w14:paraId="75B329D2" w14:textId="11595A37" w:rsidR="0053515E" w:rsidRDefault="0053515E" w:rsidP="0053515E">
      <w:r>
        <w:t>LEZIONE N. 1</w:t>
      </w:r>
      <w:r>
        <w:t>1</w:t>
      </w:r>
    </w:p>
    <w:p w14:paraId="755852D9" w14:textId="77777777" w:rsidR="0053515E" w:rsidRDefault="0053515E" w:rsidP="0053515E">
      <w:r>
        <w:t>INS. MARIA STELLA DE BENEDETTI</w:t>
      </w:r>
    </w:p>
    <w:p w14:paraId="586F4EE2" w14:textId="77777777" w:rsidR="0053515E" w:rsidRDefault="0053515E" w:rsidP="0053515E">
      <w:r>
        <w:t>GRUPPO A1 /Interazione Orale</w:t>
      </w:r>
    </w:p>
    <w:p w14:paraId="41321E46" w14:textId="59632360" w:rsidR="0053515E" w:rsidRDefault="0053515E" w:rsidP="0053515E">
      <w:r>
        <w:t xml:space="preserve">LA CASA- </w:t>
      </w:r>
      <w:r w:rsidR="00694361">
        <w:t>IL CONTRATTO D’AFFITTO- MODI DI DIRE/LINGUAGGIO SPECIFICO</w:t>
      </w:r>
    </w:p>
    <w:p w14:paraId="239B0FCA" w14:textId="77777777" w:rsidR="0053515E" w:rsidRDefault="0053515E" w:rsidP="0053515E"/>
    <w:p w14:paraId="3AC04C08" w14:textId="42958BC7" w:rsidR="0053515E" w:rsidRDefault="0053515E" w:rsidP="0053515E">
      <w:r>
        <w:rPr>
          <w:noProof/>
        </w:rPr>
        <w:drawing>
          <wp:inline distT="0" distB="0" distL="0" distR="0" wp14:anchorId="7E201B2B" wp14:editId="75D663D6">
            <wp:extent cx="6119352" cy="498079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7082" cy="499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2DD3B" w14:textId="77777777" w:rsidR="003F2931" w:rsidRDefault="00694361"/>
    <w:sectPr w:rsidR="003F2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FE"/>
    <w:rsid w:val="001B5B79"/>
    <w:rsid w:val="0053515E"/>
    <w:rsid w:val="00694361"/>
    <w:rsid w:val="006D61FE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9842"/>
  <w15:chartTrackingRefBased/>
  <w15:docId w15:val="{4885A40B-01E5-41D3-BCC0-C9D5E98B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15E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2020-04-18T19:44:00Z</dcterms:created>
  <dcterms:modified xsi:type="dcterms:W3CDTF">2020-04-18T19:48:00Z</dcterms:modified>
</cp:coreProperties>
</file>