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D17" w:rsidRDefault="00257650">
      <w:r>
        <w:t>SORA  1</w:t>
      </w:r>
      <w:r w:rsidR="005E04EF">
        <w:t>3</w:t>
      </w:r>
      <w:bookmarkStart w:id="0" w:name="_GoBack"/>
      <w:bookmarkEnd w:id="0"/>
      <w:r>
        <w:t xml:space="preserve"> MARZO 2020 VENERDI’</w:t>
      </w:r>
    </w:p>
    <w:p w:rsidR="00257650" w:rsidRDefault="00257650">
      <w:r>
        <w:t xml:space="preserve">LEZIONE N.2 </w:t>
      </w:r>
    </w:p>
    <w:p w:rsidR="00257650" w:rsidRDefault="00257650">
      <w:r>
        <w:t>INS. MARIA STELLA DE BENEDETTI</w:t>
      </w:r>
    </w:p>
    <w:p w:rsidR="00257650" w:rsidRDefault="00257650">
      <w:r>
        <w:t>GRUPPO A1/Alfa</w:t>
      </w:r>
    </w:p>
    <w:p w:rsidR="00257650" w:rsidRDefault="00257650">
      <w:r>
        <w:t>GRUPPO A1/Prea1</w:t>
      </w:r>
    </w:p>
    <w:p w:rsidR="00FD5D17" w:rsidRDefault="00257650">
      <w:r>
        <w:t>RIPASSIAMO L’ALFABETO – LE VOCALI – ALCUNE CONSONANTI.</w:t>
      </w:r>
    </w:p>
    <w:p w:rsidR="00257650" w:rsidRDefault="00257650"/>
    <w:p w:rsidR="00FA3809" w:rsidRDefault="005E04EF">
      <w:hyperlink r:id="rId4" w:history="1">
        <w:r w:rsidR="00257650" w:rsidRPr="00677BD5">
          <w:rPr>
            <w:rStyle w:val="Collegamentoipertestuale"/>
          </w:rPr>
          <w:t>http://www.cpialodi.edu.it/wordpress3/percorso-alpha-prea1/</w:t>
        </w:r>
      </w:hyperlink>
    </w:p>
    <w:p w:rsidR="00FD5D17" w:rsidRDefault="00FD5D17"/>
    <w:p w:rsidR="00FD5D17" w:rsidRDefault="00FD5D17">
      <w:r>
        <w:rPr>
          <w:noProof/>
        </w:rPr>
        <w:drawing>
          <wp:inline distT="0" distB="0" distL="0" distR="0" wp14:anchorId="210FF3C3" wp14:editId="3BD116A7">
            <wp:extent cx="6120130" cy="3458845"/>
            <wp:effectExtent l="0" t="0" r="0" b="825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8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809" w:rsidRDefault="00FA3809"/>
    <w:p w:rsidR="00FA3809" w:rsidRDefault="00FA3809"/>
    <w:sectPr w:rsidR="00FA38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09"/>
    <w:rsid w:val="001B5B79"/>
    <w:rsid w:val="00257650"/>
    <w:rsid w:val="005E04EF"/>
    <w:rsid w:val="00F2196D"/>
    <w:rsid w:val="00FA3809"/>
    <w:rsid w:val="00FC438D"/>
    <w:rsid w:val="00FD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AB068"/>
  <w15:chartTrackingRefBased/>
  <w15:docId w15:val="{C99AF7E6-DED3-4FBD-B095-343ADF8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A38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A380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A3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cpialodi.edu.it/wordpress3/percorso-alpha-prea1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2020-03-12T21:15:00Z</dcterms:created>
  <dcterms:modified xsi:type="dcterms:W3CDTF">2020-03-12T22:25:00Z</dcterms:modified>
</cp:coreProperties>
</file>