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01499" w14:textId="536EE54E" w:rsidR="002D19FD" w:rsidRDefault="002D19FD" w:rsidP="002D19FD">
      <w:r>
        <w:t xml:space="preserve">SORA  </w:t>
      </w:r>
      <w:proofErr w:type="gramStart"/>
      <w:r w:rsidR="00F574BF">
        <w:t>1</w:t>
      </w:r>
      <w:r>
        <w:t xml:space="preserve"> MA</w:t>
      </w:r>
      <w:r w:rsidR="00F574BF">
        <w:t>GGIO</w:t>
      </w:r>
      <w:proofErr w:type="gramEnd"/>
      <w:r>
        <w:t xml:space="preserve"> 2020 </w:t>
      </w:r>
      <w:r w:rsidR="00F574BF">
        <w:t>VENER</w:t>
      </w:r>
      <w:r>
        <w:t>DI’</w:t>
      </w:r>
    </w:p>
    <w:p w14:paraId="28B6BB5C" w14:textId="7FB86780" w:rsidR="002D19FD" w:rsidRDefault="002D19FD">
      <w:r>
        <w:t>LEZIONE N.</w:t>
      </w:r>
      <w:r w:rsidR="00F574BF">
        <w:t>14</w:t>
      </w:r>
      <w:r w:rsidR="0061363D">
        <w:t xml:space="preserve">      </w:t>
      </w:r>
      <w:r>
        <w:t>INS. MARIA</w:t>
      </w:r>
      <w:r w:rsidRPr="00306CB2">
        <w:rPr>
          <w:color w:val="FF0000"/>
        </w:rPr>
        <w:t xml:space="preserve"> STELLA </w:t>
      </w:r>
      <w:r>
        <w:t>DE BENEDETTI</w:t>
      </w:r>
      <w:r w:rsidR="0061363D">
        <w:t xml:space="preserve">                                 </w:t>
      </w:r>
      <w:r>
        <w:t>GRUPPO A1/Al</w:t>
      </w:r>
      <w:r w:rsidR="0061363D">
        <w:t>fa</w:t>
      </w:r>
    </w:p>
    <w:p w14:paraId="60679355" w14:textId="008C0B36" w:rsidR="0061363D" w:rsidRDefault="0061363D"/>
    <w:p w14:paraId="1796B63D" w14:textId="6ED18641" w:rsidR="0061363D" w:rsidRPr="00BE3BD9" w:rsidRDefault="0061363D">
      <w:pPr>
        <w:rPr>
          <w:sz w:val="28"/>
          <w:szCs w:val="28"/>
        </w:rPr>
      </w:pPr>
      <w:r w:rsidRPr="000A1431">
        <w:rPr>
          <w:sz w:val="28"/>
          <w:szCs w:val="28"/>
          <w:highlight w:val="red"/>
        </w:rPr>
        <w:t xml:space="preserve">CIAO MOUSTAFA’----- </w:t>
      </w:r>
      <w:r w:rsidRPr="000A1431">
        <w:rPr>
          <w:sz w:val="28"/>
          <w:szCs w:val="28"/>
          <w:highlight w:val="yellow"/>
        </w:rPr>
        <w:t xml:space="preserve">CIAO </w:t>
      </w:r>
      <w:proofErr w:type="gramStart"/>
      <w:r w:rsidRPr="000A1431">
        <w:rPr>
          <w:sz w:val="28"/>
          <w:szCs w:val="28"/>
          <w:highlight w:val="yellow"/>
        </w:rPr>
        <w:t>MOHAMED</w:t>
      </w:r>
      <w:r w:rsidR="000A1431" w:rsidRPr="000A1431">
        <w:rPr>
          <w:sz w:val="28"/>
          <w:szCs w:val="28"/>
          <w:highlight w:val="yellow"/>
        </w:rPr>
        <w:t xml:space="preserve"> !!!!!</w:t>
      </w:r>
      <w:proofErr w:type="gramEnd"/>
    </w:p>
    <w:p w14:paraId="37BE73AA" w14:textId="40E0CDE7" w:rsidR="002D19FD" w:rsidRPr="004D24E8" w:rsidRDefault="0061363D">
      <w:pPr>
        <w:rPr>
          <w:color w:val="FF0000"/>
        </w:rPr>
      </w:pPr>
      <w:r>
        <w:rPr>
          <w:noProof/>
        </w:rPr>
        <w:drawing>
          <wp:inline distT="0" distB="0" distL="0" distR="0" wp14:anchorId="0444623A" wp14:editId="702214EB">
            <wp:extent cx="5686425" cy="762280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38" cy="76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289E" w14:textId="553E22BB" w:rsidR="003F2931" w:rsidRDefault="004D24E8">
      <w:r>
        <w:rPr>
          <w:noProof/>
        </w:rPr>
        <w:lastRenderedPageBreak/>
        <w:drawing>
          <wp:inline distT="0" distB="0" distL="0" distR="0" wp14:anchorId="43300A00" wp14:editId="32AD63F7">
            <wp:extent cx="6120130" cy="72974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284D" w14:textId="0B47E239" w:rsidR="00365B46" w:rsidRDefault="00365B46"/>
    <w:p w14:paraId="5FBE6D3C" w14:textId="6C39F5F6" w:rsidR="004D24E8" w:rsidRDefault="006C6DF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4ABF75" wp14:editId="2CB5A4AB">
            <wp:extent cx="6120130" cy="788606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DD4FC" w14:textId="70006956" w:rsidR="000A1431" w:rsidRDefault="000A1431" w:rsidP="000A1431">
      <w:pPr>
        <w:rPr>
          <w:noProof/>
        </w:rPr>
      </w:pPr>
    </w:p>
    <w:p w14:paraId="5AD6055F" w14:textId="672ABC13" w:rsidR="000A1431" w:rsidRPr="000A1431" w:rsidRDefault="000A1431" w:rsidP="000A1431">
      <w:r w:rsidRPr="000A1431">
        <w:rPr>
          <w:highlight w:val="magenta"/>
        </w:rPr>
        <w:t>MILLE GRAZIE ALL’OPERATORE/TRICE CHE SEGUE I RAGAZZI!</w:t>
      </w:r>
    </w:p>
    <w:sectPr w:rsidR="000A1431" w:rsidRPr="000A14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CFB7B" w14:textId="77777777" w:rsidR="00367919" w:rsidRDefault="00367919" w:rsidP="00365B46">
      <w:pPr>
        <w:spacing w:after="0" w:line="240" w:lineRule="auto"/>
      </w:pPr>
      <w:r>
        <w:separator/>
      </w:r>
    </w:p>
  </w:endnote>
  <w:endnote w:type="continuationSeparator" w:id="0">
    <w:p w14:paraId="1B9AC0DA" w14:textId="77777777" w:rsidR="00367919" w:rsidRDefault="00367919" w:rsidP="00365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76DD2" w14:textId="77777777" w:rsidR="00367919" w:rsidRDefault="00367919" w:rsidP="00365B46">
      <w:pPr>
        <w:spacing w:after="0" w:line="240" w:lineRule="auto"/>
      </w:pPr>
      <w:r>
        <w:separator/>
      </w:r>
    </w:p>
  </w:footnote>
  <w:footnote w:type="continuationSeparator" w:id="0">
    <w:p w14:paraId="38278014" w14:textId="77777777" w:rsidR="00367919" w:rsidRDefault="00367919" w:rsidP="00365B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97"/>
    <w:rsid w:val="000A1431"/>
    <w:rsid w:val="001B5B79"/>
    <w:rsid w:val="002D19FD"/>
    <w:rsid w:val="00306CB2"/>
    <w:rsid w:val="00312009"/>
    <w:rsid w:val="00350721"/>
    <w:rsid w:val="00352AA9"/>
    <w:rsid w:val="00356F5E"/>
    <w:rsid w:val="00365B46"/>
    <w:rsid w:val="00367919"/>
    <w:rsid w:val="004D24E8"/>
    <w:rsid w:val="005154A9"/>
    <w:rsid w:val="00592EA6"/>
    <w:rsid w:val="0061363D"/>
    <w:rsid w:val="006C6DFA"/>
    <w:rsid w:val="007D4F7A"/>
    <w:rsid w:val="00870B41"/>
    <w:rsid w:val="009B4D5A"/>
    <w:rsid w:val="00A8667E"/>
    <w:rsid w:val="00BE1677"/>
    <w:rsid w:val="00BE3BD9"/>
    <w:rsid w:val="00D365E5"/>
    <w:rsid w:val="00E84B9C"/>
    <w:rsid w:val="00F574BF"/>
    <w:rsid w:val="00F97297"/>
    <w:rsid w:val="00FC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FEF46"/>
  <w15:chartTrackingRefBased/>
  <w15:docId w15:val="{E31CD054-651F-4417-B2AA-24E12C27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19FD"/>
  </w:style>
  <w:style w:type="paragraph" w:styleId="Titolo1">
    <w:name w:val="heading 1"/>
    <w:basedOn w:val="Normale"/>
    <w:next w:val="Normale"/>
    <w:link w:val="Titolo1Carattere"/>
    <w:uiPriority w:val="9"/>
    <w:qFormat/>
    <w:rsid w:val="002D19F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D19F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D19F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D19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D19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D19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D19F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D19F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D19F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B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B46"/>
  </w:style>
  <w:style w:type="paragraph" w:styleId="Pidipagina">
    <w:name w:val="footer"/>
    <w:basedOn w:val="Normale"/>
    <w:link w:val="PidipaginaCarattere"/>
    <w:uiPriority w:val="99"/>
    <w:unhideWhenUsed/>
    <w:rsid w:val="00365B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B46"/>
  </w:style>
  <w:style w:type="character" w:styleId="Collegamentoipertestuale">
    <w:name w:val="Hyperlink"/>
    <w:basedOn w:val="Carpredefinitoparagrafo"/>
    <w:uiPriority w:val="99"/>
    <w:unhideWhenUsed/>
    <w:rsid w:val="00365B46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65B46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D19FD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D19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D19F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D19FD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D19FD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D19FD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D19FD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D19FD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D19F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D19FD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19F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2D19F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D19F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D19F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2D19FD"/>
    <w:rPr>
      <w:b/>
      <w:bCs/>
    </w:rPr>
  </w:style>
  <w:style w:type="character" w:styleId="Enfasicorsivo">
    <w:name w:val="Emphasis"/>
    <w:basedOn w:val="Carpredefinitoparagrafo"/>
    <w:uiPriority w:val="20"/>
    <w:qFormat/>
    <w:rsid w:val="002D19FD"/>
    <w:rPr>
      <w:i/>
      <w:iCs/>
    </w:rPr>
  </w:style>
  <w:style w:type="paragraph" w:styleId="Nessunaspaziatura">
    <w:name w:val="No Spacing"/>
    <w:uiPriority w:val="1"/>
    <w:qFormat/>
    <w:rsid w:val="002D19FD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D19F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D19FD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D19F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D19F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2D19FD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2D19FD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2D19F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2D19FD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2D19FD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D19FD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3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36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11</cp:revision>
  <dcterms:created xsi:type="dcterms:W3CDTF">2020-03-18T21:03:00Z</dcterms:created>
  <dcterms:modified xsi:type="dcterms:W3CDTF">2020-04-29T08:52:00Z</dcterms:modified>
</cp:coreProperties>
</file>