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ECD22" w14:textId="63487599" w:rsidR="00D07637" w:rsidRDefault="00D07637" w:rsidP="00D07637">
      <w:r>
        <w:t xml:space="preserve">SORA   </w:t>
      </w:r>
      <w:r w:rsidR="00107065">
        <w:t>05/</w:t>
      </w:r>
      <w:proofErr w:type="gramStart"/>
      <w:r w:rsidR="00107065">
        <w:t xml:space="preserve">05 </w:t>
      </w:r>
      <w:r>
        <w:t xml:space="preserve"> 2020</w:t>
      </w:r>
      <w:proofErr w:type="gramEnd"/>
      <w:r>
        <w:t xml:space="preserve">   MARTEDI’</w:t>
      </w:r>
    </w:p>
    <w:p w14:paraId="10004761" w14:textId="072423CB" w:rsidR="00D07637" w:rsidRDefault="00D07637" w:rsidP="00D07637">
      <w:r>
        <w:t>LEZIONE N. 1</w:t>
      </w:r>
      <w:r w:rsidR="00107065">
        <w:t>5</w:t>
      </w:r>
    </w:p>
    <w:p w14:paraId="75BF064A" w14:textId="77777777" w:rsidR="00D07637" w:rsidRDefault="00D07637" w:rsidP="00D07637">
      <w:r>
        <w:t>INS. MARIA STELLA DE BENEDETTI</w:t>
      </w:r>
    </w:p>
    <w:p w14:paraId="3D94B59E" w14:textId="1837D7C3" w:rsidR="003F2931" w:rsidRDefault="00D07637">
      <w:r>
        <w:t>GRUPPO A1 /Interazione Orale</w:t>
      </w:r>
      <w:r w:rsidR="00CF62E7">
        <w:t xml:space="preserve">                    </w:t>
      </w:r>
      <w:r w:rsidR="00CF62E7" w:rsidRPr="00CF62E7">
        <w:rPr>
          <w:color w:val="FF0000"/>
        </w:rPr>
        <w:t xml:space="preserve"> L’UFFICIO </w:t>
      </w:r>
    </w:p>
    <w:p w14:paraId="3F7354D1" w14:textId="6014C023" w:rsidR="00866201" w:rsidRDefault="00B510A3">
      <w:r w:rsidRPr="006702B1">
        <w:rPr>
          <w:color w:val="FF0000"/>
        </w:rPr>
        <w:t xml:space="preserve">APRI IL LINK ED ASCOLTA </w:t>
      </w:r>
      <w:r w:rsidR="002F0F7C">
        <w:rPr>
          <w:color w:val="FF0000"/>
        </w:rPr>
        <w:t xml:space="preserve">          </w:t>
      </w:r>
      <w:hyperlink r:id="rId4" w:history="1">
        <w:r w:rsidR="00CF62E7" w:rsidRPr="00CF62E7">
          <w:rPr>
            <w:color w:val="0000FF"/>
            <w:u w:val="single"/>
          </w:rPr>
          <w:t>https://www.youtube.com/watch?v=PuTbUSBel74</w:t>
        </w:r>
      </w:hyperlink>
      <w:r w:rsidR="002F0F7C">
        <w:rPr>
          <w:color w:val="FF0000"/>
        </w:rPr>
        <w:t xml:space="preserve"> </w:t>
      </w:r>
    </w:p>
    <w:p w14:paraId="4A17E84B" w14:textId="77777777" w:rsidR="002F0F7C" w:rsidRPr="002F0F7C" w:rsidRDefault="002F0F7C">
      <w:pPr>
        <w:rPr>
          <w:color w:val="FF0000"/>
        </w:rPr>
      </w:pPr>
    </w:p>
    <w:p w14:paraId="2CE36FF6" w14:textId="35B46B30" w:rsidR="00866201" w:rsidRDefault="002F0F7C">
      <w:r>
        <w:rPr>
          <w:noProof/>
        </w:rPr>
        <w:drawing>
          <wp:inline distT="0" distB="0" distL="0" distR="0" wp14:anchorId="6580F391" wp14:editId="6B92F0B6">
            <wp:extent cx="6704330" cy="4705350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19494" cy="4715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BE0F2" w14:textId="0189D1F1" w:rsidR="008D76BC" w:rsidRPr="006702B1" w:rsidRDefault="008D76BC">
      <w:pPr>
        <w:rPr>
          <w:color w:val="FF0000"/>
        </w:rPr>
      </w:pPr>
      <w:r w:rsidRPr="006702B1">
        <w:rPr>
          <w:color w:val="FF0000"/>
        </w:rPr>
        <w:t xml:space="preserve">  </w:t>
      </w:r>
    </w:p>
    <w:sectPr w:rsidR="008D76BC" w:rsidRPr="006702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9A"/>
    <w:rsid w:val="00080F9A"/>
    <w:rsid w:val="00107065"/>
    <w:rsid w:val="001B5B79"/>
    <w:rsid w:val="002F0F7C"/>
    <w:rsid w:val="006702B1"/>
    <w:rsid w:val="00866201"/>
    <w:rsid w:val="008D76BC"/>
    <w:rsid w:val="00A5370D"/>
    <w:rsid w:val="00B510A3"/>
    <w:rsid w:val="00CF62E7"/>
    <w:rsid w:val="00D07637"/>
    <w:rsid w:val="00ED77B1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DAB5"/>
  <w15:chartTrackingRefBased/>
  <w15:docId w15:val="{23F0C6F5-A4DF-45AF-B3B2-74011C81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7637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76B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510A3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0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5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PuTbUSBel7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12</cp:revision>
  <dcterms:created xsi:type="dcterms:W3CDTF">2020-04-26T20:26:00Z</dcterms:created>
  <dcterms:modified xsi:type="dcterms:W3CDTF">2020-05-01T19:04:00Z</dcterms:modified>
</cp:coreProperties>
</file>