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DEB1" w14:textId="4B2192FC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464592">
        <w:rPr>
          <w:rFonts w:eastAsiaTheme="minorEastAsia"/>
          <w:sz w:val="28"/>
          <w:szCs w:val="28"/>
        </w:rPr>
        <w:t>2</w:t>
      </w:r>
      <w:r w:rsidR="002D4343">
        <w:rPr>
          <w:rFonts w:eastAsiaTheme="minorEastAsia"/>
          <w:sz w:val="28"/>
          <w:szCs w:val="28"/>
        </w:rPr>
        <w:t>9</w:t>
      </w:r>
      <w:r w:rsidR="0008268B">
        <w:rPr>
          <w:rFonts w:eastAsiaTheme="minorEastAsia"/>
          <w:sz w:val="28"/>
          <w:szCs w:val="28"/>
        </w:rPr>
        <w:t>/05</w:t>
      </w:r>
      <w:r w:rsidR="00191F15"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 xml:space="preserve">2020 </w:t>
      </w:r>
      <w:r w:rsidR="00FD65B9">
        <w:rPr>
          <w:rFonts w:eastAsiaTheme="minorEastAsia"/>
          <w:sz w:val="28"/>
          <w:szCs w:val="28"/>
        </w:rPr>
        <w:t xml:space="preserve"> </w:t>
      </w:r>
      <w:r w:rsidR="002D4343">
        <w:rPr>
          <w:rFonts w:eastAsiaTheme="minorEastAsia"/>
          <w:sz w:val="28"/>
          <w:szCs w:val="28"/>
        </w:rPr>
        <w:t>VENER</w:t>
      </w:r>
      <w:r w:rsidR="007B39E9">
        <w:rPr>
          <w:rFonts w:eastAsiaTheme="minorEastAsia"/>
          <w:sz w:val="28"/>
          <w:szCs w:val="28"/>
        </w:rPr>
        <w:t>DI</w:t>
      </w:r>
      <w:proofErr w:type="gramEnd"/>
      <w:r w:rsidR="007B39E9">
        <w:rPr>
          <w:rFonts w:eastAsiaTheme="minorEastAsia"/>
          <w:sz w:val="28"/>
          <w:szCs w:val="28"/>
        </w:rPr>
        <w:t>’</w:t>
      </w:r>
    </w:p>
    <w:p w14:paraId="5B9196D7" w14:textId="32996228" w:rsidR="000C67B9" w:rsidRDefault="00BF23AD" w:rsidP="000C67B9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</w:t>
      </w:r>
      <w:r w:rsidR="00464592">
        <w:rPr>
          <w:rFonts w:eastAsiaTheme="minorEastAsia"/>
          <w:sz w:val="28"/>
          <w:szCs w:val="28"/>
        </w:rPr>
        <w:t>2</w:t>
      </w:r>
      <w:r w:rsidR="002D4343">
        <w:rPr>
          <w:rFonts w:eastAsiaTheme="minorEastAsia"/>
          <w:sz w:val="28"/>
          <w:szCs w:val="28"/>
        </w:rPr>
        <w:t>2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</w:t>
      </w:r>
    </w:p>
    <w:p w14:paraId="7B3268AE" w14:textId="4820B04D" w:rsidR="00BF23AD" w:rsidRDefault="00D43E2F" w:rsidP="00BF23AD">
      <w:pPr>
        <w:spacing w:line="252" w:lineRule="auto"/>
        <w:rPr>
          <w:rFonts w:eastAsiaTheme="minorEastAsia"/>
          <w:color w:val="FF0000"/>
          <w:sz w:val="28"/>
          <w:szCs w:val="28"/>
        </w:rPr>
      </w:pPr>
      <w:r w:rsidRPr="00D43E2F">
        <w:rPr>
          <w:rFonts w:eastAsiaTheme="minorEastAsia"/>
          <w:color w:val="FF0000"/>
          <w:sz w:val="28"/>
          <w:szCs w:val="28"/>
        </w:rPr>
        <w:t>IL SERVIZIO SANITARIO NAZIONALE</w:t>
      </w:r>
      <w:r w:rsidR="002D4343">
        <w:rPr>
          <w:rFonts w:eastAsiaTheme="minorEastAsia"/>
          <w:color w:val="FF0000"/>
          <w:sz w:val="28"/>
          <w:szCs w:val="28"/>
        </w:rPr>
        <w:t xml:space="preserve"> - RIEPILOGO</w:t>
      </w:r>
    </w:p>
    <w:p w14:paraId="0434794B" w14:textId="1D0A076B" w:rsidR="00DA383E" w:rsidRPr="002D4343" w:rsidRDefault="00DA383E" w:rsidP="0040389B">
      <w:pPr>
        <w:rPr>
          <w:noProof/>
        </w:rPr>
      </w:pPr>
      <w:r>
        <w:rPr>
          <w:color w:val="FF0000"/>
          <w:sz w:val="32"/>
          <w:szCs w:val="32"/>
        </w:rPr>
        <w:t xml:space="preserve">APRI IL COLLEGAMENTO E </w:t>
      </w:r>
      <w:r w:rsidR="002D4343">
        <w:rPr>
          <w:color w:val="FF0000"/>
          <w:sz w:val="32"/>
          <w:szCs w:val="32"/>
        </w:rPr>
        <w:t>SEGUI LE INDICAZIONI</w:t>
      </w:r>
    </w:p>
    <w:p w14:paraId="27338CDB" w14:textId="6A94ED1D" w:rsidR="0040389B" w:rsidRDefault="0061006F" w:rsidP="0040389B">
      <w:pPr>
        <w:rPr>
          <w:rStyle w:val="Collegamentoipertestuale"/>
        </w:rPr>
      </w:pPr>
      <w:hyperlink r:id="rId4" w:history="1">
        <w:r w:rsidR="002D4343" w:rsidRPr="00201043">
          <w:rPr>
            <w:rStyle w:val="Collegamentoipertestuale"/>
          </w:rPr>
          <w:t>http://www.cpialodi.edu.it/wordpress3/la-salute-2/</w:t>
        </w:r>
      </w:hyperlink>
    </w:p>
    <w:p w14:paraId="6E596872" w14:textId="7708C15E" w:rsidR="0061006F" w:rsidRDefault="0061006F" w:rsidP="0040389B">
      <w:pPr>
        <w:rPr>
          <w:rStyle w:val="Collegamentoipertestuale"/>
        </w:rPr>
      </w:pPr>
    </w:p>
    <w:p w14:paraId="25EF18FA" w14:textId="24426F98" w:rsidR="0061006F" w:rsidRDefault="0061006F" w:rsidP="0040389B">
      <w:r>
        <w:rPr>
          <w:noProof/>
        </w:rPr>
        <w:drawing>
          <wp:inline distT="0" distB="0" distL="0" distR="0" wp14:anchorId="0A2F3311" wp14:editId="1E041CE4">
            <wp:extent cx="5172075" cy="688447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158" cy="68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0EE1" w14:textId="77777777" w:rsidR="002D4343" w:rsidRPr="0040389B" w:rsidRDefault="002D4343" w:rsidP="0040389B"/>
    <w:p w14:paraId="07161D57" w14:textId="7D6EFDB2" w:rsidR="0040389B" w:rsidRPr="0040389B" w:rsidRDefault="0061006F" w:rsidP="0040389B">
      <w:pPr>
        <w:tabs>
          <w:tab w:val="left" w:pos="2295"/>
        </w:tabs>
      </w:pPr>
      <w:r>
        <w:rPr>
          <w:noProof/>
        </w:rPr>
        <w:drawing>
          <wp:inline distT="0" distB="0" distL="0" distR="0" wp14:anchorId="5F888B5A" wp14:editId="1805C000">
            <wp:extent cx="6120130" cy="81413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89B">
        <w:tab/>
      </w:r>
    </w:p>
    <w:sectPr w:rsidR="0040389B" w:rsidRPr="00403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242BE"/>
    <w:rsid w:val="00082151"/>
    <w:rsid w:val="0008268B"/>
    <w:rsid w:val="000972AB"/>
    <w:rsid w:val="000C67B9"/>
    <w:rsid w:val="00191F15"/>
    <w:rsid w:val="001B5B79"/>
    <w:rsid w:val="002D4343"/>
    <w:rsid w:val="00342EC4"/>
    <w:rsid w:val="0040389B"/>
    <w:rsid w:val="00464592"/>
    <w:rsid w:val="0061006F"/>
    <w:rsid w:val="00634015"/>
    <w:rsid w:val="006841AB"/>
    <w:rsid w:val="00766A67"/>
    <w:rsid w:val="00767F3D"/>
    <w:rsid w:val="00791B49"/>
    <w:rsid w:val="007B39E9"/>
    <w:rsid w:val="00860B29"/>
    <w:rsid w:val="00A47D27"/>
    <w:rsid w:val="00BF23AD"/>
    <w:rsid w:val="00C83D2B"/>
    <w:rsid w:val="00CD323A"/>
    <w:rsid w:val="00D43E2F"/>
    <w:rsid w:val="00DA383E"/>
    <w:rsid w:val="00DB1379"/>
    <w:rsid w:val="00DD48AA"/>
    <w:rsid w:val="00E832B1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unhideWhenUsed/>
    <w:rsid w:val="00342EC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cpialodi.edu.it/wordpress3/la-salute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27</cp:revision>
  <dcterms:created xsi:type="dcterms:W3CDTF">2020-04-18T18:57:00Z</dcterms:created>
  <dcterms:modified xsi:type="dcterms:W3CDTF">2020-05-27T08:31:00Z</dcterms:modified>
</cp:coreProperties>
</file>