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1E196" w14:textId="3A5CBFB5" w:rsidR="0071151A" w:rsidRDefault="0071151A" w:rsidP="0071151A">
      <w:bookmarkStart w:id="0" w:name="_Hlk36672786"/>
      <w:r>
        <w:t xml:space="preserve">SORA  </w:t>
      </w:r>
      <w:r w:rsidR="00EB33E4">
        <w:t>3 APRILE</w:t>
      </w:r>
      <w:r>
        <w:t xml:space="preserve"> 2020</w:t>
      </w:r>
      <w:r w:rsidR="00EB33E4">
        <w:t xml:space="preserve"> VENER</w:t>
      </w:r>
      <w:r>
        <w:t>DI’</w:t>
      </w:r>
    </w:p>
    <w:p w14:paraId="2A3821D1" w14:textId="3479C4A2" w:rsidR="0071151A" w:rsidRDefault="0071151A" w:rsidP="0071151A">
      <w:r>
        <w:t>LEZIONE N.</w:t>
      </w:r>
      <w:r w:rsidR="00EB33E4">
        <w:t>8</w:t>
      </w:r>
    </w:p>
    <w:p w14:paraId="46761F2D" w14:textId="77777777" w:rsidR="0071151A" w:rsidRDefault="0071151A" w:rsidP="0071151A">
      <w:r>
        <w:t>INS. MARIA STELLA DE BENEDETTI</w:t>
      </w:r>
    </w:p>
    <w:p w14:paraId="2E96155F" w14:textId="3B399ABF" w:rsidR="004A7984" w:rsidRDefault="0071151A" w:rsidP="004A7984">
      <w:r>
        <w:t>GRUPPO A1/Alfa</w:t>
      </w:r>
    </w:p>
    <w:p w14:paraId="44C5CC82" w14:textId="38F6B86B" w:rsidR="00952E24" w:rsidRDefault="00952E24" w:rsidP="004A7984">
      <w:pPr>
        <w:rPr>
          <w:color w:val="FF0000"/>
          <w:sz w:val="28"/>
          <w:szCs w:val="28"/>
        </w:rPr>
      </w:pPr>
      <w:r w:rsidRPr="00025AEF">
        <w:rPr>
          <w:b/>
          <w:bCs/>
          <w:color w:val="FF0000"/>
          <w:sz w:val="28"/>
          <w:szCs w:val="28"/>
        </w:rPr>
        <w:t xml:space="preserve">LEGGI </w:t>
      </w:r>
      <w:r w:rsidR="00025AEF">
        <w:rPr>
          <w:color w:val="FF0000"/>
          <w:sz w:val="28"/>
          <w:szCs w:val="28"/>
        </w:rPr>
        <w:t xml:space="preserve">  </w:t>
      </w:r>
      <w:r w:rsidR="00025AEF" w:rsidRPr="00025AEF">
        <w:rPr>
          <w:b/>
          <w:bCs/>
          <w:color w:val="FF0000"/>
          <w:sz w:val="28"/>
          <w:szCs w:val="28"/>
        </w:rPr>
        <w:t xml:space="preserve"> </w:t>
      </w:r>
      <w:r w:rsidRPr="00025AEF">
        <w:rPr>
          <w:b/>
          <w:bCs/>
          <w:color w:val="FF0000"/>
          <w:sz w:val="28"/>
          <w:szCs w:val="28"/>
        </w:rPr>
        <w:t>COMPLETA</w:t>
      </w:r>
      <w:r w:rsidR="00025AEF">
        <w:rPr>
          <w:color w:val="FF0000"/>
          <w:sz w:val="28"/>
          <w:szCs w:val="28"/>
        </w:rPr>
        <w:t xml:space="preserve">   E </w:t>
      </w:r>
      <w:r w:rsidR="00025AEF" w:rsidRPr="00025AEF">
        <w:rPr>
          <w:b/>
          <w:bCs/>
          <w:color w:val="FF0000"/>
          <w:sz w:val="28"/>
          <w:szCs w:val="28"/>
        </w:rPr>
        <w:t>RICOPIA</w:t>
      </w:r>
      <w:r w:rsidR="00025AEF">
        <w:rPr>
          <w:color w:val="FF0000"/>
          <w:sz w:val="28"/>
          <w:szCs w:val="28"/>
        </w:rPr>
        <w:t xml:space="preserve"> TUTTO SUL QUADERNO</w:t>
      </w:r>
    </w:p>
    <w:p w14:paraId="6C0DC20D" w14:textId="298EFBA3" w:rsidR="00025AEF" w:rsidRPr="00952E24" w:rsidRDefault="00025AEF" w:rsidP="004A798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ATTENZIONE… SONO 4 PAGINE</w:t>
      </w:r>
    </w:p>
    <w:p w14:paraId="69681864" w14:textId="77777777" w:rsidR="00952E24" w:rsidRPr="004A7984" w:rsidRDefault="00952E24" w:rsidP="004A7984"/>
    <w:bookmarkEnd w:id="0"/>
    <w:p w14:paraId="443B0259" w14:textId="507A0CE0" w:rsidR="004A7984" w:rsidRPr="004A7984" w:rsidRDefault="004A7984" w:rsidP="00D55CCC">
      <w:pPr>
        <w:spacing w:line="259" w:lineRule="auto"/>
        <w:rPr>
          <w:rFonts w:eastAsiaTheme="minorHAnsi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54CD79F" wp14:editId="40A3A6BE">
            <wp:extent cx="5066665" cy="6844827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3563" cy="69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8BA3" w14:textId="7450FCBD" w:rsidR="003F2931" w:rsidRDefault="000A7978"/>
    <w:p w14:paraId="09812C68" w14:textId="77777777" w:rsidR="00952E24" w:rsidRDefault="00952E24" w:rsidP="00972F35"/>
    <w:p w14:paraId="1F3C63FB" w14:textId="2997267A" w:rsidR="00972F35" w:rsidRDefault="000A7978" w:rsidP="00972F35">
      <w:r>
        <w:rPr>
          <w:noProof/>
        </w:rPr>
        <w:drawing>
          <wp:inline distT="0" distB="0" distL="0" distR="0" wp14:anchorId="0C035CB9" wp14:editId="6BD0DB1F">
            <wp:extent cx="6120130" cy="84150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7C5D" w14:textId="0E99D0BD" w:rsidR="001834CB" w:rsidRPr="001834CB" w:rsidRDefault="000A7978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66B428" wp14:editId="7812D2E0">
            <wp:extent cx="6120130" cy="84150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D2465" wp14:editId="01C2030F">
            <wp:extent cx="6120130" cy="84150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834CB" w:rsidRPr="001834CB" w:rsidSect="007B7E5D">
      <w:pgSz w:w="11906" w:h="16838"/>
      <w:pgMar w:top="1134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86"/>
    <w:rsid w:val="00021B86"/>
    <w:rsid w:val="00025AEF"/>
    <w:rsid w:val="000A7978"/>
    <w:rsid w:val="0017161A"/>
    <w:rsid w:val="001834CB"/>
    <w:rsid w:val="001B5B79"/>
    <w:rsid w:val="004A7984"/>
    <w:rsid w:val="0071151A"/>
    <w:rsid w:val="007B7E5D"/>
    <w:rsid w:val="00952E24"/>
    <w:rsid w:val="00967503"/>
    <w:rsid w:val="00972F35"/>
    <w:rsid w:val="00D55CCC"/>
    <w:rsid w:val="00EB2751"/>
    <w:rsid w:val="00EB33E4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90D7A"/>
  <w15:chartTrackingRefBased/>
  <w15:docId w15:val="{A0B7F745-A148-4180-943C-554D20EA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1A"/>
    <w:pPr>
      <w:spacing w:line="254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5CC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CC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5C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15</cp:revision>
  <dcterms:created xsi:type="dcterms:W3CDTF">2020-03-29T20:07:00Z</dcterms:created>
  <dcterms:modified xsi:type="dcterms:W3CDTF">2020-04-02T15:28:00Z</dcterms:modified>
</cp:coreProperties>
</file>