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7EC6FF" w14:textId="77777777" w:rsidR="00E336C6" w:rsidRDefault="00E336C6" w:rsidP="00E336C6"/>
    <w:p w14:paraId="7AA504C4" w14:textId="5A627FCB" w:rsidR="00E336C6" w:rsidRDefault="00E336C6" w:rsidP="00E336C6">
      <w:r>
        <w:t>SORA  7 APRILE 2020 MARTEDI’</w:t>
      </w:r>
    </w:p>
    <w:p w14:paraId="27B4D521" w14:textId="56EFCBA1" w:rsidR="00E336C6" w:rsidRDefault="00E336C6" w:rsidP="00E336C6">
      <w:r>
        <w:t xml:space="preserve">LEZIONE N. 9 </w:t>
      </w:r>
    </w:p>
    <w:p w14:paraId="5F612BA0" w14:textId="77777777" w:rsidR="00E336C6" w:rsidRDefault="00E336C6" w:rsidP="00E336C6">
      <w:r>
        <w:t>INS. MARIA STELLA DE BENEDETTI</w:t>
      </w:r>
    </w:p>
    <w:p w14:paraId="2DD394C2" w14:textId="77777777" w:rsidR="00E336C6" w:rsidRDefault="00E336C6" w:rsidP="00E336C6">
      <w:r>
        <w:t>GRUPPO A1 /Interazione Orale</w:t>
      </w:r>
    </w:p>
    <w:p w14:paraId="28FEA514" w14:textId="4B4CE818" w:rsidR="00E336C6" w:rsidRDefault="00E336C6" w:rsidP="00E336C6">
      <w:r>
        <w:t xml:space="preserve">LA CASA- </w:t>
      </w:r>
      <w:r w:rsidR="00135797">
        <w:t>L’esterno. Chiedere informazioni.</w:t>
      </w:r>
    </w:p>
    <w:p w14:paraId="68BF8D53" w14:textId="77777777" w:rsidR="00135797" w:rsidRDefault="00135797" w:rsidP="00E336C6"/>
    <w:p w14:paraId="04342B1B" w14:textId="4A2DDD29" w:rsidR="003F2931" w:rsidRDefault="00135797">
      <w:pPr>
        <w:rPr>
          <w:noProof/>
        </w:rPr>
      </w:pPr>
      <w:r>
        <w:rPr>
          <w:noProof/>
        </w:rPr>
        <w:drawing>
          <wp:inline distT="0" distB="0" distL="0" distR="0" wp14:anchorId="002E112F" wp14:editId="7245FDC4">
            <wp:extent cx="6120130" cy="4930986"/>
            <wp:effectExtent l="0" t="0" r="0" b="317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35418" cy="4943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A46C2" w14:textId="3FC96AA6" w:rsidR="00DC4B41" w:rsidRDefault="00DC4B41" w:rsidP="00DC4B41">
      <w:pPr>
        <w:rPr>
          <w:noProof/>
        </w:rPr>
      </w:pPr>
    </w:p>
    <w:p w14:paraId="2D0D4AE8" w14:textId="5439A9B8" w:rsidR="00DC4B41" w:rsidRDefault="00DC4B41" w:rsidP="00DC4B41">
      <w:pPr>
        <w:pStyle w:val="Paragrafoelenco"/>
        <w:numPr>
          <w:ilvl w:val="0"/>
          <w:numId w:val="1"/>
        </w:numPr>
      </w:pPr>
      <w:r>
        <w:t>Osserva l’esterno della casa in cui abiti. Scrivi sul quaderno quello che vedi.</w:t>
      </w:r>
    </w:p>
    <w:p w14:paraId="4330D8CD" w14:textId="116A61B1" w:rsidR="00DC4B41" w:rsidRDefault="00DC4B41" w:rsidP="00DC4B41">
      <w:pPr>
        <w:pStyle w:val="Paragrafoelenco"/>
        <w:numPr>
          <w:ilvl w:val="0"/>
          <w:numId w:val="1"/>
        </w:numPr>
      </w:pPr>
      <w:r>
        <w:t>Leggi i dialoghi con un tuo familiare.</w:t>
      </w:r>
    </w:p>
    <w:p w14:paraId="39327701" w14:textId="277938C0" w:rsidR="00DC4B41" w:rsidRPr="00DC4B41" w:rsidRDefault="00DE1893" w:rsidP="00DC4B41">
      <w:pPr>
        <w:pStyle w:val="Paragrafoelenco"/>
        <w:numPr>
          <w:ilvl w:val="0"/>
          <w:numId w:val="1"/>
        </w:numPr>
      </w:pPr>
      <w:r>
        <w:t xml:space="preserve">Prova ad utilizzare con un tuo </w:t>
      </w:r>
      <w:proofErr w:type="gramStart"/>
      <w:r>
        <w:t>familiar</w:t>
      </w:r>
      <w:r w:rsidR="00BF7E17">
        <w:t>e</w:t>
      </w:r>
      <w:r>
        <w:t xml:space="preserve"> ,</w:t>
      </w:r>
      <w:proofErr w:type="gramEnd"/>
      <w:r>
        <w:t xml:space="preserve"> i verbi Essere, Avere, Potere, Volere, Dovere, soprattutto nella 1^, 2^, 3^ persona singolare e 1</w:t>
      </w:r>
      <w:bookmarkStart w:id="0" w:name="_GoBack"/>
      <w:bookmarkEnd w:id="0"/>
      <w:r>
        <w:t xml:space="preserve">^ persona plurale. </w:t>
      </w:r>
    </w:p>
    <w:sectPr w:rsidR="00DC4B41" w:rsidRPr="00DC4B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733824"/>
    <w:multiLevelType w:val="hybridMultilevel"/>
    <w:tmpl w:val="2814CF46"/>
    <w:lvl w:ilvl="0" w:tplc="9104D7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4BF"/>
    <w:rsid w:val="00135797"/>
    <w:rsid w:val="001B5B79"/>
    <w:rsid w:val="006554BF"/>
    <w:rsid w:val="00BF7E17"/>
    <w:rsid w:val="00DC4B41"/>
    <w:rsid w:val="00DE1893"/>
    <w:rsid w:val="00E336C6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FB87F"/>
  <w15:chartTrackingRefBased/>
  <w15:docId w15:val="{A629DA8E-0247-4285-9EAC-16E6D028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36C6"/>
    <w:pPr>
      <w:spacing w:line="254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4B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2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6</cp:revision>
  <dcterms:created xsi:type="dcterms:W3CDTF">2020-04-06T09:10:00Z</dcterms:created>
  <dcterms:modified xsi:type="dcterms:W3CDTF">2020-04-06T19:34:00Z</dcterms:modified>
</cp:coreProperties>
</file>