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8547" w14:textId="77777777" w:rsidR="004B280E" w:rsidRDefault="004B280E" w:rsidP="004B280E"/>
    <w:p w14:paraId="0F67C7BE" w14:textId="3635485C" w:rsidR="004B280E" w:rsidRDefault="004B280E" w:rsidP="004B280E">
      <w:r>
        <w:t>SORA  2</w:t>
      </w:r>
      <w:r w:rsidR="00F16670">
        <w:t>4</w:t>
      </w:r>
      <w:r>
        <w:t xml:space="preserve"> MARZO 2020 </w:t>
      </w:r>
      <w:r w:rsidR="00F16670">
        <w:t>MARTE</w:t>
      </w:r>
      <w:r>
        <w:t>DI’</w:t>
      </w:r>
    </w:p>
    <w:p w14:paraId="1B667A6D" w14:textId="039241E6" w:rsidR="004B280E" w:rsidRDefault="004B280E" w:rsidP="004B280E">
      <w:r>
        <w:t xml:space="preserve">LEZIONE N. </w:t>
      </w:r>
      <w:r w:rsidR="00F16670">
        <w:t>5</w:t>
      </w:r>
    </w:p>
    <w:p w14:paraId="45735621" w14:textId="77777777" w:rsidR="004B280E" w:rsidRDefault="004B280E" w:rsidP="004B280E">
      <w:r>
        <w:t>INS. MARIA STELLA DE BENEDETTI</w:t>
      </w:r>
    </w:p>
    <w:p w14:paraId="74BC021B" w14:textId="77777777" w:rsidR="004B280E" w:rsidRDefault="004B280E" w:rsidP="004B280E">
      <w:r>
        <w:t>GRUPPO A1 /Interazione Orale</w:t>
      </w:r>
    </w:p>
    <w:p w14:paraId="150400FA" w14:textId="4D5B7E33" w:rsidR="003F2931" w:rsidRDefault="00F16670" w:rsidP="004B280E">
      <w:r>
        <w:t xml:space="preserve">COME </w:t>
      </w:r>
      <w:proofErr w:type="gramStart"/>
      <w:r>
        <w:t>STAI ?</w:t>
      </w:r>
      <w:proofErr w:type="gramEnd"/>
    </w:p>
    <w:p w14:paraId="587C3EE0" w14:textId="77777777" w:rsidR="00D80E23" w:rsidRDefault="00D80E23" w:rsidP="004B280E"/>
    <w:p w14:paraId="0E499EA6" w14:textId="5789D28C" w:rsidR="00D80E23" w:rsidRDefault="00D80E23" w:rsidP="004B280E">
      <w:r>
        <w:rPr>
          <w:noProof/>
        </w:rPr>
        <w:drawing>
          <wp:inline distT="0" distB="0" distL="0" distR="0" wp14:anchorId="5D5F1E53" wp14:editId="35886A1C">
            <wp:extent cx="6429375" cy="53911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E535" w14:textId="1717E0D2" w:rsidR="00D80E23" w:rsidRDefault="00D80E23" w:rsidP="004B280E"/>
    <w:p w14:paraId="0A18A578" w14:textId="6E90AF04" w:rsidR="00D80E23" w:rsidRDefault="00D80E23" w:rsidP="004B280E"/>
    <w:p w14:paraId="3F971A69" w14:textId="22DD0A3C" w:rsidR="00D80E23" w:rsidRDefault="00D80E23" w:rsidP="004B280E"/>
    <w:p w14:paraId="14DE5C58" w14:textId="31894674" w:rsidR="00D80E23" w:rsidRDefault="00D80E23" w:rsidP="004B280E"/>
    <w:p w14:paraId="7A60A99A" w14:textId="69577480" w:rsidR="00D80E23" w:rsidRDefault="00D80E23" w:rsidP="004B280E"/>
    <w:p w14:paraId="5B1D4091" w14:textId="0C42F45D" w:rsidR="00D80E23" w:rsidRDefault="00D80E23" w:rsidP="004B280E"/>
    <w:p w14:paraId="65BEF533" w14:textId="710B5BD3" w:rsidR="004B280E" w:rsidRPr="004B280E" w:rsidRDefault="00401E22" w:rsidP="004B280E">
      <w:pPr>
        <w:spacing w:line="259" w:lineRule="auto"/>
      </w:pPr>
      <w:r>
        <w:rPr>
          <w:noProof/>
        </w:rPr>
        <w:drawing>
          <wp:inline distT="0" distB="0" distL="0" distR="0" wp14:anchorId="5BCEA4B7" wp14:editId="186697FA">
            <wp:extent cx="6548120" cy="49911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9968" cy="50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6B39E" w14:textId="77777777" w:rsidR="005B2B5D" w:rsidRDefault="005B2B5D" w:rsidP="004B280E"/>
    <w:p w14:paraId="6A926452" w14:textId="68BA5478" w:rsidR="005B2B5D" w:rsidRDefault="005B2B5D" w:rsidP="004B280E"/>
    <w:p w14:paraId="4AC6558A" w14:textId="3B760385" w:rsidR="00401E22" w:rsidRDefault="00401E22" w:rsidP="004B280E"/>
    <w:p w14:paraId="00F1C6F5" w14:textId="2872B77E" w:rsidR="00401E22" w:rsidRDefault="00790655" w:rsidP="004B280E">
      <w:r>
        <w:rPr>
          <w:noProof/>
        </w:rPr>
        <w:drawing>
          <wp:inline distT="0" distB="0" distL="0" distR="0" wp14:anchorId="53F63410" wp14:editId="27383B1B">
            <wp:extent cx="4181475" cy="228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B7EB" w14:textId="35CC7D5A" w:rsidR="004B280E" w:rsidRDefault="00401E22" w:rsidP="004B280E">
      <w:r>
        <w:br w:type="textWrapping" w:clear="all"/>
      </w:r>
      <w:bookmarkStart w:id="0" w:name="_GoBack"/>
      <w:bookmarkEnd w:id="0"/>
    </w:p>
    <w:sectPr w:rsidR="004B2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62688"/>
    <w:multiLevelType w:val="hybridMultilevel"/>
    <w:tmpl w:val="5798C35E"/>
    <w:lvl w:ilvl="0" w:tplc="170C9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1B5B79"/>
    <w:rsid w:val="00401E22"/>
    <w:rsid w:val="004B280E"/>
    <w:rsid w:val="005B2B5D"/>
    <w:rsid w:val="00790655"/>
    <w:rsid w:val="00A56687"/>
    <w:rsid w:val="00D80E23"/>
    <w:rsid w:val="00F16670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2DA9"/>
  <w15:chartTrackingRefBased/>
  <w15:docId w15:val="{221EBC56-95E5-4F28-934A-417D3E4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80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2020-03-18T22:01:00Z</dcterms:created>
  <dcterms:modified xsi:type="dcterms:W3CDTF">2020-03-22T21:12:00Z</dcterms:modified>
</cp:coreProperties>
</file>