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1E196" w14:textId="19C78BFC" w:rsidR="0071151A" w:rsidRDefault="0071151A" w:rsidP="0071151A">
      <w:bookmarkStart w:id="0" w:name="_Hlk36672786"/>
      <w:r>
        <w:t xml:space="preserve">SORA  </w:t>
      </w:r>
      <w:r w:rsidR="00B25C1E">
        <w:t>7</w:t>
      </w:r>
      <w:r w:rsidR="00EB33E4">
        <w:t xml:space="preserve"> APRILE</w:t>
      </w:r>
      <w:r>
        <w:t xml:space="preserve"> 2020</w:t>
      </w:r>
      <w:r w:rsidR="00EB33E4">
        <w:t xml:space="preserve"> </w:t>
      </w:r>
      <w:r w:rsidR="00B25C1E">
        <w:t>MARTE</w:t>
      </w:r>
      <w:r>
        <w:t>DI’</w:t>
      </w:r>
    </w:p>
    <w:p w14:paraId="2A3821D1" w14:textId="400A2253" w:rsidR="0071151A" w:rsidRDefault="0071151A" w:rsidP="0071151A">
      <w:r>
        <w:t>LEZIONE N.</w:t>
      </w:r>
      <w:r w:rsidR="00B25C1E">
        <w:t>9</w:t>
      </w:r>
    </w:p>
    <w:p w14:paraId="36858AA7" w14:textId="77777777" w:rsidR="009D5556" w:rsidRDefault="0071151A" w:rsidP="0071151A">
      <w:r>
        <w:t>INS. MARIA STELLA DE BENEDETTI</w:t>
      </w:r>
    </w:p>
    <w:p w14:paraId="46761F2D" w14:textId="04C28C1B" w:rsidR="0071151A" w:rsidRDefault="009D5556" w:rsidP="0071151A">
      <w:r w:rsidRPr="009D5556">
        <w:t xml:space="preserve"> </w:t>
      </w:r>
      <w:r>
        <w:t>GRUPPO A1/Alfa</w:t>
      </w:r>
    </w:p>
    <w:p w14:paraId="705BC1E0" w14:textId="77777777" w:rsidR="009D5556" w:rsidRDefault="009D5556" w:rsidP="0071151A"/>
    <w:p w14:paraId="7D93E4CD" w14:textId="77777777" w:rsidR="009D5556" w:rsidRDefault="009D5556" w:rsidP="0071151A"/>
    <w:p w14:paraId="28CB6688" w14:textId="63266D5B" w:rsidR="009D5556" w:rsidRDefault="009D5556" w:rsidP="004A7984">
      <w:r>
        <w:rPr>
          <w:noProof/>
        </w:rPr>
        <w:drawing>
          <wp:inline distT="0" distB="0" distL="0" distR="0" wp14:anchorId="2733E1E9" wp14:editId="592BCA1F">
            <wp:extent cx="4171950" cy="47910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p w14:paraId="3D5CDA8C" w14:textId="1212BD3E" w:rsidR="009D5556" w:rsidRDefault="00B314DA" w:rsidP="004A7984">
      <w:r>
        <w:t>RISCRIVI LE PAROLE SUL QUADERNO</w:t>
      </w:r>
      <w:r w:rsidR="00561DCE">
        <w:t xml:space="preserve"> IN QUESTO MODO </w:t>
      </w:r>
      <w:proofErr w:type="gramStart"/>
      <w:r w:rsidR="00561DCE">
        <w:t>( SE</w:t>
      </w:r>
      <w:proofErr w:type="gramEnd"/>
      <w:r w:rsidR="00561DCE">
        <w:t xml:space="preserve"> POSSIBILE )</w:t>
      </w:r>
    </w:p>
    <w:p w14:paraId="73F2AF03" w14:textId="2B70016F" w:rsidR="00561DCE" w:rsidRDefault="00561DCE" w:rsidP="00561DCE">
      <w:pPr>
        <w:pStyle w:val="Paragrafoelenco"/>
        <w:numPr>
          <w:ilvl w:val="0"/>
          <w:numId w:val="1"/>
        </w:numPr>
      </w:pPr>
      <w:r>
        <w:t xml:space="preserve">ROSA                </w:t>
      </w:r>
      <w:proofErr w:type="spellStart"/>
      <w:r>
        <w:t>rosa</w:t>
      </w:r>
      <w:proofErr w:type="spellEnd"/>
    </w:p>
    <w:p w14:paraId="7E201411" w14:textId="681D33A7" w:rsidR="00561DCE" w:rsidRDefault="00561DCE" w:rsidP="004A7984"/>
    <w:p w14:paraId="7820F83E" w14:textId="77777777" w:rsidR="002C7012" w:rsidRDefault="002C7012" w:rsidP="004A7984"/>
    <w:p w14:paraId="71AE5186" w14:textId="77777777" w:rsidR="002C7012" w:rsidRDefault="002C7012" w:rsidP="004A7984"/>
    <w:p w14:paraId="3DF5D98B" w14:textId="77777777" w:rsidR="002C7012" w:rsidRDefault="002C7012" w:rsidP="004A7984"/>
    <w:p w14:paraId="010512D8" w14:textId="77777777" w:rsidR="002C7012" w:rsidRDefault="002C7012" w:rsidP="004A7984"/>
    <w:p w14:paraId="2635AF40" w14:textId="77777777" w:rsidR="002C7012" w:rsidRDefault="002C7012" w:rsidP="004A7984"/>
    <w:p w14:paraId="77D2D4FE" w14:textId="77777777" w:rsidR="002C7012" w:rsidRDefault="002C7012" w:rsidP="004A7984"/>
    <w:p w14:paraId="43537572" w14:textId="6D1DC181" w:rsidR="002C7012" w:rsidRDefault="002C7012" w:rsidP="004A7984">
      <w:r>
        <w:lastRenderedPageBreak/>
        <w:t xml:space="preserve"> PER APRIRE IL LINK</w:t>
      </w:r>
    </w:p>
    <w:p w14:paraId="29955BAA" w14:textId="704268AF" w:rsidR="002C7012" w:rsidRDefault="002C7012" w:rsidP="002C7012">
      <w:pPr>
        <w:pStyle w:val="Paragrafoelenco"/>
        <w:numPr>
          <w:ilvl w:val="0"/>
          <w:numId w:val="2"/>
        </w:numPr>
      </w:pPr>
      <w:r>
        <w:t>EVIDENZIA E CLICCA COL</w:t>
      </w:r>
      <w:r w:rsidR="000116D6">
        <w:t xml:space="preserve"> </w:t>
      </w:r>
      <w:proofErr w:type="gramStart"/>
      <w:r>
        <w:t>TASTO  DESTRO</w:t>
      </w:r>
      <w:proofErr w:type="gramEnd"/>
    </w:p>
    <w:p w14:paraId="3EB6E36E" w14:textId="77777777" w:rsidR="000116D6" w:rsidRDefault="000116D6" w:rsidP="000116D6">
      <w:pPr>
        <w:pStyle w:val="Paragrafoelenco"/>
      </w:pPr>
    </w:p>
    <w:p w14:paraId="43532773" w14:textId="093FD57F" w:rsidR="002C7012" w:rsidRDefault="002C7012" w:rsidP="002C7012">
      <w:hyperlink r:id="rId6" w:history="1">
        <w:r>
          <w:rPr>
            <w:rStyle w:val="Collegamentoipertestuale"/>
          </w:rPr>
          <w:t>http://www.cpialodi.edu.it/wordpress3/percorso-alpha-prea1/</w:t>
        </w:r>
      </w:hyperlink>
    </w:p>
    <w:p w14:paraId="70EE1724" w14:textId="77777777" w:rsidR="000116D6" w:rsidRDefault="000116D6" w:rsidP="002C7012">
      <w:pPr>
        <w:rPr>
          <w:rFonts w:eastAsiaTheme="minorHAnsi"/>
        </w:rPr>
      </w:pPr>
    </w:p>
    <w:p w14:paraId="3394224F" w14:textId="78FAAE25" w:rsidR="002C7012" w:rsidRDefault="002C7012" w:rsidP="004A7984">
      <w:pPr>
        <w:pStyle w:val="Paragrafoelenco"/>
        <w:numPr>
          <w:ilvl w:val="0"/>
          <w:numId w:val="2"/>
        </w:numPr>
      </w:pPr>
      <w:r>
        <w:t>VAI A “APRI COLLEGAMENTO IPERTESTUALE” E CERCA LA NUMERO 21. APRI</w:t>
      </w:r>
    </w:p>
    <w:p w14:paraId="43F7BB33" w14:textId="77777777" w:rsidR="000116D6" w:rsidRDefault="000116D6" w:rsidP="000116D6"/>
    <w:p w14:paraId="209C3086" w14:textId="2281B6FC" w:rsidR="002C7012" w:rsidRDefault="002C7012" w:rsidP="002C7012">
      <w:pPr>
        <w:pStyle w:val="Paragrafoelenco"/>
      </w:pPr>
      <w:r>
        <w:rPr>
          <w:noProof/>
        </w:rPr>
        <w:drawing>
          <wp:inline distT="0" distB="0" distL="0" distR="0" wp14:anchorId="3AABBB8F" wp14:editId="69472A0C">
            <wp:extent cx="1933575" cy="15049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5A3B5" w14:textId="21763F81" w:rsidR="000116D6" w:rsidRDefault="000116D6" w:rsidP="002C7012">
      <w:pPr>
        <w:pStyle w:val="Paragrafoelenco"/>
      </w:pPr>
    </w:p>
    <w:p w14:paraId="506F0F27" w14:textId="77777777" w:rsidR="000116D6" w:rsidRDefault="000116D6" w:rsidP="002C7012">
      <w:pPr>
        <w:pStyle w:val="Paragrafoelenco"/>
      </w:pPr>
    </w:p>
    <w:p w14:paraId="12661289" w14:textId="4FA53C75" w:rsidR="002C7012" w:rsidRDefault="002C7012" w:rsidP="000116D6">
      <w:pPr>
        <w:pStyle w:val="Paragrafoelenco"/>
        <w:numPr>
          <w:ilvl w:val="0"/>
          <w:numId w:val="2"/>
        </w:numPr>
      </w:pPr>
      <w:r>
        <w:t xml:space="preserve"> APRI QUESTE DUE SCHEDE. ORA PROSEGUI IN MODO INTUITIVO</w:t>
      </w:r>
    </w:p>
    <w:p w14:paraId="110D46EC" w14:textId="77777777" w:rsidR="000116D6" w:rsidRDefault="000116D6" w:rsidP="000116D6">
      <w:pPr>
        <w:pStyle w:val="Paragrafoelenco"/>
      </w:pPr>
      <w:bookmarkStart w:id="1" w:name="_GoBack"/>
      <w:bookmarkEnd w:id="1"/>
    </w:p>
    <w:p w14:paraId="22B19888" w14:textId="77777777" w:rsidR="002C7012" w:rsidRDefault="002C7012" w:rsidP="002C7012">
      <w:pPr>
        <w:pStyle w:val="Paragrafoelenco"/>
      </w:pPr>
    </w:p>
    <w:p w14:paraId="547F3881" w14:textId="70E1D4E7" w:rsidR="002C7012" w:rsidRDefault="002C7012" w:rsidP="002C7012">
      <w:pPr>
        <w:pStyle w:val="Paragrafoelenco"/>
      </w:pPr>
      <w:r>
        <w:rPr>
          <w:noProof/>
        </w:rPr>
        <w:drawing>
          <wp:inline distT="0" distB="0" distL="0" distR="0" wp14:anchorId="398CF400" wp14:editId="6F797D50">
            <wp:extent cx="3829050" cy="20955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7885B" w14:textId="7D4854F1" w:rsidR="002C7012" w:rsidRDefault="002C7012" w:rsidP="002C7012">
      <w:pPr>
        <w:pStyle w:val="Paragrafoelenco"/>
      </w:pPr>
    </w:p>
    <w:p w14:paraId="5AEFA8B8" w14:textId="77777777" w:rsidR="002C7012" w:rsidRPr="00B25C1E" w:rsidRDefault="002C7012" w:rsidP="002C7012">
      <w:pPr>
        <w:pStyle w:val="Paragrafoelenco"/>
      </w:pPr>
    </w:p>
    <w:p w14:paraId="69681864" w14:textId="77777777" w:rsidR="00952E24" w:rsidRPr="004A7984" w:rsidRDefault="00952E24" w:rsidP="004A7984"/>
    <w:bookmarkEnd w:id="0"/>
    <w:p w14:paraId="443B0259" w14:textId="697AB4BD" w:rsidR="004A7984" w:rsidRPr="004A7984" w:rsidRDefault="004A7984" w:rsidP="00D55CCC">
      <w:pPr>
        <w:spacing w:line="259" w:lineRule="auto"/>
        <w:rPr>
          <w:rFonts w:eastAsiaTheme="minorHAnsi"/>
          <w:b/>
          <w:bCs/>
          <w:color w:val="FF0000"/>
          <w:sz w:val="28"/>
          <w:szCs w:val="28"/>
        </w:rPr>
      </w:pPr>
    </w:p>
    <w:p w14:paraId="199D8BA3" w14:textId="7450FCBD" w:rsidR="003F2931" w:rsidRDefault="000116D6"/>
    <w:p w14:paraId="09812C68" w14:textId="77777777" w:rsidR="00952E24" w:rsidRDefault="00952E24" w:rsidP="00972F35"/>
    <w:p w14:paraId="1F3C63FB" w14:textId="68E8ECC4" w:rsidR="00972F35" w:rsidRDefault="00972F35" w:rsidP="00972F35"/>
    <w:p w14:paraId="3C837C5D" w14:textId="5E29CCF5" w:rsidR="001834CB" w:rsidRDefault="009D5556">
      <w:r>
        <w:rPr>
          <w:noProof/>
        </w:rPr>
        <w:lastRenderedPageBreak/>
        <w:drawing>
          <wp:inline distT="0" distB="0" distL="0" distR="0" wp14:anchorId="488057CE" wp14:editId="789139BF">
            <wp:extent cx="4019550" cy="47053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8C26D" w14:textId="593786E5" w:rsidR="00B314DA" w:rsidRDefault="00B314DA" w:rsidP="00B314DA"/>
    <w:p w14:paraId="423EDAFB" w14:textId="58FAAD8F" w:rsidR="00B314DA" w:rsidRDefault="00B314DA" w:rsidP="00B314DA">
      <w:pPr>
        <w:rPr>
          <w:sz w:val="36"/>
          <w:szCs w:val="36"/>
        </w:rPr>
      </w:pPr>
      <w:r>
        <w:rPr>
          <w:sz w:val="36"/>
          <w:szCs w:val="36"/>
        </w:rPr>
        <w:t>RISCRIVI I NUMERI SUL QUADERNO</w:t>
      </w:r>
      <w:r w:rsidR="00561DCE">
        <w:rPr>
          <w:sz w:val="36"/>
          <w:szCs w:val="36"/>
        </w:rPr>
        <w:t xml:space="preserve"> (se possibile anche in stampatello)</w:t>
      </w:r>
    </w:p>
    <w:p w14:paraId="23E137A5" w14:textId="28B32119" w:rsidR="00561DCE" w:rsidRPr="00B314DA" w:rsidRDefault="00561DCE" w:rsidP="00B314DA">
      <w:pPr>
        <w:rPr>
          <w:sz w:val="36"/>
          <w:szCs w:val="36"/>
        </w:rPr>
      </w:pPr>
      <w:r>
        <w:rPr>
          <w:sz w:val="36"/>
          <w:szCs w:val="36"/>
        </w:rPr>
        <w:t>10- DIECI - dieci</w:t>
      </w:r>
    </w:p>
    <w:sectPr w:rsidR="00561DCE" w:rsidRPr="00B314DA" w:rsidSect="007B7E5D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9A23F7"/>
    <w:multiLevelType w:val="hybridMultilevel"/>
    <w:tmpl w:val="359877BE"/>
    <w:lvl w:ilvl="0" w:tplc="B5F2B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23CC5"/>
    <w:multiLevelType w:val="hybridMultilevel"/>
    <w:tmpl w:val="B018143A"/>
    <w:lvl w:ilvl="0" w:tplc="C90C5296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86"/>
    <w:rsid w:val="000116D6"/>
    <w:rsid w:val="00021B86"/>
    <w:rsid w:val="00025AEF"/>
    <w:rsid w:val="000A7978"/>
    <w:rsid w:val="0017161A"/>
    <w:rsid w:val="001834CB"/>
    <w:rsid w:val="001B5B79"/>
    <w:rsid w:val="002C7012"/>
    <w:rsid w:val="004A7984"/>
    <w:rsid w:val="00561DCE"/>
    <w:rsid w:val="0071151A"/>
    <w:rsid w:val="007B7E5D"/>
    <w:rsid w:val="00952E24"/>
    <w:rsid w:val="00967503"/>
    <w:rsid w:val="00972F35"/>
    <w:rsid w:val="009D5556"/>
    <w:rsid w:val="00B25C1E"/>
    <w:rsid w:val="00B314DA"/>
    <w:rsid w:val="00D55CCC"/>
    <w:rsid w:val="00EB2751"/>
    <w:rsid w:val="00EB33E4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0D7A"/>
  <w15:chartTrackingRefBased/>
  <w15:docId w15:val="{A0B7F745-A148-4180-943C-554D20EA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51A"/>
    <w:pPr>
      <w:spacing w:line="254" w:lineRule="auto"/>
    </w:pPr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55CC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5C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55CCC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56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1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ialodi.edu.it/wordpress3/percorso-alpha-prea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23</cp:revision>
  <dcterms:created xsi:type="dcterms:W3CDTF">2020-03-29T20:07:00Z</dcterms:created>
  <dcterms:modified xsi:type="dcterms:W3CDTF">2020-04-06T19:33:00Z</dcterms:modified>
</cp:coreProperties>
</file>