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A57E" w14:textId="28C2E9BC" w:rsidR="00FC2CEA" w:rsidRDefault="00FC2CEA">
      <w:pPr>
        <w:rPr>
          <w:noProof/>
        </w:rPr>
      </w:pPr>
    </w:p>
    <w:p w14:paraId="6136598E" w14:textId="3279B8AD" w:rsidR="003F2931" w:rsidRDefault="00F208B0">
      <w:r>
        <w:rPr>
          <w:noProof/>
        </w:rPr>
        <w:drawing>
          <wp:inline distT="0" distB="0" distL="0" distR="0" wp14:anchorId="17A4225E" wp14:editId="6897E8A0">
            <wp:extent cx="5990133" cy="79123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97227" cy="792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EE12" w14:textId="77777777" w:rsidR="005B3454" w:rsidRDefault="005B3454" w:rsidP="00705B75">
      <w:pPr>
        <w:spacing w:after="0" w:line="240" w:lineRule="auto"/>
      </w:pPr>
      <w:r>
        <w:separator/>
      </w:r>
    </w:p>
  </w:endnote>
  <w:endnote w:type="continuationSeparator" w:id="0">
    <w:p w14:paraId="1F262FDE" w14:textId="77777777" w:rsidR="005B3454" w:rsidRDefault="005B3454" w:rsidP="0070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7878" w14:textId="77777777" w:rsidR="00705B75" w:rsidRDefault="00705B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508C" w14:textId="77777777" w:rsidR="00705B75" w:rsidRDefault="00705B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004B" w14:textId="77777777" w:rsidR="00705B75" w:rsidRDefault="00705B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203B5" w14:textId="77777777" w:rsidR="005B3454" w:rsidRDefault="005B3454" w:rsidP="00705B75">
      <w:pPr>
        <w:spacing w:after="0" w:line="240" w:lineRule="auto"/>
      </w:pPr>
      <w:r>
        <w:separator/>
      </w:r>
    </w:p>
  </w:footnote>
  <w:footnote w:type="continuationSeparator" w:id="0">
    <w:p w14:paraId="3E153C3C" w14:textId="77777777" w:rsidR="005B3454" w:rsidRDefault="005B3454" w:rsidP="0070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A814C" w14:textId="77777777" w:rsidR="00705B75" w:rsidRDefault="00705B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468E" w14:textId="405FC410" w:rsidR="00FC2CEA" w:rsidRDefault="00FC2CEA" w:rsidP="00705B75">
    <w:pPr>
      <w:pStyle w:val="Intestazione"/>
      <w:rPr>
        <w:sz w:val="28"/>
        <w:szCs w:val="28"/>
      </w:rPr>
    </w:pPr>
    <w:r>
      <w:rPr>
        <w:sz w:val="28"/>
        <w:szCs w:val="28"/>
      </w:rPr>
      <w:t xml:space="preserve">   </w:t>
    </w:r>
    <w:r w:rsidR="00705B75" w:rsidRPr="00FC2CEA">
      <w:rPr>
        <w:sz w:val="28"/>
        <w:szCs w:val="28"/>
      </w:rPr>
      <w:t xml:space="preserve">ALFA 21 </w:t>
    </w:r>
    <w:r>
      <w:rPr>
        <w:sz w:val="28"/>
        <w:szCs w:val="28"/>
      </w:rPr>
      <w:t xml:space="preserve"> </w:t>
    </w:r>
    <w:r w:rsidR="00705B75" w:rsidRPr="00FC2CEA">
      <w:rPr>
        <w:sz w:val="28"/>
        <w:szCs w:val="28"/>
      </w:rPr>
      <w:t xml:space="preserve"> aprile</w:t>
    </w:r>
  </w:p>
  <w:p w14:paraId="090048F2" w14:textId="77777777" w:rsidR="00FC2CEA" w:rsidRDefault="00FC2CEA" w:rsidP="00705B75">
    <w:pPr>
      <w:pStyle w:val="Intestazione"/>
      <w:rPr>
        <w:sz w:val="28"/>
        <w:szCs w:val="28"/>
      </w:rPr>
    </w:pPr>
  </w:p>
  <w:p w14:paraId="3C9A2BE6" w14:textId="77777777" w:rsidR="00FC2CEA" w:rsidRDefault="00FC2CEA" w:rsidP="00705B75">
    <w:pPr>
      <w:pStyle w:val="Intestazione"/>
      <w:rPr>
        <w:sz w:val="28"/>
        <w:szCs w:val="28"/>
      </w:rPr>
    </w:pPr>
  </w:p>
  <w:p w14:paraId="592353C4" w14:textId="6AFB0FCD" w:rsidR="00705B75" w:rsidRPr="00FC2CEA" w:rsidRDefault="00705B75" w:rsidP="00705B75">
    <w:pPr>
      <w:pStyle w:val="Intestazione"/>
      <w:rPr>
        <w:sz w:val="28"/>
        <w:szCs w:val="28"/>
      </w:rPr>
    </w:pPr>
    <w:r w:rsidRPr="00FC2CEA">
      <w:rPr>
        <w:sz w:val="28"/>
        <w:szCs w:val="28"/>
      </w:rPr>
      <w:t xml:space="preserve">   LEZ.N. 11 DE BENEDETTI MARIA STELLA</w:t>
    </w:r>
  </w:p>
  <w:p w14:paraId="4078BD95" w14:textId="77777777" w:rsidR="00705B75" w:rsidRDefault="00705B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FF6C" w14:textId="77777777" w:rsidR="00705B75" w:rsidRDefault="00705B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C6"/>
    <w:rsid w:val="001561C6"/>
    <w:rsid w:val="001B5B79"/>
    <w:rsid w:val="00355D41"/>
    <w:rsid w:val="005B3454"/>
    <w:rsid w:val="00705B75"/>
    <w:rsid w:val="00AD0C23"/>
    <w:rsid w:val="00F208B0"/>
    <w:rsid w:val="00FC2CE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DC66"/>
  <w15:chartTrackingRefBased/>
  <w15:docId w15:val="{122F2A66-6E9A-4BCD-A8D6-131E7DD9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5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B75"/>
  </w:style>
  <w:style w:type="paragraph" w:styleId="Pidipagina">
    <w:name w:val="footer"/>
    <w:basedOn w:val="Normale"/>
    <w:link w:val="PidipaginaCarattere"/>
    <w:uiPriority w:val="99"/>
    <w:unhideWhenUsed/>
    <w:rsid w:val="00705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2020-04-18T17:44:00Z</dcterms:created>
  <dcterms:modified xsi:type="dcterms:W3CDTF">2020-04-20T13:36:00Z</dcterms:modified>
</cp:coreProperties>
</file>