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B5F2" w14:textId="77777777" w:rsidR="00047328" w:rsidRDefault="00047328" w:rsidP="00047328"/>
    <w:p w14:paraId="6A61B670" w14:textId="0F821E64" w:rsidR="00047328" w:rsidRDefault="00047328" w:rsidP="00047328">
      <w:r>
        <w:t xml:space="preserve">SORA  3 </w:t>
      </w:r>
      <w:r w:rsidR="0042502B">
        <w:t>APRILE</w:t>
      </w:r>
      <w:r>
        <w:t xml:space="preserve"> 2020 </w:t>
      </w:r>
      <w:r w:rsidR="0042502B">
        <w:t>VENER</w:t>
      </w:r>
      <w:r>
        <w:t>DI’</w:t>
      </w:r>
    </w:p>
    <w:p w14:paraId="41A0E95D" w14:textId="0DA4CA4E" w:rsidR="00047328" w:rsidRDefault="00047328" w:rsidP="00047328">
      <w:r>
        <w:t xml:space="preserve">LEZIONE N. </w:t>
      </w:r>
      <w:r w:rsidR="0042502B">
        <w:t>8</w:t>
      </w:r>
      <w:bookmarkStart w:id="0" w:name="_GoBack"/>
      <w:bookmarkEnd w:id="0"/>
      <w:r>
        <w:t xml:space="preserve"> </w:t>
      </w:r>
    </w:p>
    <w:p w14:paraId="552571B2" w14:textId="77777777" w:rsidR="00047328" w:rsidRDefault="00047328" w:rsidP="00047328">
      <w:r>
        <w:t>INS. MARIA STELLA DE BENEDETTI</w:t>
      </w:r>
    </w:p>
    <w:p w14:paraId="258B7E05" w14:textId="20768C02" w:rsidR="00047328" w:rsidRDefault="00047328" w:rsidP="00047328">
      <w:r>
        <w:t>GRUPPO A1 /Interazione Oral</w:t>
      </w:r>
      <w:r w:rsidR="0042502B">
        <w:t>e</w:t>
      </w:r>
    </w:p>
    <w:p w14:paraId="7EE5DBC0" w14:textId="5F6A4B75" w:rsidR="0042502B" w:rsidRDefault="0042502B" w:rsidP="00047328">
      <w:r>
        <w:t>LA CASA- IN AGENZIA IMMOBILIARE</w:t>
      </w:r>
    </w:p>
    <w:p w14:paraId="7765F861" w14:textId="011649DF" w:rsidR="003F2931" w:rsidRDefault="00047328">
      <w:r>
        <w:t xml:space="preserve">   </w:t>
      </w:r>
      <w:r w:rsidR="0042502B">
        <w:rPr>
          <w:noProof/>
        </w:rPr>
        <w:drawing>
          <wp:inline distT="0" distB="0" distL="0" distR="0" wp14:anchorId="4F1CA2D0" wp14:editId="043B750A">
            <wp:extent cx="6505575" cy="49434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48"/>
    <w:rsid w:val="00047328"/>
    <w:rsid w:val="001B5B79"/>
    <w:rsid w:val="001D0274"/>
    <w:rsid w:val="0042502B"/>
    <w:rsid w:val="00F61948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3D09"/>
  <w15:chartTrackingRefBased/>
  <w15:docId w15:val="{53007E48-39CC-4DBE-9A7C-45E5FFEB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32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2020-04-01T21:17:00Z</dcterms:created>
  <dcterms:modified xsi:type="dcterms:W3CDTF">2020-04-01T21:17:00Z</dcterms:modified>
</cp:coreProperties>
</file>