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82" w:rsidRPr="005552F5" w:rsidRDefault="00A4388C" w:rsidP="005552F5">
      <w:pPr>
        <w:jc w:val="center"/>
        <w:rPr>
          <w:b/>
          <w:sz w:val="32"/>
          <w:szCs w:val="32"/>
        </w:rPr>
      </w:pPr>
      <w:r w:rsidRPr="00A4388C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88C" w:rsidRDefault="00A4388C" w:rsidP="00A4388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4388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Buon lavoro</w:t>
                            </w:r>
                          </w:p>
                          <w:p w:rsidR="00A4388C" w:rsidRDefault="00A4388C" w:rsidP="00A4388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4388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</w:t>
                            </w:r>
                          </w:p>
                          <w:p w:rsidR="00A4388C" w:rsidRPr="00A4388C" w:rsidRDefault="00A4388C" w:rsidP="00A4388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4388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RESTATE A CASA!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5.3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">
                <v:textbox style="mso-fit-shape-to-text:t">
                  <w:txbxContent>
                    <w:p w:rsidR="00A4388C" w:rsidRDefault="00A4388C" w:rsidP="00A4388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4388C">
                        <w:rPr>
                          <w:b/>
                          <w:color w:val="FF0000"/>
                          <w:sz w:val="28"/>
                          <w:szCs w:val="28"/>
                        </w:rPr>
                        <w:t>Buon lavoro</w:t>
                      </w:r>
                    </w:p>
                    <w:p w:rsidR="00A4388C" w:rsidRDefault="00A4388C" w:rsidP="00A4388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4388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</w:t>
                      </w:r>
                    </w:p>
                    <w:p w:rsidR="00A4388C" w:rsidRPr="00A4388C" w:rsidRDefault="00A4388C" w:rsidP="00A4388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4388C">
                        <w:rPr>
                          <w:b/>
                          <w:color w:val="FF0000"/>
                          <w:sz w:val="28"/>
                          <w:szCs w:val="28"/>
                        </w:rPr>
                        <w:t>RESTATE A CASA!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2F5" w:rsidRPr="005552F5">
        <w:rPr>
          <w:b/>
          <w:sz w:val="32"/>
          <w:szCs w:val="32"/>
        </w:rPr>
        <w:t>COMPITO DI SCIENZE</w:t>
      </w:r>
    </w:p>
    <w:p w:rsidR="005552F5" w:rsidRDefault="005552F5" w:rsidP="005552F5">
      <w:pPr>
        <w:jc w:val="center"/>
        <w:rPr>
          <w:b/>
          <w:sz w:val="32"/>
          <w:szCs w:val="32"/>
        </w:rPr>
      </w:pPr>
      <w:r w:rsidRPr="005552F5">
        <w:rPr>
          <w:b/>
          <w:sz w:val="32"/>
          <w:szCs w:val="32"/>
        </w:rPr>
        <w:t>N°1</w:t>
      </w:r>
    </w:p>
    <w:p w:rsidR="005552F5" w:rsidRDefault="005552F5" w:rsidP="005552F5">
      <w:pPr>
        <w:rPr>
          <w:sz w:val="24"/>
          <w:szCs w:val="24"/>
        </w:rPr>
      </w:pPr>
      <w:r>
        <w:rPr>
          <w:sz w:val="24"/>
          <w:szCs w:val="24"/>
        </w:rPr>
        <w:t>Dopo aver visto la presentazione sull’alimentazione, rispondi alle seguenti domande:</w:t>
      </w:r>
    </w:p>
    <w:p w:rsidR="005552F5" w:rsidRDefault="008F6B17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 è la funzione che le proteine svolgono nel nostro corpo?</w:t>
      </w:r>
    </w:p>
    <w:p w:rsidR="008F6B17" w:rsidRDefault="008F6B17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Come sono fatte le proteine?</w:t>
      </w:r>
    </w:p>
    <w:p w:rsidR="008F6B17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quali alimenti sono maggiormente contenute le proteine?</w:t>
      </w:r>
    </w:p>
    <w:p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quali alimenti è contenuto l’amido?</w:t>
      </w:r>
    </w:p>
    <w:p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 è la funzione dei carboidrati?</w:t>
      </w:r>
      <w:bookmarkStart w:id="0" w:name="_GoBack"/>
      <w:bookmarkEnd w:id="0"/>
    </w:p>
    <w:p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quali cibi si trovano maggiormente?</w:t>
      </w:r>
    </w:p>
    <w:p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Cosa succede se mangiamo troppi grassi?</w:t>
      </w:r>
    </w:p>
    <w:p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Elenca qualche sale minerale che conosci e indica quale funzione svolge nel nostro corpo.</w:t>
      </w:r>
    </w:p>
    <w:p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 è la differenza fra vitamine idrosolubili e liposolubili?</w:t>
      </w:r>
    </w:p>
    <w:p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 è la percentuale di acqua nel nostro corpo?</w:t>
      </w:r>
    </w:p>
    <w:p w:rsidR="00412283" w:rsidRPr="00A4388C" w:rsidRDefault="00412283" w:rsidP="00A4388C">
      <w:pPr>
        <w:rPr>
          <w:sz w:val="24"/>
          <w:szCs w:val="24"/>
        </w:rPr>
      </w:pPr>
    </w:p>
    <w:sectPr w:rsidR="00412283" w:rsidRPr="00A438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816A5"/>
    <w:multiLevelType w:val="hybridMultilevel"/>
    <w:tmpl w:val="F146B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F5"/>
    <w:rsid w:val="00412283"/>
    <w:rsid w:val="005552F5"/>
    <w:rsid w:val="00575E82"/>
    <w:rsid w:val="008F6B17"/>
    <w:rsid w:val="00A4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3AF4"/>
  <w15:chartTrackingRefBased/>
  <w15:docId w15:val="{37035ED8-9B53-4C5D-84F6-15CB599E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facchini</dc:creator>
  <cp:keywords/>
  <dc:description/>
  <cp:lastModifiedBy>facchini</cp:lastModifiedBy>
  <cp:revision>2</cp:revision>
  <dcterms:created xsi:type="dcterms:W3CDTF">2020-03-11T08:02:00Z</dcterms:created>
  <dcterms:modified xsi:type="dcterms:W3CDTF">2020-03-11T08:29:00Z</dcterms:modified>
</cp:coreProperties>
</file>