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F0AAC" w14:textId="6BED6BC1" w:rsidR="00B04406" w:rsidRDefault="00DD5B41" w:rsidP="00DD5B41">
      <w:pPr>
        <w:jc w:val="center"/>
      </w:pPr>
      <w:r>
        <w:t>CARTE MENTALE : LE GUIDE DU FORMATEUR (CRDP de l’académie de Rennes)</w:t>
      </w:r>
    </w:p>
    <w:p w14:paraId="0E4BBDD5" w14:textId="0ABE4B74" w:rsidR="00F6102D" w:rsidRDefault="00F6102D" w:rsidP="00DD5B41">
      <w:pPr>
        <w:jc w:val="center"/>
      </w:pPr>
    </w:p>
    <w:p w14:paraId="4FD7C49C" w14:textId="77777777" w:rsidR="00F6102D" w:rsidRDefault="00F6102D" w:rsidP="00DD5B41">
      <w:pPr>
        <w:jc w:val="center"/>
      </w:pPr>
    </w:p>
    <w:p w14:paraId="6D6499E8" w14:textId="1B5ADE6E" w:rsidR="00DD5B41" w:rsidRDefault="00F6102D" w:rsidP="00DD5B41">
      <w:pPr>
        <w:jc w:val="center"/>
      </w:pPr>
      <w:r>
        <w:rPr>
          <w:noProof/>
        </w:rPr>
        <w:drawing>
          <wp:inline distT="0" distB="0" distL="0" distR="0" wp14:anchorId="0813D67D" wp14:editId="74CCB29F">
            <wp:extent cx="9777730" cy="477583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E12B" w14:textId="23272576" w:rsidR="00DD5B41" w:rsidRDefault="00DD5B41" w:rsidP="00DD5B41">
      <w:pPr>
        <w:jc w:val="center"/>
      </w:pPr>
    </w:p>
    <w:p w14:paraId="2FD4D67E" w14:textId="77777777" w:rsidR="00DD5B41" w:rsidRDefault="00DD5B41" w:rsidP="00DD5B41">
      <w:pPr>
        <w:jc w:val="center"/>
      </w:pPr>
    </w:p>
    <w:p w14:paraId="40B109C2" w14:textId="239E7734" w:rsidR="00DD5B41" w:rsidRDefault="00DD5B41" w:rsidP="00DD5B41">
      <w:pPr>
        <w:jc w:val="center"/>
      </w:pPr>
      <w:r>
        <w:rPr>
          <w:noProof/>
        </w:rPr>
        <w:lastRenderedPageBreak/>
        <w:drawing>
          <wp:inline distT="0" distB="0" distL="0" distR="0" wp14:anchorId="48AFEADC" wp14:editId="6CBE7CD1">
            <wp:extent cx="9777730" cy="43859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DA43" w14:textId="3F75040C" w:rsidR="00F6102D" w:rsidRDefault="00F6102D" w:rsidP="00DD5B41">
      <w:pPr>
        <w:jc w:val="center"/>
      </w:pPr>
    </w:p>
    <w:p w14:paraId="072913AF" w14:textId="4DE4D373" w:rsidR="00F6102D" w:rsidRDefault="00F6102D" w:rsidP="00DD5B41">
      <w:pPr>
        <w:jc w:val="center"/>
      </w:pPr>
    </w:p>
    <w:p w14:paraId="5E90C96D" w14:textId="738C54F4" w:rsidR="00F6102D" w:rsidRDefault="00F6102D" w:rsidP="00DD5B41">
      <w:pPr>
        <w:jc w:val="center"/>
      </w:pPr>
    </w:p>
    <w:p w14:paraId="69A4063B" w14:textId="548FED5C" w:rsidR="00F6102D" w:rsidRDefault="00F6102D" w:rsidP="00DD5B41">
      <w:pPr>
        <w:jc w:val="center"/>
      </w:pPr>
    </w:p>
    <w:p w14:paraId="3091B9CA" w14:textId="61914C47" w:rsidR="00F6102D" w:rsidRDefault="00F6102D" w:rsidP="00DD5B41">
      <w:pPr>
        <w:jc w:val="center"/>
      </w:pPr>
    </w:p>
    <w:p w14:paraId="1E282E17" w14:textId="067CEA39" w:rsidR="00F6102D" w:rsidRDefault="00F6102D" w:rsidP="00DD5B41">
      <w:pPr>
        <w:jc w:val="center"/>
      </w:pPr>
    </w:p>
    <w:p w14:paraId="01323339" w14:textId="7DE3D31E" w:rsidR="00F6102D" w:rsidRDefault="00F6102D" w:rsidP="00DD5B41">
      <w:pPr>
        <w:jc w:val="center"/>
      </w:pPr>
    </w:p>
    <w:p w14:paraId="282715B2" w14:textId="77777777" w:rsidR="00F6102D" w:rsidRDefault="00F6102D" w:rsidP="00DD5B41">
      <w:pPr>
        <w:jc w:val="center"/>
      </w:pPr>
    </w:p>
    <w:p w14:paraId="15B10ECC" w14:textId="77777777" w:rsidR="00DD5B41" w:rsidRDefault="00DD5B41" w:rsidP="00DD5B41">
      <w:pPr>
        <w:jc w:val="center"/>
      </w:pPr>
    </w:p>
    <w:p w14:paraId="65469124" w14:textId="7E25F4AB" w:rsidR="00DD5B41" w:rsidRDefault="00DD5B41" w:rsidP="00DD5B41">
      <w:pPr>
        <w:jc w:val="center"/>
      </w:pPr>
      <w:r>
        <w:rPr>
          <w:noProof/>
        </w:rPr>
        <w:drawing>
          <wp:inline distT="0" distB="0" distL="0" distR="0" wp14:anchorId="272A2C98" wp14:editId="17FD7F64">
            <wp:extent cx="9496425" cy="40195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4AB2" w14:textId="04F8FDD4" w:rsidR="00DD5B41" w:rsidRDefault="00DD5B41" w:rsidP="00DD5B41">
      <w:pPr>
        <w:jc w:val="center"/>
      </w:pPr>
    </w:p>
    <w:p w14:paraId="5F2E60E4" w14:textId="1147F17C" w:rsidR="00DD5B41" w:rsidRDefault="00DD5B41" w:rsidP="00DD5B41">
      <w:pPr>
        <w:jc w:val="center"/>
      </w:pPr>
    </w:p>
    <w:p w14:paraId="1007CFAE" w14:textId="16B71171" w:rsidR="00DD5B41" w:rsidRDefault="00DD5B41" w:rsidP="00DD5B41">
      <w:pPr>
        <w:jc w:val="center"/>
      </w:pPr>
    </w:p>
    <w:p w14:paraId="7F75D230" w14:textId="7E780CFA" w:rsidR="00DD5B41" w:rsidRDefault="00DD5B41" w:rsidP="00DD5B41"/>
    <w:p w14:paraId="6BCF1B35" w14:textId="77777777" w:rsidR="00F6102D" w:rsidRDefault="00F6102D" w:rsidP="00DD5B41"/>
    <w:p w14:paraId="2AE33BA4" w14:textId="0353B020" w:rsidR="00DD5B41" w:rsidRDefault="00DD5B41" w:rsidP="00DD5B41">
      <w:pPr>
        <w:jc w:val="center"/>
      </w:pPr>
      <w:r>
        <w:rPr>
          <w:noProof/>
        </w:rPr>
        <w:lastRenderedPageBreak/>
        <w:drawing>
          <wp:inline distT="0" distB="0" distL="0" distR="0" wp14:anchorId="4762681E" wp14:editId="4CF52324">
            <wp:extent cx="7791450" cy="351360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5838" cy="352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11BD" w14:textId="16C98FCB" w:rsidR="00F6102D" w:rsidRDefault="00F6102D" w:rsidP="00F6102D">
      <w:pPr>
        <w:jc w:val="center"/>
      </w:pPr>
      <w:r>
        <w:rPr>
          <w:noProof/>
        </w:rPr>
        <w:drawing>
          <wp:inline distT="0" distB="0" distL="0" distR="0" wp14:anchorId="6D584FE1" wp14:editId="6FFD6372">
            <wp:extent cx="7022336" cy="2619375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5150" cy="26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E552" w14:textId="0D3A45B9" w:rsidR="00F6102D" w:rsidRDefault="00F6102D" w:rsidP="00DD5B41">
      <w:pPr>
        <w:jc w:val="center"/>
      </w:pPr>
      <w:r>
        <w:rPr>
          <w:noProof/>
        </w:rPr>
        <w:lastRenderedPageBreak/>
        <w:drawing>
          <wp:inline distT="0" distB="0" distL="0" distR="0" wp14:anchorId="10192D9D" wp14:editId="4C1FD088">
            <wp:extent cx="9777730" cy="20370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7751" w14:textId="21A5D135" w:rsidR="00F6102D" w:rsidRDefault="00F6102D" w:rsidP="00DD5B41">
      <w:pPr>
        <w:jc w:val="center"/>
      </w:pPr>
    </w:p>
    <w:p w14:paraId="71579CF8" w14:textId="492DBCB5" w:rsidR="00F6102D" w:rsidRDefault="00F6102D" w:rsidP="00DD5B41">
      <w:pPr>
        <w:jc w:val="center"/>
      </w:pPr>
    </w:p>
    <w:p w14:paraId="7AAD4F7B" w14:textId="77777777" w:rsidR="00F6102D" w:rsidRDefault="00F6102D" w:rsidP="00DD5B41">
      <w:pPr>
        <w:jc w:val="center"/>
      </w:pPr>
    </w:p>
    <w:p w14:paraId="6DB2DBE7" w14:textId="65CF18D1" w:rsidR="00F6102D" w:rsidRDefault="00F6102D" w:rsidP="00DD5B41">
      <w:pPr>
        <w:jc w:val="center"/>
      </w:pPr>
      <w:r>
        <w:rPr>
          <w:noProof/>
        </w:rPr>
        <w:drawing>
          <wp:inline distT="0" distB="0" distL="0" distR="0" wp14:anchorId="189288E9" wp14:editId="489B0658">
            <wp:extent cx="8077200" cy="23526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02EF" w14:textId="3B371737" w:rsidR="00F6102D" w:rsidRDefault="00F6102D" w:rsidP="00DD5B41">
      <w:pPr>
        <w:jc w:val="center"/>
      </w:pPr>
    </w:p>
    <w:p w14:paraId="4B827A9D" w14:textId="4D9E2DA5" w:rsidR="00F6102D" w:rsidRDefault="00F6102D" w:rsidP="00DD5B41">
      <w:pPr>
        <w:jc w:val="center"/>
      </w:pPr>
    </w:p>
    <w:p w14:paraId="4849F70C" w14:textId="5897549C" w:rsidR="00F6102D" w:rsidRDefault="00F6102D" w:rsidP="00DD5B41">
      <w:pPr>
        <w:jc w:val="center"/>
      </w:pPr>
    </w:p>
    <w:p w14:paraId="4095C8ED" w14:textId="4D4A0749" w:rsidR="00F6102D" w:rsidRDefault="00F6102D" w:rsidP="00DD5B41">
      <w:pPr>
        <w:jc w:val="center"/>
      </w:pPr>
    </w:p>
    <w:p w14:paraId="2C065788" w14:textId="77777777" w:rsidR="00F6102D" w:rsidRDefault="00F6102D" w:rsidP="00DD5B41">
      <w:pPr>
        <w:jc w:val="center"/>
      </w:pPr>
      <w:bookmarkStart w:id="0" w:name="_GoBack"/>
      <w:bookmarkEnd w:id="0"/>
    </w:p>
    <w:p w14:paraId="7F4EC262" w14:textId="0B841ECB" w:rsidR="00F6102D" w:rsidRDefault="00F6102D" w:rsidP="00DD5B41">
      <w:pPr>
        <w:jc w:val="center"/>
      </w:pPr>
    </w:p>
    <w:p w14:paraId="669E0884" w14:textId="77777777" w:rsidR="00F6102D" w:rsidRDefault="00F6102D" w:rsidP="00DD5B41">
      <w:pPr>
        <w:jc w:val="center"/>
      </w:pPr>
    </w:p>
    <w:p w14:paraId="59C21B89" w14:textId="53B4BFE3" w:rsidR="00F6102D" w:rsidRDefault="00F6102D" w:rsidP="00DD5B41">
      <w:pPr>
        <w:jc w:val="center"/>
      </w:pPr>
      <w:r>
        <w:rPr>
          <w:noProof/>
        </w:rPr>
        <w:drawing>
          <wp:inline distT="0" distB="0" distL="0" distR="0" wp14:anchorId="58325B61" wp14:editId="0385FEC5">
            <wp:extent cx="9777730" cy="44183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AC2E" w14:textId="7A6A5D51" w:rsidR="00DD5B41" w:rsidRDefault="00DD5B41" w:rsidP="00DD5B41">
      <w:pPr>
        <w:jc w:val="center"/>
      </w:pPr>
    </w:p>
    <w:p w14:paraId="5D8ADFE4" w14:textId="77777777" w:rsidR="00DD5B41" w:rsidRDefault="00DD5B41" w:rsidP="00DD5B41">
      <w:pPr>
        <w:jc w:val="center"/>
      </w:pPr>
    </w:p>
    <w:sectPr w:rsidR="00DD5B41" w:rsidSect="00DD5B41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6B3D8" w14:textId="77777777" w:rsidR="000537F1" w:rsidRDefault="000537F1" w:rsidP="00DD5B41">
      <w:pPr>
        <w:spacing w:after="0" w:line="240" w:lineRule="auto"/>
      </w:pPr>
      <w:r>
        <w:separator/>
      </w:r>
    </w:p>
  </w:endnote>
  <w:endnote w:type="continuationSeparator" w:id="0">
    <w:p w14:paraId="69EF1DA5" w14:textId="77777777" w:rsidR="000537F1" w:rsidRDefault="000537F1" w:rsidP="00DD5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EBC76" w14:textId="77777777" w:rsidR="00DD5B41" w:rsidRPr="00506832" w:rsidRDefault="00DD5B41" w:rsidP="00DD5B41">
    <w:pPr>
      <w:pStyle w:val="Pieddepage"/>
      <w:jc w:val="right"/>
      <w:rPr>
        <w:i/>
        <w:iCs/>
        <w:sz w:val="20"/>
        <w:szCs w:val="20"/>
      </w:rPr>
    </w:pPr>
    <w:r>
      <w:tab/>
    </w: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19A4B1F1" w14:textId="4C90CF16" w:rsidR="00DD5B41" w:rsidRDefault="00DD5B41" w:rsidP="00DD5B41">
    <w:pPr>
      <w:pStyle w:val="Pieddepage"/>
      <w:tabs>
        <w:tab w:val="clear" w:pos="4536"/>
        <w:tab w:val="clear" w:pos="9072"/>
        <w:tab w:val="left" w:pos="91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328B9" w14:textId="77777777" w:rsidR="000537F1" w:rsidRDefault="000537F1" w:rsidP="00DD5B41">
      <w:pPr>
        <w:spacing w:after="0" w:line="240" w:lineRule="auto"/>
      </w:pPr>
      <w:r>
        <w:separator/>
      </w:r>
    </w:p>
  </w:footnote>
  <w:footnote w:type="continuationSeparator" w:id="0">
    <w:p w14:paraId="2BBECC63" w14:textId="77777777" w:rsidR="000537F1" w:rsidRDefault="000537F1" w:rsidP="00DD5B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E7"/>
    <w:rsid w:val="00043E95"/>
    <w:rsid w:val="000537F1"/>
    <w:rsid w:val="000C77EE"/>
    <w:rsid w:val="003861E7"/>
    <w:rsid w:val="00B04406"/>
    <w:rsid w:val="00DD5B41"/>
    <w:rsid w:val="00F6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5A825"/>
  <w15:chartTrackingRefBased/>
  <w15:docId w15:val="{31A1F842-7E05-43D3-8755-96038A2F1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5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5B41"/>
  </w:style>
  <w:style w:type="paragraph" w:styleId="Pieddepage">
    <w:name w:val="footer"/>
    <w:basedOn w:val="Normal"/>
    <w:link w:val="PieddepageCar"/>
    <w:uiPriority w:val="99"/>
    <w:unhideWhenUsed/>
    <w:rsid w:val="00DD5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5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3</cp:revision>
  <dcterms:created xsi:type="dcterms:W3CDTF">2020-04-01T13:11:00Z</dcterms:created>
  <dcterms:modified xsi:type="dcterms:W3CDTF">2020-04-01T13:22:00Z</dcterms:modified>
</cp:coreProperties>
</file>